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F75" w:rsidRPr="00943F75" w:rsidRDefault="00837965" w:rsidP="006000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RENUNCIA COAUTOR NO DOCTOR</w:t>
      </w:r>
    </w:p>
    <w:p w:rsidR="00462F00" w:rsidRPr="00841768" w:rsidRDefault="00837965" w:rsidP="00454205">
      <w:pPr>
        <w:tabs>
          <w:tab w:val="left" w:pos="7655"/>
        </w:tabs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Impreso 3</w:t>
      </w:r>
      <w:r w:rsidR="00454205">
        <w:rPr>
          <w:rFonts w:asciiTheme="minorHAnsi" w:hAnsiTheme="minorHAnsi" w:cstheme="minorHAnsi"/>
          <w:i/>
          <w:sz w:val="22"/>
          <w:szCs w:val="22"/>
        </w:rPr>
        <w:tab/>
      </w:r>
      <w:r w:rsidR="00F64C2A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:rsidR="00837965" w:rsidRDefault="00837965" w:rsidP="00E705C5">
      <w:pPr>
        <w:rPr>
          <w:rFonts w:asciiTheme="minorHAnsi" w:hAnsiTheme="minorHAnsi" w:cstheme="minorHAnsi"/>
          <w:sz w:val="22"/>
          <w:szCs w:val="22"/>
        </w:rPr>
      </w:pPr>
    </w:p>
    <w:p w:rsidR="00837965" w:rsidRDefault="00837965" w:rsidP="00E705C5">
      <w:pPr>
        <w:rPr>
          <w:rFonts w:asciiTheme="minorHAnsi" w:hAnsiTheme="minorHAnsi" w:cstheme="minorHAnsi"/>
          <w:sz w:val="22"/>
          <w:szCs w:val="22"/>
        </w:rPr>
      </w:pPr>
    </w:p>
    <w:p w:rsidR="00943F75" w:rsidRDefault="00943F75" w:rsidP="00943F75">
      <w:pPr>
        <w:rPr>
          <w:rFonts w:asciiTheme="minorHAnsi" w:hAnsiTheme="minorHAnsi" w:cstheme="minorHAnsi"/>
          <w:sz w:val="22"/>
          <w:szCs w:val="22"/>
        </w:rPr>
      </w:pPr>
    </w:p>
    <w:p w:rsidR="00F34134" w:rsidRDefault="00F34134" w:rsidP="005C0596">
      <w:pPr>
        <w:rPr>
          <w:rFonts w:asciiTheme="minorHAnsi" w:hAnsiTheme="minorHAnsi" w:cstheme="minorHAnsi"/>
          <w:b/>
          <w:sz w:val="22"/>
          <w:szCs w:val="22"/>
        </w:rPr>
      </w:pPr>
    </w:p>
    <w:p w:rsidR="00134764" w:rsidRDefault="00F34134">
      <w:pPr>
        <w:spacing w:after="200" w:line="276" w:lineRule="auto"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-35560</wp:posOffset>
                </wp:positionH>
                <wp:positionV relativeFrom="paragraph">
                  <wp:posOffset>9525</wp:posOffset>
                </wp:positionV>
                <wp:extent cx="6553200" cy="6912610"/>
                <wp:effectExtent l="0" t="0" r="19050" b="21590"/>
                <wp:wrapNone/>
                <wp:docPr id="2" name="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0" cy="6912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4134" w:rsidRDefault="00F34134" w:rsidP="00F34134">
                            <w:pPr>
                              <w:jc w:val="right"/>
                            </w:pPr>
                          </w:p>
                          <w:p w:rsidR="00F34134" w:rsidRDefault="00F34134" w:rsidP="00F34134">
                            <w:pPr>
                              <w:jc w:val="right"/>
                            </w:pPr>
                          </w:p>
                          <w:p w:rsidR="006E5449" w:rsidRDefault="006E5449" w:rsidP="00837965">
                            <w:pPr>
                              <w:ind w:left="284" w:right="381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837965" w:rsidRPr="00AE2226" w:rsidRDefault="00837965" w:rsidP="00837965">
                            <w:pPr>
                              <w:ind w:left="284" w:right="381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E222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Nombre y apellidos</w:t>
                            </w:r>
                            <w:r w:rsidR="006E544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837965" w:rsidRPr="00365329" w:rsidRDefault="00837965" w:rsidP="00837965">
                            <w:pPr>
                              <w:pBdr>
                                <w:bottom w:val="dotted" w:sz="4" w:space="1" w:color="BFBFBF" w:themeColor="background1" w:themeShade="BF"/>
                              </w:pBdr>
                              <w:ind w:left="284" w:right="381"/>
                              <w:rPr>
                                <w:rFonts w:asciiTheme="minorHAnsi" w:hAnsiTheme="minorHAnsi" w:cstheme="minorHAnsi"/>
                                <w:i/>
                                <w:sz w:val="22"/>
                                <w:szCs w:val="22"/>
                              </w:rPr>
                            </w:pPr>
                          </w:p>
                          <w:p w:rsidR="00837965" w:rsidRDefault="00837965" w:rsidP="0045420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837965" w:rsidRDefault="00837965" w:rsidP="0045420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454205" w:rsidRDefault="00837965" w:rsidP="0045420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MANIFIESTO</w:t>
                            </w:r>
                          </w:p>
                          <w:p w:rsidR="00837965" w:rsidRPr="00454205" w:rsidRDefault="00837965" w:rsidP="0045420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837965" w:rsidRPr="00837965" w:rsidRDefault="00837965" w:rsidP="00837965">
                            <w:pPr>
                              <w:ind w:left="284" w:right="381"/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M</w:t>
                            </w:r>
                            <w:r w:rsidRPr="0083796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i r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enuncia a que las publicaciones</w:t>
                            </w:r>
                            <w:r w:rsidRPr="0083796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, de las que soy coautor, puedan ser presentadas como parte de otra tesis doctoral en la modalidad de compendio de pub</w:t>
                            </w:r>
                            <w:r w:rsidR="006E544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licaciones; cedo al doctorando/</w:t>
                            </w:r>
                            <w:r w:rsidRPr="0083796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a los derechos de comunicación pública, reproducción, edició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n, </w:t>
                            </w:r>
                            <w:r w:rsidRPr="0083796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por el plazo máximo y más amplio que en Derecho cupiese, con la finalidad de que éste pueda incorporar los anteriores artículos a una Tesis por Compendio y cumplir con los requisitos de publicidad y publicación previstos en el RD 99/2011</w:t>
                            </w:r>
                          </w:p>
                          <w:p w:rsidR="00837965" w:rsidRPr="00837965" w:rsidRDefault="00837965" w:rsidP="00837965">
                            <w:pPr>
                              <w:ind w:left="284" w:right="381"/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6E5449" w:rsidRDefault="006E5449" w:rsidP="006E5449">
                            <w:pPr>
                              <w:ind w:left="567" w:right="381" w:hanging="283"/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Fecha:</w:t>
                            </w:r>
                          </w:p>
                          <w:p w:rsidR="006E5449" w:rsidRDefault="006E5449" w:rsidP="006E5449">
                            <w:pPr>
                              <w:ind w:left="567" w:right="381" w:hanging="283"/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6E5449" w:rsidRDefault="006E5449" w:rsidP="006E5449">
                            <w:pPr>
                              <w:ind w:left="567" w:right="381" w:hanging="283"/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Firma:</w:t>
                            </w:r>
                          </w:p>
                          <w:p w:rsidR="006E5449" w:rsidRDefault="006E5449" w:rsidP="00837965">
                            <w:pPr>
                              <w:ind w:left="284" w:right="381"/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6E5449" w:rsidRDefault="006E5449" w:rsidP="00837965">
                            <w:pPr>
                              <w:ind w:left="284" w:right="381"/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6E5449" w:rsidRDefault="006E5449" w:rsidP="00837965">
                            <w:pPr>
                              <w:ind w:left="284" w:right="381"/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6E5449" w:rsidRDefault="006E5449" w:rsidP="00837965">
                            <w:pPr>
                              <w:ind w:left="284" w:right="381"/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6E5449" w:rsidRDefault="006E5449" w:rsidP="00837965">
                            <w:pPr>
                              <w:ind w:left="284" w:right="381"/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6E5449" w:rsidRDefault="006E5449" w:rsidP="00837965">
                            <w:pPr>
                              <w:ind w:left="284" w:right="381"/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6E5449" w:rsidRDefault="006E5449" w:rsidP="00837965">
                            <w:pPr>
                              <w:ind w:left="284" w:right="381"/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6E5449" w:rsidRDefault="006E5449" w:rsidP="00837965">
                            <w:pPr>
                              <w:ind w:left="284" w:right="381"/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6E5449" w:rsidRDefault="006E5449" w:rsidP="00837965">
                            <w:pPr>
                              <w:ind w:left="284" w:right="381"/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6E5449" w:rsidRDefault="006E5449" w:rsidP="00837965">
                            <w:pPr>
                              <w:ind w:left="284" w:right="381"/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6E5449" w:rsidRDefault="006E5449" w:rsidP="00837965">
                            <w:pPr>
                              <w:ind w:left="284" w:right="381"/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6E5449" w:rsidRDefault="006E5449" w:rsidP="00837965">
                            <w:pPr>
                              <w:ind w:left="284" w:right="381"/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6E5449" w:rsidRDefault="006E5449" w:rsidP="006E5449">
                            <w:pPr>
                              <w:ind w:left="284" w:right="381"/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6E5449" w:rsidRDefault="006E5449" w:rsidP="006E5449">
                            <w:pPr>
                              <w:ind w:left="284" w:right="381"/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6E5449" w:rsidRDefault="006E5449" w:rsidP="006E5449">
                            <w:pPr>
                              <w:ind w:left="284" w:right="381"/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6E5449" w:rsidRDefault="006E5449" w:rsidP="006E5449">
                            <w:pPr>
                              <w:ind w:left="284" w:right="381"/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6E5449" w:rsidRDefault="006E5449" w:rsidP="006E5449">
                            <w:pPr>
                              <w:ind w:left="284" w:right="381"/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bookmarkStart w:id="0" w:name="_GoBack"/>
                            <w:bookmarkEnd w:id="0"/>
                            <w:r w:rsidRPr="0083796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Conforme a lo dispuesto en la legislación vigente (Reglamento (UE) 2016/679, de 27 de abril), de protección de datos de carácter personal, le informamos que sus datos pasarán a ser tratados por la Universidad de Navarra con la finalidad de tramitar la gestión académica y administrativa de la tesis doctoral de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el/</w:t>
                            </w:r>
                            <w:r w:rsidRPr="0083796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la doctorand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o/</w:t>
                            </w:r>
                            <w:r w:rsidRPr="0083796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a anteriormente indicada, así como su participación en actividades y servicios universitarios. Puede ejercer sus derechos de acceso, rectificación, limitación, oposición o portabilidad a través del siguiente correo electrónico: </w:t>
                            </w:r>
                            <w:hyperlink r:id="rId8" w:history="1">
                              <w:r w:rsidRPr="00FF7135">
                                <w:rPr>
                                  <w:rStyle w:val="Hipervnculo"/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dpo@unav.es</w:t>
                              </w:r>
                            </w:hyperlink>
                            <w:r w:rsidRPr="0083796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  <w:r w:rsidRPr="0045420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6E5449" w:rsidRDefault="006E5449" w:rsidP="006E5449">
                            <w:pPr>
                              <w:ind w:left="284" w:right="381"/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6E5449" w:rsidRDefault="006E5449" w:rsidP="00837965">
                            <w:pPr>
                              <w:ind w:left="284" w:right="381"/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6E5449" w:rsidRPr="00073C39" w:rsidRDefault="006E5449" w:rsidP="00837965">
                            <w:pPr>
                              <w:ind w:left="284" w:right="381"/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F34134" w:rsidRDefault="00F34134" w:rsidP="00F34134">
                            <w:pPr>
                              <w:jc w:val="right"/>
                            </w:pPr>
                          </w:p>
                          <w:p w:rsidR="00F34134" w:rsidRDefault="00F34134" w:rsidP="00F34134">
                            <w:pPr>
                              <w:jc w:val="right"/>
                            </w:pPr>
                          </w:p>
                          <w:p w:rsidR="00F34134" w:rsidRDefault="00F34134" w:rsidP="00F34134">
                            <w:pPr>
                              <w:jc w:val="right"/>
                            </w:pPr>
                          </w:p>
                          <w:p w:rsidR="00F34134" w:rsidRDefault="00F34134" w:rsidP="00F34134">
                            <w:pPr>
                              <w:jc w:val="right"/>
                            </w:pPr>
                          </w:p>
                          <w:p w:rsidR="00F34134" w:rsidRDefault="00F34134" w:rsidP="00F34134">
                            <w:pPr>
                              <w:jc w:val="right"/>
                            </w:pPr>
                          </w:p>
                          <w:p w:rsidR="00F34134" w:rsidRDefault="00F34134" w:rsidP="00F34134">
                            <w:pPr>
                              <w:jc w:val="right"/>
                            </w:pPr>
                          </w:p>
                          <w:p w:rsidR="00F34134" w:rsidRDefault="00F34134" w:rsidP="00F34134">
                            <w:pPr>
                              <w:jc w:val="right"/>
                            </w:pPr>
                          </w:p>
                          <w:p w:rsidR="00F34134" w:rsidRDefault="00F34134" w:rsidP="00F34134">
                            <w:pPr>
                              <w:jc w:val="right"/>
                            </w:pPr>
                          </w:p>
                          <w:p w:rsidR="00F34134" w:rsidRDefault="00F34134" w:rsidP="00F34134">
                            <w:pPr>
                              <w:jc w:val="right"/>
                            </w:pPr>
                          </w:p>
                          <w:p w:rsidR="00F34134" w:rsidRDefault="00F34134" w:rsidP="00F34134">
                            <w:pPr>
                              <w:jc w:val="right"/>
                            </w:pPr>
                          </w:p>
                          <w:p w:rsidR="00F34134" w:rsidRDefault="00F34134" w:rsidP="00F34134">
                            <w:pPr>
                              <w:jc w:val="right"/>
                            </w:pPr>
                          </w:p>
                          <w:p w:rsidR="00F34134" w:rsidRDefault="00F34134" w:rsidP="00F34134">
                            <w:pPr>
                              <w:jc w:val="right"/>
                            </w:pPr>
                          </w:p>
                          <w:p w:rsidR="00F34134" w:rsidRDefault="00F34134" w:rsidP="00F34134">
                            <w:pPr>
                              <w:jc w:val="right"/>
                            </w:pPr>
                          </w:p>
                          <w:p w:rsidR="00F34134" w:rsidRDefault="00F34134" w:rsidP="00F34134">
                            <w:pPr>
                              <w:jc w:val="right"/>
                            </w:pPr>
                          </w:p>
                          <w:p w:rsidR="00F34134" w:rsidRDefault="00F34134" w:rsidP="00F34134">
                            <w:pPr>
                              <w:jc w:val="right"/>
                            </w:pPr>
                          </w:p>
                          <w:p w:rsidR="00F34134" w:rsidRDefault="00F34134" w:rsidP="00F34134">
                            <w:pPr>
                              <w:jc w:val="right"/>
                            </w:pPr>
                          </w:p>
                          <w:p w:rsidR="00F34134" w:rsidRDefault="00F34134" w:rsidP="00F34134">
                            <w:pPr>
                              <w:jc w:val="right"/>
                            </w:pPr>
                          </w:p>
                          <w:p w:rsidR="00F34134" w:rsidRDefault="00F34134" w:rsidP="00F34134">
                            <w:pPr>
                              <w:jc w:val="right"/>
                            </w:pPr>
                          </w:p>
                          <w:p w:rsidR="00F34134" w:rsidRDefault="00F34134" w:rsidP="00F34134">
                            <w:pPr>
                              <w:jc w:val="right"/>
                            </w:pPr>
                          </w:p>
                          <w:p w:rsidR="00F34134" w:rsidRDefault="00F34134" w:rsidP="00F34134">
                            <w:pPr>
                              <w:jc w:val="right"/>
                            </w:pPr>
                          </w:p>
                          <w:p w:rsidR="00F34134" w:rsidRDefault="00F34134" w:rsidP="00F34134">
                            <w:pPr>
                              <w:jc w:val="right"/>
                            </w:pPr>
                          </w:p>
                          <w:p w:rsidR="00F34134" w:rsidRDefault="00F34134" w:rsidP="00F34134">
                            <w:pPr>
                              <w:jc w:val="right"/>
                            </w:pPr>
                          </w:p>
                          <w:p w:rsidR="00F34134" w:rsidRDefault="00F34134" w:rsidP="00F34134">
                            <w:pPr>
                              <w:jc w:val="right"/>
                            </w:pPr>
                          </w:p>
                          <w:p w:rsidR="00F34134" w:rsidRDefault="00F34134" w:rsidP="00F34134">
                            <w:pPr>
                              <w:jc w:val="right"/>
                            </w:pPr>
                          </w:p>
                          <w:p w:rsidR="00F34134" w:rsidRDefault="00F34134" w:rsidP="00F34134">
                            <w:pPr>
                              <w:jc w:val="right"/>
                            </w:pPr>
                          </w:p>
                          <w:p w:rsidR="00F34134" w:rsidRDefault="00F34134" w:rsidP="00F34134">
                            <w:pPr>
                              <w:jc w:val="right"/>
                            </w:pPr>
                          </w:p>
                          <w:p w:rsidR="00454205" w:rsidRDefault="00454205" w:rsidP="00F34134">
                            <w:pPr>
                              <w:jc w:val="right"/>
                            </w:pPr>
                          </w:p>
                          <w:p w:rsidR="00F34134" w:rsidRDefault="00F34134" w:rsidP="00F34134">
                            <w:pPr>
                              <w:jc w:val="right"/>
                            </w:pPr>
                          </w:p>
                          <w:p w:rsidR="00454205" w:rsidRDefault="00454205" w:rsidP="00F34134">
                            <w:pPr>
                              <w:jc w:val="right"/>
                            </w:pPr>
                          </w:p>
                          <w:p w:rsidR="00F34134" w:rsidRDefault="00F34134" w:rsidP="00F34134">
                            <w:pPr>
                              <w:jc w:val="right"/>
                            </w:pPr>
                          </w:p>
                          <w:p w:rsidR="00073C39" w:rsidRPr="00AE2226" w:rsidRDefault="00073C39" w:rsidP="00073C39">
                            <w:pPr>
                              <w:ind w:firstLine="708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E222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Pamplona, </w:t>
                            </w:r>
                            <w:proofErr w:type="gramStart"/>
                            <w:r w:rsidRPr="00AE222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a .........</w:t>
                            </w:r>
                            <w:proofErr w:type="gramEnd"/>
                            <w:r w:rsidRPr="00AE222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de .............................................. de 20 ......</w:t>
                            </w:r>
                          </w:p>
                          <w:p w:rsidR="00073C39" w:rsidRDefault="00073C39" w:rsidP="00073C39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073C39" w:rsidRPr="00AE2226" w:rsidRDefault="00073C39" w:rsidP="00073C39">
                            <w:pPr>
                              <w:ind w:firstLine="708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E222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El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Director de tesis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AE222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El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Director de tesis</w:t>
                            </w:r>
                          </w:p>
                          <w:p w:rsidR="00073C39" w:rsidRDefault="00073C39" w:rsidP="00073C39">
                            <w:pPr>
                              <w:ind w:firstLine="708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570F6E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Nombre y apellidos</w:t>
                            </w: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ab/>
                            </w:r>
                            <w:r w:rsidRPr="00570F6E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Nombre y apellidos</w:t>
                            </w: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073C39" w:rsidRPr="0060319C" w:rsidRDefault="00073C39" w:rsidP="00073C39">
                            <w:pPr>
                              <w:ind w:firstLine="708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60319C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Firma</w:t>
                            </w: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ab/>
                            </w:r>
                            <w:proofErr w:type="spellStart"/>
                            <w:r w:rsidRPr="0060319C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Firma</w:t>
                            </w:r>
                            <w:proofErr w:type="spellEnd"/>
                          </w:p>
                          <w:p w:rsidR="00F34134" w:rsidRDefault="00F34134" w:rsidP="00F34134">
                            <w:pPr>
                              <w:ind w:left="708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2 Cuadro de texto" o:spid="_x0000_s1026" type="#_x0000_t202" style="position:absolute;margin-left:-2.8pt;margin-top:.75pt;width:516pt;height:544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" fillcolor="white [3201]" strokeweight=".5pt">
                <v:textbox>
                  <w:txbxContent>
                    <w:p w:rsidR="00F34134" w:rsidRDefault="00F34134" w:rsidP="00F34134">
                      <w:pPr>
                        <w:jc w:val="right"/>
                      </w:pPr>
                    </w:p>
                    <w:p w:rsidR="00F34134" w:rsidRDefault="00F34134" w:rsidP="00F34134">
                      <w:pPr>
                        <w:jc w:val="right"/>
                      </w:pPr>
                    </w:p>
                    <w:p w:rsidR="006E5449" w:rsidRDefault="006E5449" w:rsidP="00837965">
                      <w:pPr>
                        <w:ind w:left="284" w:right="381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837965" w:rsidRPr="00AE2226" w:rsidRDefault="00837965" w:rsidP="00837965">
                      <w:pPr>
                        <w:ind w:left="284" w:right="381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AE222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Nombre y apellidos</w:t>
                      </w:r>
                      <w:r w:rsidR="006E54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:</w:t>
                      </w:r>
                    </w:p>
                    <w:p w:rsidR="00837965" w:rsidRPr="00365329" w:rsidRDefault="00837965" w:rsidP="00837965">
                      <w:pPr>
                        <w:pBdr>
                          <w:bottom w:val="dotted" w:sz="4" w:space="1" w:color="BFBFBF" w:themeColor="background1" w:themeShade="BF"/>
                        </w:pBdr>
                        <w:ind w:left="284" w:right="381"/>
                        <w:rPr>
                          <w:rFonts w:asciiTheme="minorHAnsi" w:hAnsiTheme="minorHAnsi" w:cstheme="minorHAnsi"/>
                          <w:i/>
                          <w:sz w:val="22"/>
                          <w:szCs w:val="22"/>
                        </w:rPr>
                      </w:pPr>
                    </w:p>
                    <w:p w:rsidR="00837965" w:rsidRDefault="00837965" w:rsidP="00454205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</w:p>
                    <w:p w:rsidR="00837965" w:rsidRDefault="00837965" w:rsidP="00454205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</w:p>
                    <w:p w:rsidR="00454205" w:rsidRDefault="00837965" w:rsidP="00454205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MANIFIESTO</w:t>
                      </w:r>
                    </w:p>
                    <w:p w:rsidR="00837965" w:rsidRPr="00454205" w:rsidRDefault="00837965" w:rsidP="00454205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</w:p>
                    <w:p w:rsidR="00837965" w:rsidRPr="00837965" w:rsidRDefault="00837965" w:rsidP="00837965">
                      <w:pPr>
                        <w:ind w:left="284" w:right="381"/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M</w:t>
                      </w:r>
                      <w:r w:rsidRPr="0083796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i r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enuncia a que las publicaciones</w:t>
                      </w:r>
                      <w:r w:rsidRPr="0083796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, de las que soy coautor, puedan ser presentadas como parte de otra tesis doctoral en la modalidad de compendio de pub</w:t>
                      </w:r>
                      <w:r w:rsidR="006E544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licaciones; cedo al doctorando/</w:t>
                      </w:r>
                      <w:r w:rsidRPr="0083796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a los derechos de comunicación pública, reproducción, edició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n, </w:t>
                      </w:r>
                      <w:r w:rsidRPr="0083796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por el plazo máximo y más amplio que en Derecho cupiese, con la finalidad de que éste pueda incorporar los anteriores artículos a una Tesis por Compendio y cumplir con los requisitos de publicidad y publicación previstos en el RD 99/2011</w:t>
                      </w:r>
                    </w:p>
                    <w:p w:rsidR="00837965" w:rsidRPr="00837965" w:rsidRDefault="00837965" w:rsidP="00837965">
                      <w:pPr>
                        <w:ind w:left="284" w:right="381"/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6E5449" w:rsidRDefault="006E5449" w:rsidP="006E5449">
                      <w:pPr>
                        <w:ind w:left="567" w:right="381" w:hanging="283"/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Fecha:</w:t>
                      </w:r>
                    </w:p>
                    <w:p w:rsidR="006E5449" w:rsidRDefault="006E5449" w:rsidP="006E5449">
                      <w:pPr>
                        <w:ind w:left="567" w:right="381" w:hanging="283"/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6E5449" w:rsidRDefault="006E5449" w:rsidP="006E5449">
                      <w:pPr>
                        <w:ind w:left="567" w:right="381" w:hanging="283"/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Firma:</w:t>
                      </w:r>
                    </w:p>
                    <w:p w:rsidR="006E5449" w:rsidRDefault="006E5449" w:rsidP="00837965">
                      <w:pPr>
                        <w:ind w:left="284" w:right="381"/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6E5449" w:rsidRDefault="006E5449" w:rsidP="00837965">
                      <w:pPr>
                        <w:ind w:left="284" w:right="381"/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6E5449" w:rsidRDefault="006E5449" w:rsidP="00837965">
                      <w:pPr>
                        <w:ind w:left="284" w:right="381"/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6E5449" w:rsidRDefault="006E5449" w:rsidP="00837965">
                      <w:pPr>
                        <w:ind w:left="284" w:right="381"/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6E5449" w:rsidRDefault="006E5449" w:rsidP="00837965">
                      <w:pPr>
                        <w:ind w:left="284" w:right="381"/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6E5449" w:rsidRDefault="006E5449" w:rsidP="00837965">
                      <w:pPr>
                        <w:ind w:left="284" w:right="381"/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6E5449" w:rsidRDefault="006E5449" w:rsidP="00837965">
                      <w:pPr>
                        <w:ind w:left="284" w:right="381"/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6E5449" w:rsidRDefault="006E5449" w:rsidP="00837965">
                      <w:pPr>
                        <w:ind w:left="284" w:right="381"/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6E5449" w:rsidRDefault="006E5449" w:rsidP="00837965">
                      <w:pPr>
                        <w:ind w:left="284" w:right="381"/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6E5449" w:rsidRDefault="006E5449" w:rsidP="00837965">
                      <w:pPr>
                        <w:ind w:left="284" w:right="381"/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6E5449" w:rsidRDefault="006E5449" w:rsidP="00837965">
                      <w:pPr>
                        <w:ind w:left="284" w:right="381"/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6E5449" w:rsidRDefault="006E5449" w:rsidP="00837965">
                      <w:pPr>
                        <w:ind w:left="284" w:right="381"/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6E5449" w:rsidRDefault="006E5449" w:rsidP="006E5449">
                      <w:pPr>
                        <w:ind w:left="284" w:right="381"/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6E5449" w:rsidRDefault="006E5449" w:rsidP="006E5449">
                      <w:pPr>
                        <w:ind w:left="284" w:right="381"/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6E5449" w:rsidRDefault="006E5449" w:rsidP="006E5449">
                      <w:pPr>
                        <w:ind w:left="284" w:right="381"/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6E5449" w:rsidRDefault="006E5449" w:rsidP="006E5449">
                      <w:pPr>
                        <w:ind w:left="284" w:right="381"/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6E5449" w:rsidRDefault="006E5449" w:rsidP="006E5449">
                      <w:pPr>
                        <w:ind w:left="284" w:right="381"/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bookmarkStart w:id="1" w:name="_GoBack"/>
                      <w:bookmarkEnd w:id="1"/>
                      <w:r w:rsidRPr="0083796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Conforme a lo dispuesto en la legislación vigente (Reglamento (UE) 2016/679, de 27 de abril), de protección de datos de carácter personal, le informamos que sus datos pasarán a ser tratados por la Universidad de Navarra con la finalidad de tramitar la gestión académica y administrativa de la tesis doctoral de 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el/</w:t>
                      </w:r>
                      <w:r w:rsidRPr="0083796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la doctorand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o/</w:t>
                      </w:r>
                      <w:r w:rsidRPr="0083796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a anteriormente indicada, así como su participación en actividades y servicios universitarios. Puede ejercer sus derechos de acceso, rectificación, limitación, oposición o portabilidad a través del siguiente correo electrónico: </w:t>
                      </w:r>
                      <w:hyperlink r:id="rId9" w:history="1">
                        <w:r w:rsidRPr="00FF7135">
                          <w:rPr>
                            <w:rStyle w:val="Hipervnculo"/>
                            <w:rFonts w:asciiTheme="minorHAnsi" w:hAnsiTheme="minorHAnsi" w:cstheme="minorHAnsi"/>
                            <w:sz w:val="22"/>
                            <w:szCs w:val="22"/>
                          </w:rPr>
                          <w:t>dpo@unav.es</w:t>
                        </w:r>
                      </w:hyperlink>
                      <w:r w:rsidRPr="0083796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.</w:t>
                      </w:r>
                      <w:r w:rsidRPr="0045420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</w:p>
                    <w:p w:rsidR="006E5449" w:rsidRDefault="006E5449" w:rsidP="006E5449">
                      <w:pPr>
                        <w:ind w:left="284" w:right="381"/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6E5449" w:rsidRDefault="006E5449" w:rsidP="00837965">
                      <w:pPr>
                        <w:ind w:left="284" w:right="381"/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6E5449" w:rsidRPr="00073C39" w:rsidRDefault="006E5449" w:rsidP="00837965">
                      <w:pPr>
                        <w:ind w:left="284" w:right="381"/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34134" w:rsidRDefault="00F34134" w:rsidP="00F34134">
                      <w:pPr>
                        <w:jc w:val="right"/>
                      </w:pPr>
                    </w:p>
                    <w:p w:rsidR="00F34134" w:rsidRDefault="00F34134" w:rsidP="00F34134">
                      <w:pPr>
                        <w:jc w:val="right"/>
                      </w:pPr>
                    </w:p>
                    <w:p w:rsidR="00F34134" w:rsidRDefault="00F34134" w:rsidP="00F34134">
                      <w:pPr>
                        <w:jc w:val="right"/>
                      </w:pPr>
                    </w:p>
                    <w:p w:rsidR="00F34134" w:rsidRDefault="00F34134" w:rsidP="00F34134">
                      <w:pPr>
                        <w:jc w:val="right"/>
                      </w:pPr>
                    </w:p>
                    <w:p w:rsidR="00F34134" w:rsidRDefault="00F34134" w:rsidP="00F34134">
                      <w:pPr>
                        <w:jc w:val="right"/>
                      </w:pPr>
                    </w:p>
                    <w:p w:rsidR="00F34134" w:rsidRDefault="00F34134" w:rsidP="00F34134">
                      <w:pPr>
                        <w:jc w:val="right"/>
                      </w:pPr>
                    </w:p>
                    <w:p w:rsidR="00F34134" w:rsidRDefault="00F34134" w:rsidP="00F34134">
                      <w:pPr>
                        <w:jc w:val="right"/>
                      </w:pPr>
                    </w:p>
                    <w:p w:rsidR="00F34134" w:rsidRDefault="00F34134" w:rsidP="00F34134">
                      <w:pPr>
                        <w:jc w:val="right"/>
                      </w:pPr>
                    </w:p>
                    <w:p w:rsidR="00F34134" w:rsidRDefault="00F34134" w:rsidP="00F34134">
                      <w:pPr>
                        <w:jc w:val="right"/>
                      </w:pPr>
                    </w:p>
                    <w:p w:rsidR="00F34134" w:rsidRDefault="00F34134" w:rsidP="00F34134">
                      <w:pPr>
                        <w:jc w:val="right"/>
                      </w:pPr>
                    </w:p>
                    <w:p w:rsidR="00F34134" w:rsidRDefault="00F34134" w:rsidP="00F34134">
                      <w:pPr>
                        <w:jc w:val="right"/>
                      </w:pPr>
                    </w:p>
                    <w:p w:rsidR="00F34134" w:rsidRDefault="00F34134" w:rsidP="00F34134">
                      <w:pPr>
                        <w:jc w:val="right"/>
                      </w:pPr>
                    </w:p>
                    <w:p w:rsidR="00F34134" w:rsidRDefault="00F34134" w:rsidP="00F34134">
                      <w:pPr>
                        <w:jc w:val="right"/>
                      </w:pPr>
                    </w:p>
                    <w:p w:rsidR="00F34134" w:rsidRDefault="00F34134" w:rsidP="00F34134">
                      <w:pPr>
                        <w:jc w:val="right"/>
                      </w:pPr>
                    </w:p>
                    <w:p w:rsidR="00F34134" w:rsidRDefault="00F34134" w:rsidP="00F34134">
                      <w:pPr>
                        <w:jc w:val="right"/>
                      </w:pPr>
                    </w:p>
                    <w:p w:rsidR="00F34134" w:rsidRDefault="00F34134" w:rsidP="00F34134">
                      <w:pPr>
                        <w:jc w:val="right"/>
                      </w:pPr>
                    </w:p>
                    <w:p w:rsidR="00F34134" w:rsidRDefault="00F34134" w:rsidP="00F34134">
                      <w:pPr>
                        <w:jc w:val="right"/>
                      </w:pPr>
                    </w:p>
                    <w:p w:rsidR="00F34134" w:rsidRDefault="00F34134" w:rsidP="00F34134">
                      <w:pPr>
                        <w:jc w:val="right"/>
                      </w:pPr>
                    </w:p>
                    <w:p w:rsidR="00F34134" w:rsidRDefault="00F34134" w:rsidP="00F34134">
                      <w:pPr>
                        <w:jc w:val="right"/>
                      </w:pPr>
                    </w:p>
                    <w:p w:rsidR="00F34134" w:rsidRDefault="00F34134" w:rsidP="00F34134">
                      <w:pPr>
                        <w:jc w:val="right"/>
                      </w:pPr>
                    </w:p>
                    <w:p w:rsidR="00F34134" w:rsidRDefault="00F34134" w:rsidP="00F34134">
                      <w:pPr>
                        <w:jc w:val="right"/>
                      </w:pPr>
                    </w:p>
                    <w:p w:rsidR="00F34134" w:rsidRDefault="00F34134" w:rsidP="00F34134">
                      <w:pPr>
                        <w:jc w:val="right"/>
                      </w:pPr>
                    </w:p>
                    <w:p w:rsidR="00F34134" w:rsidRDefault="00F34134" w:rsidP="00F34134">
                      <w:pPr>
                        <w:jc w:val="right"/>
                      </w:pPr>
                    </w:p>
                    <w:p w:rsidR="00F34134" w:rsidRDefault="00F34134" w:rsidP="00F34134">
                      <w:pPr>
                        <w:jc w:val="right"/>
                      </w:pPr>
                    </w:p>
                    <w:p w:rsidR="00F34134" w:rsidRDefault="00F34134" w:rsidP="00F34134">
                      <w:pPr>
                        <w:jc w:val="right"/>
                      </w:pPr>
                    </w:p>
                    <w:p w:rsidR="00F34134" w:rsidRDefault="00F34134" w:rsidP="00F34134">
                      <w:pPr>
                        <w:jc w:val="right"/>
                      </w:pPr>
                    </w:p>
                    <w:p w:rsidR="00454205" w:rsidRDefault="00454205" w:rsidP="00F34134">
                      <w:pPr>
                        <w:jc w:val="right"/>
                      </w:pPr>
                    </w:p>
                    <w:p w:rsidR="00F34134" w:rsidRDefault="00F34134" w:rsidP="00F34134">
                      <w:pPr>
                        <w:jc w:val="right"/>
                      </w:pPr>
                    </w:p>
                    <w:p w:rsidR="00454205" w:rsidRDefault="00454205" w:rsidP="00F34134">
                      <w:pPr>
                        <w:jc w:val="right"/>
                      </w:pPr>
                    </w:p>
                    <w:p w:rsidR="00F34134" w:rsidRDefault="00F34134" w:rsidP="00F34134">
                      <w:pPr>
                        <w:jc w:val="right"/>
                      </w:pPr>
                    </w:p>
                    <w:p w:rsidR="00073C39" w:rsidRPr="00AE2226" w:rsidRDefault="00073C39" w:rsidP="00073C39">
                      <w:pPr>
                        <w:ind w:firstLine="708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AE222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Pamplona, </w:t>
                      </w:r>
                      <w:proofErr w:type="gramStart"/>
                      <w:r w:rsidRPr="00AE222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a .........</w:t>
                      </w:r>
                      <w:proofErr w:type="gramEnd"/>
                      <w:r w:rsidRPr="00AE222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de .............................................. de 20 ......</w:t>
                      </w:r>
                    </w:p>
                    <w:p w:rsidR="00073C39" w:rsidRDefault="00073C39" w:rsidP="00073C39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ab/>
                      </w:r>
                    </w:p>
                    <w:p w:rsidR="00073C39" w:rsidRPr="00AE2226" w:rsidRDefault="00073C39" w:rsidP="00073C39">
                      <w:pPr>
                        <w:ind w:firstLine="708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AE222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El 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Director de tesis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ab/>
                      </w:r>
                      <w:r w:rsidRPr="00AE222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El 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Director de tesis</w:t>
                      </w:r>
                    </w:p>
                    <w:p w:rsidR="00073C39" w:rsidRDefault="00073C39" w:rsidP="00073C39">
                      <w:pPr>
                        <w:ind w:firstLine="708"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570F6E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Nombre y apellidos</w:t>
                      </w: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ab/>
                      </w:r>
                      <w:r w:rsidRPr="00570F6E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Nombre y apellidos</w:t>
                      </w: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:</w:t>
                      </w:r>
                    </w:p>
                    <w:p w:rsidR="00073C39" w:rsidRPr="0060319C" w:rsidRDefault="00073C39" w:rsidP="00073C39">
                      <w:pPr>
                        <w:ind w:firstLine="708"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60319C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Firma</w:t>
                      </w: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ab/>
                      </w:r>
                      <w:proofErr w:type="spellStart"/>
                      <w:r w:rsidRPr="0060319C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Firma</w:t>
                      </w:r>
                      <w:proofErr w:type="spellEnd"/>
                    </w:p>
                    <w:p w:rsidR="00F34134" w:rsidRDefault="00F34134" w:rsidP="00F34134">
                      <w:pPr>
                        <w:ind w:left="708"/>
                      </w:pPr>
                    </w:p>
                  </w:txbxContent>
                </v:textbox>
              </v:shape>
            </w:pict>
          </mc:Fallback>
        </mc:AlternateContent>
      </w:r>
    </w:p>
    <w:sectPr w:rsidR="00134764" w:rsidSect="00E705C5">
      <w:headerReference w:type="default" r:id="rId10"/>
      <w:footerReference w:type="default" r:id="rId11"/>
      <w:pgSz w:w="11906" w:h="16838"/>
      <w:pgMar w:top="993" w:right="707" w:bottom="709" w:left="851" w:header="708" w:footer="153" w:gutter="0"/>
      <w:pgBorders w:offsetFrom="page">
        <w:bottom w:val="dotted" w:sz="4" w:space="24" w:color="BFBFBF" w:themeColor="background1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8ED" w:rsidRDefault="00CE08ED" w:rsidP="00AE2226">
      <w:r>
        <w:separator/>
      </w:r>
    </w:p>
  </w:endnote>
  <w:endnote w:type="continuationSeparator" w:id="0">
    <w:p w:rsidR="00CE08ED" w:rsidRDefault="00CE08ED" w:rsidP="00AE2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BegaNormal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BegaBold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GillBegaLight">
    <w:panose1 w:val="000003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449" w:rsidRPr="00CA5DDD" w:rsidRDefault="006E5449" w:rsidP="006E5449">
    <w:pPr>
      <w:pStyle w:val="Piedepgina"/>
      <w:rPr>
        <w:sz w:val="16"/>
        <w:szCs w:val="16"/>
      </w:rPr>
    </w:pPr>
    <w:r w:rsidRPr="00CA5DDD">
      <w:rPr>
        <w:sz w:val="16"/>
        <w:szCs w:val="16"/>
      </w:rPr>
      <w:t>Se deberá presentar un impreso p</w:t>
    </w:r>
    <w:r>
      <w:rPr>
        <w:sz w:val="16"/>
        <w:szCs w:val="16"/>
      </w:rPr>
      <w:t>or cada uno de los coautores no doctor</w:t>
    </w:r>
  </w:p>
  <w:p w:rsidR="006E5449" w:rsidRDefault="006E544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8ED" w:rsidRDefault="00CE08ED" w:rsidP="00AE2226">
      <w:r>
        <w:separator/>
      </w:r>
    </w:p>
  </w:footnote>
  <w:footnote w:type="continuationSeparator" w:id="0">
    <w:p w:rsidR="00CE08ED" w:rsidRDefault="00CE08ED" w:rsidP="00AE22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76"/>
      <w:gridCol w:w="4111"/>
      <w:gridCol w:w="3685"/>
    </w:tblGrid>
    <w:tr w:rsidR="009D730F" w:rsidTr="0060319C">
      <w:trPr>
        <w:cantSplit/>
        <w:trHeight w:val="716"/>
      </w:trPr>
      <w:tc>
        <w:tcPr>
          <w:tcW w:w="1276" w:type="dxa"/>
        </w:tcPr>
        <w:p w:rsidR="009D730F" w:rsidRDefault="009D730F" w:rsidP="0060319C">
          <w:pPr>
            <w:pStyle w:val="Encabezado"/>
            <w:jc w:val="center"/>
          </w:pPr>
          <w:r>
            <w:rPr>
              <w:noProof/>
              <w:lang w:eastAsia="es-ES"/>
            </w:rPr>
            <w:drawing>
              <wp:inline distT="0" distB="0" distL="0" distR="0" wp14:anchorId="667E202D" wp14:editId="0FA55D48">
                <wp:extent cx="476250" cy="609600"/>
                <wp:effectExtent l="0" t="0" r="0" b="0"/>
                <wp:docPr id="1" name="Imagen 1" descr="C:\Mis Documentos\Escudos\Escudo15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Mis Documentos\Escudos\Escudo15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  <w:vAlign w:val="center"/>
        </w:tcPr>
        <w:p w:rsidR="009D730F" w:rsidRDefault="009D730F" w:rsidP="0060319C">
          <w:pPr>
            <w:pStyle w:val="Encabezado"/>
            <w:widowControl w:val="0"/>
            <w:tabs>
              <w:tab w:val="clear" w:pos="4252"/>
              <w:tab w:val="clear" w:pos="8504"/>
            </w:tabs>
            <w:ind w:left="142"/>
            <w:rPr>
              <w:rFonts w:ascii="GillBegaBold" w:hAnsi="GillBegaBold"/>
              <w:b/>
              <w:spacing w:val="40"/>
            </w:rPr>
          </w:pPr>
          <w:r>
            <w:rPr>
              <w:rFonts w:ascii="GillBegaBold" w:hAnsi="GillBegaBold"/>
              <w:b/>
              <w:spacing w:val="40"/>
            </w:rPr>
            <w:t>Universidad de Navarra</w:t>
          </w:r>
        </w:p>
        <w:p w:rsidR="009D730F" w:rsidRDefault="009D730F" w:rsidP="0060319C">
          <w:pPr>
            <w:pStyle w:val="Encabezado"/>
            <w:tabs>
              <w:tab w:val="clear" w:pos="4252"/>
              <w:tab w:val="clear" w:pos="8504"/>
            </w:tabs>
            <w:ind w:left="142" w:right="-70"/>
            <w:rPr>
              <w:rFonts w:ascii="GillBegaNormal" w:hAnsi="GillBegaNormal"/>
              <w:spacing w:val="40"/>
              <w:sz w:val="18"/>
            </w:rPr>
          </w:pPr>
          <w:r>
            <w:rPr>
              <w:rFonts w:ascii="GillBegaNormal" w:hAnsi="GillBegaNormal"/>
              <w:spacing w:val="40"/>
            </w:rPr>
            <w:t>Escuela de Doctorado</w:t>
          </w:r>
        </w:p>
      </w:tc>
      <w:tc>
        <w:tcPr>
          <w:tcW w:w="3685" w:type="dxa"/>
          <w:vAlign w:val="center"/>
        </w:tcPr>
        <w:p w:rsidR="009D730F" w:rsidRDefault="009D730F" w:rsidP="0060319C">
          <w:pPr>
            <w:pStyle w:val="Piedepgina"/>
            <w:tabs>
              <w:tab w:val="clear" w:pos="4252"/>
              <w:tab w:val="clear" w:pos="8504"/>
            </w:tabs>
            <w:ind w:left="957" w:right="-1135"/>
            <w:rPr>
              <w:rFonts w:ascii="GillBegaLight" w:hAnsi="GillBegaLight"/>
              <w:sz w:val="16"/>
            </w:rPr>
          </w:pPr>
        </w:p>
        <w:p w:rsidR="009D730F" w:rsidRDefault="009D730F" w:rsidP="0060319C">
          <w:pPr>
            <w:pStyle w:val="Piedepgina"/>
            <w:tabs>
              <w:tab w:val="clear" w:pos="4252"/>
              <w:tab w:val="clear" w:pos="8504"/>
            </w:tabs>
            <w:ind w:left="957" w:right="-1135"/>
            <w:rPr>
              <w:rFonts w:ascii="GillBegaLight" w:hAnsi="GillBegaLight"/>
              <w:sz w:val="16"/>
            </w:rPr>
          </w:pPr>
          <w:r>
            <w:rPr>
              <w:rFonts w:ascii="GillBegaLight" w:hAnsi="GillBegaLight"/>
              <w:sz w:val="16"/>
            </w:rPr>
            <w:t>Edificio Central. 31080 Pamplona. España</w:t>
          </w:r>
        </w:p>
        <w:p w:rsidR="009D730F" w:rsidRDefault="009D730F" w:rsidP="0060319C">
          <w:pPr>
            <w:pStyle w:val="Piedepgina"/>
            <w:tabs>
              <w:tab w:val="clear" w:pos="4252"/>
              <w:tab w:val="clear" w:pos="8504"/>
              <w:tab w:val="left" w:pos="4253"/>
            </w:tabs>
            <w:ind w:left="957" w:right="-1135"/>
            <w:rPr>
              <w:rFonts w:ascii="GillBegaLight" w:hAnsi="GillBegaLight"/>
              <w:sz w:val="16"/>
            </w:rPr>
          </w:pPr>
          <w:r>
            <w:rPr>
              <w:rFonts w:ascii="GillBegaLight" w:hAnsi="GillBegaLight"/>
              <w:sz w:val="16"/>
            </w:rPr>
            <w:t>Tel.: 948 425 600. Fax: 948 425 701</w:t>
          </w:r>
        </w:p>
        <w:p w:rsidR="009D730F" w:rsidRDefault="009D730F" w:rsidP="0060319C">
          <w:pPr>
            <w:pStyle w:val="Piedepgina"/>
            <w:tabs>
              <w:tab w:val="clear" w:pos="4252"/>
              <w:tab w:val="clear" w:pos="8504"/>
              <w:tab w:val="left" w:pos="4253"/>
            </w:tabs>
            <w:ind w:left="957" w:right="-1135"/>
            <w:rPr>
              <w:rFonts w:ascii="GillBegaLight" w:hAnsi="GillBegaLight"/>
              <w:sz w:val="16"/>
            </w:rPr>
          </w:pPr>
          <w:r>
            <w:rPr>
              <w:rFonts w:ascii="GillBegaLight" w:hAnsi="GillBegaLight"/>
              <w:sz w:val="16"/>
            </w:rPr>
            <w:t>E-mail: posgrado@unav.es</w:t>
          </w:r>
        </w:p>
        <w:p w:rsidR="009D730F" w:rsidRDefault="009D730F" w:rsidP="0060319C">
          <w:pPr>
            <w:pStyle w:val="Encabezado"/>
            <w:tabs>
              <w:tab w:val="clear" w:pos="4252"/>
              <w:tab w:val="clear" w:pos="8504"/>
            </w:tabs>
            <w:ind w:left="957" w:right="-285"/>
            <w:rPr>
              <w:rFonts w:ascii="GillBegaBold" w:hAnsi="GillBegaBold"/>
              <w:sz w:val="16"/>
            </w:rPr>
          </w:pPr>
        </w:p>
      </w:tc>
    </w:tr>
  </w:tbl>
  <w:p w:rsidR="009D730F" w:rsidRDefault="009D730F" w:rsidP="00E705C5">
    <w:pPr>
      <w:pStyle w:val="Encabezado"/>
    </w:pPr>
  </w:p>
  <w:p w:rsidR="006E5449" w:rsidRPr="00AE2226" w:rsidRDefault="006E5449" w:rsidP="00E705C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226"/>
    <w:rsid w:val="000645DA"/>
    <w:rsid w:val="00073C39"/>
    <w:rsid w:val="000C2E1F"/>
    <w:rsid w:val="00134764"/>
    <w:rsid w:val="00137527"/>
    <w:rsid w:val="00152B6F"/>
    <w:rsid w:val="0015712D"/>
    <w:rsid w:val="001D12D4"/>
    <w:rsid w:val="001D64D2"/>
    <w:rsid w:val="00234E34"/>
    <w:rsid w:val="0027093C"/>
    <w:rsid w:val="002771A8"/>
    <w:rsid w:val="002A623E"/>
    <w:rsid w:val="00305109"/>
    <w:rsid w:val="00365329"/>
    <w:rsid w:val="003C13EE"/>
    <w:rsid w:val="003C4757"/>
    <w:rsid w:val="00417DE6"/>
    <w:rsid w:val="00454205"/>
    <w:rsid w:val="00462F00"/>
    <w:rsid w:val="00482D26"/>
    <w:rsid w:val="004B2ECF"/>
    <w:rsid w:val="005C0596"/>
    <w:rsid w:val="00600027"/>
    <w:rsid w:val="0060319C"/>
    <w:rsid w:val="00641E56"/>
    <w:rsid w:val="006B4434"/>
    <w:rsid w:val="006E5449"/>
    <w:rsid w:val="0071447D"/>
    <w:rsid w:val="0075293F"/>
    <w:rsid w:val="00753FAD"/>
    <w:rsid w:val="008239DC"/>
    <w:rsid w:val="00825003"/>
    <w:rsid w:val="00837666"/>
    <w:rsid w:val="00837965"/>
    <w:rsid w:val="00841768"/>
    <w:rsid w:val="008A0E3F"/>
    <w:rsid w:val="00924DBB"/>
    <w:rsid w:val="00926AB5"/>
    <w:rsid w:val="0092767A"/>
    <w:rsid w:val="00943F75"/>
    <w:rsid w:val="009D730F"/>
    <w:rsid w:val="00A62A62"/>
    <w:rsid w:val="00A73990"/>
    <w:rsid w:val="00A83EDA"/>
    <w:rsid w:val="00AB7DD9"/>
    <w:rsid w:val="00AD2554"/>
    <w:rsid w:val="00AE2226"/>
    <w:rsid w:val="00B1115E"/>
    <w:rsid w:val="00B66A0E"/>
    <w:rsid w:val="00BC526D"/>
    <w:rsid w:val="00BE0288"/>
    <w:rsid w:val="00BF18C8"/>
    <w:rsid w:val="00C046E9"/>
    <w:rsid w:val="00C63FDA"/>
    <w:rsid w:val="00CD7C6C"/>
    <w:rsid w:val="00CE08ED"/>
    <w:rsid w:val="00CF2D81"/>
    <w:rsid w:val="00D707D9"/>
    <w:rsid w:val="00E705C5"/>
    <w:rsid w:val="00EA1045"/>
    <w:rsid w:val="00ED4E1E"/>
    <w:rsid w:val="00F23DBA"/>
    <w:rsid w:val="00F34134"/>
    <w:rsid w:val="00F512F0"/>
    <w:rsid w:val="00F64C2A"/>
    <w:rsid w:val="00F91B82"/>
    <w:rsid w:val="00FF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AE2226"/>
    <w:pPr>
      <w:keepNext/>
      <w:jc w:val="both"/>
      <w:outlineLvl w:val="0"/>
    </w:pPr>
    <w:rPr>
      <w:rFonts w:ascii="GillBegaNormal" w:hAnsi="GillBegaNormal"/>
      <w:b/>
      <w:sz w:val="24"/>
      <w:lang w:val="es-ES_tradn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34E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34E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34E3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222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AE2226"/>
  </w:style>
  <w:style w:type="paragraph" w:styleId="Piedepgina">
    <w:name w:val="footer"/>
    <w:basedOn w:val="Normal"/>
    <w:link w:val="PiedepginaCar"/>
    <w:uiPriority w:val="99"/>
    <w:unhideWhenUsed/>
    <w:rsid w:val="00AE222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E2226"/>
  </w:style>
  <w:style w:type="paragraph" w:styleId="Textodeglobo">
    <w:name w:val="Balloon Text"/>
    <w:basedOn w:val="Normal"/>
    <w:link w:val="TextodegloboCar"/>
    <w:uiPriority w:val="99"/>
    <w:semiHidden/>
    <w:unhideWhenUsed/>
    <w:rsid w:val="00AE222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2226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AE2226"/>
    <w:rPr>
      <w:rFonts w:ascii="GillBegaNormal" w:eastAsia="Times New Roman" w:hAnsi="GillBegaNormal" w:cs="Times New Roman"/>
      <w:b/>
      <w:sz w:val="24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semiHidden/>
    <w:rsid w:val="0071447D"/>
    <w:pPr>
      <w:spacing w:line="360" w:lineRule="auto"/>
      <w:ind w:left="-567"/>
      <w:outlineLvl w:val="0"/>
    </w:pPr>
    <w:rPr>
      <w:rFonts w:ascii="GillBegaNormal" w:hAnsi="GillBegaNormal"/>
      <w:b/>
      <w:spacing w:val="60"/>
      <w:sz w:val="22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1447D"/>
    <w:rPr>
      <w:rFonts w:ascii="GillBegaNormal" w:eastAsia="Times New Roman" w:hAnsi="GillBegaNormal" w:cs="Times New Roman"/>
      <w:b/>
      <w:spacing w:val="60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34E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34E3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34E34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34E34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34E34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234E34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234E34"/>
    <w:rPr>
      <w:rFonts w:ascii="Times New Roman" w:eastAsia="Times New Roman" w:hAnsi="Times New Roman" w:cs="Times New Roman"/>
      <w:sz w:val="16"/>
      <w:szCs w:val="16"/>
      <w:lang w:eastAsia="es-ES"/>
    </w:rPr>
  </w:style>
  <w:style w:type="character" w:styleId="Hipervnculo">
    <w:name w:val="Hyperlink"/>
    <w:basedOn w:val="Fuentedeprrafopredeter"/>
    <w:uiPriority w:val="99"/>
    <w:unhideWhenUsed/>
    <w:rsid w:val="006E54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AE2226"/>
    <w:pPr>
      <w:keepNext/>
      <w:jc w:val="both"/>
      <w:outlineLvl w:val="0"/>
    </w:pPr>
    <w:rPr>
      <w:rFonts w:ascii="GillBegaNormal" w:hAnsi="GillBegaNormal"/>
      <w:b/>
      <w:sz w:val="24"/>
      <w:lang w:val="es-ES_tradn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34E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34E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34E3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222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AE2226"/>
  </w:style>
  <w:style w:type="paragraph" w:styleId="Piedepgina">
    <w:name w:val="footer"/>
    <w:basedOn w:val="Normal"/>
    <w:link w:val="PiedepginaCar"/>
    <w:uiPriority w:val="99"/>
    <w:unhideWhenUsed/>
    <w:rsid w:val="00AE222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E2226"/>
  </w:style>
  <w:style w:type="paragraph" w:styleId="Textodeglobo">
    <w:name w:val="Balloon Text"/>
    <w:basedOn w:val="Normal"/>
    <w:link w:val="TextodegloboCar"/>
    <w:uiPriority w:val="99"/>
    <w:semiHidden/>
    <w:unhideWhenUsed/>
    <w:rsid w:val="00AE222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2226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AE2226"/>
    <w:rPr>
      <w:rFonts w:ascii="GillBegaNormal" w:eastAsia="Times New Roman" w:hAnsi="GillBegaNormal" w:cs="Times New Roman"/>
      <w:b/>
      <w:sz w:val="24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semiHidden/>
    <w:rsid w:val="0071447D"/>
    <w:pPr>
      <w:spacing w:line="360" w:lineRule="auto"/>
      <w:ind w:left="-567"/>
      <w:outlineLvl w:val="0"/>
    </w:pPr>
    <w:rPr>
      <w:rFonts w:ascii="GillBegaNormal" w:hAnsi="GillBegaNormal"/>
      <w:b/>
      <w:spacing w:val="60"/>
      <w:sz w:val="22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1447D"/>
    <w:rPr>
      <w:rFonts w:ascii="GillBegaNormal" w:eastAsia="Times New Roman" w:hAnsi="GillBegaNormal" w:cs="Times New Roman"/>
      <w:b/>
      <w:spacing w:val="60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34E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34E3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34E34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34E34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34E34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234E34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234E34"/>
    <w:rPr>
      <w:rFonts w:ascii="Times New Roman" w:eastAsia="Times New Roman" w:hAnsi="Times New Roman" w:cs="Times New Roman"/>
      <w:sz w:val="16"/>
      <w:szCs w:val="16"/>
      <w:lang w:eastAsia="es-ES"/>
    </w:rPr>
  </w:style>
  <w:style w:type="character" w:styleId="Hipervnculo">
    <w:name w:val="Hyperlink"/>
    <w:basedOn w:val="Fuentedeprrafopredeter"/>
    <w:uiPriority w:val="99"/>
    <w:unhideWhenUsed/>
    <w:rsid w:val="006E54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unav.es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po@unav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C08E6-6030-4044-9632-345F26DE3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Navarra</Company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Servicios Informáticos</dc:creator>
  <cp:lastModifiedBy>Servicios Informáticos</cp:lastModifiedBy>
  <cp:revision>4</cp:revision>
  <cp:lastPrinted>2021-05-26T09:24:00Z</cp:lastPrinted>
  <dcterms:created xsi:type="dcterms:W3CDTF">2021-05-26T11:21:00Z</dcterms:created>
  <dcterms:modified xsi:type="dcterms:W3CDTF">2021-05-26T11:41:00Z</dcterms:modified>
</cp:coreProperties>
</file>