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FB" w:rsidRPr="009E474D" w:rsidRDefault="009045A1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9E474D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76D9BAF9" wp14:editId="19E6CECE">
                <wp:extent cx="6211570" cy="450850"/>
                <wp:effectExtent l="6350" t="5715" r="11430" b="10160"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450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1AEE" w:rsidRDefault="000F1AEE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0F1AEE" w:rsidRPr="009045A1" w:rsidRDefault="000F1AEE">
                            <w:pPr>
                              <w:ind w:left="789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9045A1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SOLICITUD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DE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ADMISIÓN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AL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PROGRAMA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DE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INVESTIGADORES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Pr="009045A1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VISITANTES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width:489.1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" filled="f" strokeweight=".58pt">
                <v:textbox inset="0,0,0,0">
                  <w:txbxContent>
                    <w:p w:rsidR="000F1AEE" w:rsidRDefault="000F1AE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0F1AEE" w:rsidRPr="009045A1" w:rsidRDefault="000F1AEE">
                      <w:pPr>
                        <w:ind w:left="789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9045A1">
                        <w:rPr>
                          <w:rFonts w:ascii="Arial" w:hAnsi="Arial"/>
                          <w:b/>
                          <w:lang w:val="es-ES"/>
                        </w:rPr>
                        <w:t>SOLICITUD</w:t>
                      </w:r>
                      <w:r w:rsidRPr="009045A1">
                        <w:rPr>
                          <w:rFonts w:ascii="Arial" w:hAnsi="Arial"/>
                          <w:b/>
                          <w:spacing w:val="-11"/>
                          <w:lang w:val="es-ES"/>
                        </w:rPr>
                        <w:t xml:space="preserve"> </w:t>
                      </w:r>
                      <w:r w:rsidRPr="009045A1">
                        <w:rPr>
                          <w:rFonts w:ascii="Arial" w:hAnsi="Arial"/>
                          <w:b/>
                          <w:lang w:val="es-ES"/>
                        </w:rPr>
                        <w:t>DE</w:t>
                      </w:r>
                      <w:r w:rsidRPr="009045A1">
                        <w:rPr>
                          <w:rFonts w:ascii="Arial" w:hAnsi="Arial"/>
                          <w:b/>
                          <w:spacing w:val="-11"/>
                          <w:lang w:val="es-ES"/>
                        </w:rPr>
                        <w:t xml:space="preserve"> </w:t>
                      </w:r>
                      <w:r w:rsidRPr="009045A1">
                        <w:rPr>
                          <w:rFonts w:ascii="Arial" w:hAnsi="Arial"/>
                          <w:b/>
                          <w:lang w:val="es-ES"/>
                        </w:rPr>
                        <w:t>ADMISIÓN</w:t>
                      </w:r>
                      <w:r w:rsidRPr="009045A1">
                        <w:rPr>
                          <w:rFonts w:ascii="Arial" w:hAnsi="Arial"/>
                          <w:b/>
                          <w:spacing w:val="-11"/>
                          <w:lang w:val="es-ES"/>
                        </w:rPr>
                        <w:t xml:space="preserve"> </w:t>
                      </w:r>
                      <w:r w:rsidRPr="009045A1">
                        <w:rPr>
                          <w:rFonts w:ascii="Arial" w:hAnsi="Arial"/>
                          <w:b/>
                          <w:lang w:val="es-ES"/>
                        </w:rPr>
                        <w:t>AL</w:t>
                      </w:r>
                      <w:r w:rsidRPr="009045A1">
                        <w:rPr>
                          <w:rFonts w:ascii="Arial" w:hAnsi="Arial"/>
                          <w:b/>
                          <w:spacing w:val="-11"/>
                          <w:lang w:val="es-ES"/>
                        </w:rPr>
                        <w:t xml:space="preserve"> </w:t>
                      </w:r>
                      <w:r w:rsidRPr="009045A1">
                        <w:rPr>
                          <w:rFonts w:ascii="Arial" w:hAnsi="Arial"/>
                          <w:b/>
                          <w:lang w:val="es-ES"/>
                        </w:rPr>
                        <w:t>PROGRAMA</w:t>
                      </w:r>
                      <w:r w:rsidRPr="009045A1">
                        <w:rPr>
                          <w:rFonts w:ascii="Arial" w:hAnsi="Arial"/>
                          <w:b/>
                          <w:spacing w:val="-10"/>
                          <w:lang w:val="es-ES"/>
                        </w:rPr>
                        <w:t xml:space="preserve"> </w:t>
                      </w:r>
                      <w:r w:rsidRPr="009045A1">
                        <w:rPr>
                          <w:rFonts w:ascii="Arial" w:hAnsi="Arial"/>
                          <w:b/>
                          <w:lang w:val="es-ES"/>
                        </w:rPr>
                        <w:t>DE</w:t>
                      </w:r>
                      <w:r w:rsidRPr="009045A1">
                        <w:rPr>
                          <w:rFonts w:ascii="Arial" w:hAnsi="Arial"/>
                          <w:b/>
                          <w:spacing w:val="-10"/>
                          <w:lang w:val="es-ES"/>
                        </w:rPr>
                        <w:t xml:space="preserve"> </w:t>
                      </w:r>
                      <w:r w:rsidRPr="009045A1">
                        <w:rPr>
                          <w:rFonts w:ascii="Arial" w:hAnsi="Arial"/>
                          <w:b/>
                          <w:lang w:val="es-ES"/>
                        </w:rPr>
                        <w:t>INVESTIGADORES</w:t>
                      </w:r>
                      <w:r w:rsidRPr="009045A1">
                        <w:rPr>
                          <w:rFonts w:ascii="Arial" w:hAnsi="Arial"/>
                          <w:b/>
                          <w:spacing w:val="-10"/>
                          <w:lang w:val="es-ES"/>
                        </w:rPr>
                        <w:t xml:space="preserve"> </w:t>
                      </w:r>
                      <w:r w:rsidRPr="009045A1">
                        <w:rPr>
                          <w:rFonts w:ascii="Arial" w:hAnsi="Arial"/>
                          <w:b/>
                          <w:lang w:val="es-ES"/>
                        </w:rPr>
                        <w:t>VISITANTES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1AFB" w:rsidRPr="009E474D" w:rsidRDefault="00611AFB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11AFB" w:rsidRPr="00D3573E" w:rsidRDefault="00F4135F" w:rsidP="00D3573E">
      <w:pPr>
        <w:pStyle w:val="Textoindependiente"/>
        <w:spacing w:after="120"/>
        <w:ind w:left="108"/>
        <w:rPr>
          <w:spacing w:val="-1"/>
          <w:lang w:val="es-ES"/>
        </w:rPr>
      </w:pPr>
      <w:r w:rsidRPr="009E474D">
        <w:rPr>
          <w:spacing w:val="-1"/>
          <w:lang w:val="es-ES"/>
        </w:rPr>
        <w:t>Datos</w:t>
      </w:r>
      <w:r w:rsidRPr="00D3573E">
        <w:rPr>
          <w:spacing w:val="-1"/>
          <w:lang w:val="es-ES"/>
        </w:rPr>
        <w:t xml:space="preserve"> </w:t>
      </w:r>
      <w:r w:rsidRPr="009E474D">
        <w:rPr>
          <w:spacing w:val="-1"/>
          <w:lang w:val="es-ES"/>
        </w:rPr>
        <w:t>personales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128"/>
        <w:gridCol w:w="1251"/>
        <w:gridCol w:w="1442"/>
        <w:gridCol w:w="2126"/>
        <w:gridCol w:w="285"/>
        <w:gridCol w:w="2550"/>
      </w:tblGrid>
      <w:tr w:rsidR="00611AFB" w:rsidRPr="009E474D" w:rsidTr="00D3573E">
        <w:trPr>
          <w:trHeight w:hRule="exact" w:val="599"/>
        </w:trPr>
        <w:tc>
          <w:tcPr>
            <w:tcW w:w="3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FB" w:rsidRDefault="00F4135F">
            <w:pPr>
              <w:pStyle w:val="TableParagraph"/>
              <w:spacing w:before="16"/>
              <w:ind w:left="63"/>
              <w:rPr>
                <w:rFonts w:ascii="Arial"/>
                <w:spacing w:val="-1"/>
                <w:sz w:val="18"/>
                <w:lang w:val="es-ES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1.</w:t>
            </w:r>
            <w:r w:rsidRPr="009E474D">
              <w:rPr>
                <w:rFonts w:ascii="Arial"/>
                <w:spacing w:val="-1"/>
                <w:position w:val="9"/>
                <w:sz w:val="12"/>
                <w:lang w:val="es-ES"/>
              </w:rPr>
              <w:t>er</w:t>
            </w:r>
            <w:r w:rsidRPr="009E474D">
              <w:rPr>
                <w:rFonts w:ascii="Arial"/>
                <w:spacing w:val="16"/>
                <w:position w:val="9"/>
                <w:sz w:val="12"/>
                <w:lang w:val="es-ES"/>
              </w:rPr>
              <w:t xml:space="preserve"> </w:t>
            </w:r>
            <w:r w:rsidRPr="009E474D">
              <w:rPr>
                <w:rFonts w:ascii="Arial"/>
                <w:spacing w:val="-1"/>
                <w:sz w:val="18"/>
                <w:lang w:val="es-ES"/>
              </w:rPr>
              <w:t>Apellido</w:t>
            </w:r>
          </w:p>
          <w:p w:rsidR="00E47D70" w:rsidRPr="009E474D" w:rsidRDefault="00073189" w:rsidP="00D30396">
            <w:pPr>
              <w:pStyle w:val="TableParagraph"/>
              <w:spacing w:before="16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/>
                  <w:spacing w:val="-1"/>
                  <w:sz w:val="18"/>
                  <w:lang w:val="es-ES"/>
                </w:rPr>
                <w:id w:val="1325632508"/>
                <w:placeholder>
                  <w:docPart w:val="DefaultPlaceholder_1082065158"/>
                </w:placeholder>
              </w:sdtPr>
              <w:sdtEndPr/>
              <w:sdtContent>
                <w:bookmarkStart w:id="0" w:name="Texto1"/>
                <w:r w:rsidR="00DD691B">
                  <w:rPr>
                    <w:rFonts w:ascii="Arial"/>
                    <w:spacing w:val="-1"/>
                    <w:sz w:val="18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/>
                    <w:spacing w:val="-1"/>
                    <w:sz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/>
                    <w:spacing w:val="-1"/>
                    <w:sz w:val="18"/>
                    <w:lang w:val="es-ES"/>
                  </w:rPr>
                </w:r>
                <w:r w:rsidR="00DD691B">
                  <w:rPr>
                    <w:rFonts w:ascii="Arial"/>
                    <w:spacing w:val="-1"/>
                    <w:sz w:val="18"/>
                    <w:lang w:val="es-ES"/>
                  </w:rPr>
                  <w:fldChar w:fldCharType="separate"/>
                </w:r>
                <w:r w:rsidR="00D30396">
                  <w:rPr>
                    <w:rFonts w:ascii="Arial"/>
                    <w:spacing w:val="-1"/>
                    <w:sz w:val="18"/>
                    <w:lang w:val="es-ES"/>
                  </w:rPr>
                  <w:t> </w:t>
                </w:r>
                <w:r w:rsidR="00D30396">
                  <w:rPr>
                    <w:rFonts w:ascii="Arial"/>
                    <w:spacing w:val="-1"/>
                    <w:sz w:val="18"/>
                    <w:lang w:val="es-ES"/>
                  </w:rPr>
                  <w:t> </w:t>
                </w:r>
                <w:r w:rsidR="00D30396">
                  <w:rPr>
                    <w:rFonts w:ascii="Arial"/>
                    <w:spacing w:val="-1"/>
                    <w:sz w:val="18"/>
                    <w:lang w:val="es-ES"/>
                  </w:rPr>
                  <w:t> </w:t>
                </w:r>
                <w:r w:rsidR="00D30396">
                  <w:rPr>
                    <w:rFonts w:ascii="Arial"/>
                    <w:spacing w:val="-1"/>
                    <w:sz w:val="18"/>
                    <w:lang w:val="es-ES"/>
                  </w:rPr>
                  <w:t> </w:t>
                </w:r>
                <w:r w:rsidR="00D30396">
                  <w:rPr>
                    <w:rFonts w:ascii="Arial"/>
                    <w:spacing w:val="-1"/>
                    <w:sz w:val="18"/>
                    <w:lang w:val="es-ES"/>
                  </w:rPr>
                  <w:t> </w:t>
                </w:r>
                <w:r w:rsidR="00DD691B">
                  <w:rPr>
                    <w:rFonts w:ascii="Arial"/>
                    <w:spacing w:val="-1"/>
                    <w:sz w:val="18"/>
                    <w:lang w:val="es-ES"/>
                  </w:rPr>
                  <w:fldChar w:fldCharType="end"/>
                </w:r>
                <w:bookmarkEnd w:id="0"/>
              </w:sdtContent>
            </w:sdt>
            <w:r w:rsidR="00E47D70">
              <w:rPr>
                <w:rFonts w:ascii="Arial"/>
                <w:spacing w:val="-1"/>
                <w:sz w:val="18"/>
                <w:lang w:val="es-ES"/>
              </w:rPr>
              <w:fldChar w:fldCharType="begin"/>
            </w:r>
            <w:r w:rsidR="00E47D70">
              <w:rPr>
                <w:rFonts w:ascii="Arial"/>
                <w:spacing w:val="-1"/>
                <w:sz w:val="18"/>
                <w:lang w:val="es-ES"/>
              </w:rPr>
              <w:instrText xml:space="preserve"> NUMCHARS  \# "0"  \* MERGEFORMAT </w:instrText>
            </w:r>
            <w:r w:rsidR="00E47D70">
              <w:rPr>
                <w:rFonts w:ascii="Arial"/>
                <w:spacing w:val="-1"/>
                <w:sz w:val="18"/>
                <w:lang w:val="es-ES"/>
              </w:rPr>
              <w:fldChar w:fldCharType="end"/>
            </w:r>
          </w:p>
        </w:tc>
        <w:tc>
          <w:tcPr>
            <w:tcW w:w="3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FB" w:rsidRDefault="00F4135F">
            <w:pPr>
              <w:pStyle w:val="TableParagraph"/>
              <w:spacing w:before="49"/>
              <w:ind w:left="62"/>
              <w:rPr>
                <w:rFonts w:ascii="Arial" w:hAnsi="Arial"/>
                <w:spacing w:val="-1"/>
                <w:sz w:val="18"/>
                <w:lang w:val="es-ES"/>
              </w:rPr>
            </w:pPr>
            <w:r w:rsidRPr="009E474D">
              <w:rPr>
                <w:rFonts w:ascii="Arial" w:hAnsi="Arial"/>
                <w:spacing w:val="-1"/>
                <w:sz w:val="18"/>
                <w:lang w:val="es-ES"/>
              </w:rPr>
              <w:t>2.º</w:t>
            </w:r>
            <w:r w:rsidRPr="009E474D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9E474D">
              <w:rPr>
                <w:rFonts w:ascii="Arial" w:hAnsi="Arial"/>
                <w:spacing w:val="-1"/>
                <w:sz w:val="18"/>
                <w:lang w:val="es-ES"/>
              </w:rPr>
              <w:t>Apellido</w:t>
            </w:r>
          </w:p>
          <w:sdt>
            <w:sdtPr>
              <w:rPr>
                <w:rFonts w:ascii="Arial" w:eastAsia="Arial" w:hAnsi="Arial" w:cs="Arial"/>
                <w:sz w:val="18"/>
                <w:szCs w:val="18"/>
                <w:lang w:val="es-ES"/>
              </w:rPr>
              <w:id w:val="497466315"/>
              <w:placeholder>
                <w:docPart w:val="DefaultPlaceholder_1082065158"/>
              </w:placeholder>
            </w:sdtPr>
            <w:sdtEndPr/>
            <w:sdtContent>
              <w:p w:rsidR="00E47D70" w:rsidRPr="009E474D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FB" w:rsidRDefault="00F4135F">
            <w:pPr>
              <w:pStyle w:val="TableParagraph"/>
              <w:spacing w:before="49"/>
              <w:ind w:left="63"/>
              <w:rPr>
                <w:rFonts w:ascii="Arial"/>
                <w:spacing w:val="-1"/>
                <w:sz w:val="18"/>
                <w:lang w:val="es-ES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Nombre</w:t>
            </w:r>
          </w:p>
          <w:p w:rsidR="00E47D70" w:rsidRPr="009E474D" w:rsidRDefault="00DD691B">
            <w:pPr>
              <w:pStyle w:val="TableParagraph"/>
              <w:spacing w:before="49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  <w:bookmarkEnd w:id="1"/>
          </w:p>
        </w:tc>
      </w:tr>
      <w:tr w:rsidR="00611AFB" w:rsidRPr="009E474D" w:rsidTr="00D3573E">
        <w:trPr>
          <w:trHeight w:hRule="exact" w:val="599"/>
        </w:trPr>
        <w:tc>
          <w:tcPr>
            <w:tcW w:w="97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/>
                <w:spacing w:val="-1"/>
                <w:sz w:val="18"/>
                <w:lang w:val="es-ES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Domicilio</w:t>
            </w:r>
            <w:r w:rsidRPr="009E474D">
              <w:rPr>
                <w:rFonts w:ascii="Arial"/>
                <w:spacing w:val="21"/>
                <w:sz w:val="18"/>
                <w:lang w:val="es-ES"/>
              </w:rPr>
              <w:t xml:space="preserve"> </w:t>
            </w:r>
            <w:r w:rsidRPr="009E474D">
              <w:rPr>
                <w:rFonts w:ascii="Arial"/>
                <w:spacing w:val="-1"/>
                <w:sz w:val="18"/>
                <w:lang w:val="es-ES"/>
              </w:rPr>
              <w:t>Calle</w:t>
            </w:r>
          </w:p>
          <w:p w:rsidR="00DD691B" w:rsidRDefault="00073189" w:rsidP="00D3573E">
            <w:pPr>
              <w:pStyle w:val="TableParagraph"/>
              <w:spacing w:before="49"/>
              <w:ind w:firstLine="6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805381233"/>
                <w:placeholder>
                  <w:docPart w:val="5B51ABC5C40840E49795DD29240F4D4A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49" w:line="319" w:lineRule="auto"/>
              <w:ind w:left="63" w:right="897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611AFB" w:rsidRPr="009E474D">
        <w:trPr>
          <w:trHeight w:hRule="exact" w:val="397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 w:hAnsi="Arial"/>
                <w:spacing w:val="-1"/>
                <w:sz w:val="18"/>
                <w:lang w:val="es-ES"/>
              </w:rPr>
              <w:t>Número</w:t>
            </w:r>
            <w:r w:rsidR="00DD691B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2088681770"/>
                <w:placeholder>
                  <w:docPart w:val="6EA8D5FDB7E448D8AE2DE696A3345D1C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Piso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406224579"/>
                <w:placeholder>
                  <w:docPart w:val="4ACBD436672049CCA72F25807018D342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Letra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274145231"/>
                <w:placeholder>
                  <w:docPart w:val="C62E7A8E85A34440AB32D9DC75E94328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Escalera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810244860"/>
                <w:placeholder>
                  <w:docPart w:val="2D9F636A97BC4F2295408E1CBA230316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611AFB" w:rsidRPr="009E474D">
        <w:trPr>
          <w:trHeight w:hRule="exact" w:val="397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C.P.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862268884"/>
                <w:placeholder>
                  <w:docPart w:val="862C364165BC4ABE99C34F5ED4D7C0A8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6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Municipio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1973469933"/>
                <w:placeholder>
                  <w:docPart w:val="E82D7937246341E6814D1A7E53671334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611AFB" w:rsidRPr="009E474D" w:rsidTr="00D3573E">
        <w:trPr>
          <w:trHeight w:hRule="exact" w:val="397"/>
        </w:trPr>
        <w:tc>
          <w:tcPr>
            <w:tcW w:w="4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Provincia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971256961"/>
                <w:placeholder>
                  <w:docPart w:val="638D8196D05B474A90EEF04555387B5E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 w:hAnsi="Arial"/>
                <w:spacing w:val="-1"/>
                <w:sz w:val="18"/>
                <w:lang w:val="es-ES"/>
              </w:rPr>
              <w:t>País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893083240"/>
                <w:placeholder>
                  <w:docPart w:val="76A7A68F7F704E0F93B7BA3F1F0E518E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611AFB" w:rsidRPr="009E474D">
        <w:trPr>
          <w:trHeight w:hRule="exact" w:val="39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Tel.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445772829"/>
                <w:placeholder>
                  <w:docPart w:val="72AA599987354D098C6EFF7EB722783E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Fax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716114072"/>
                <w:placeholder>
                  <w:docPart w:val="25690EFAF8DA4280A58AF49BE88131CE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e-mail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352465280"/>
                <w:placeholder>
                  <w:docPart w:val="CDC6AE2A706E4B8A8B9AB29FFA02F22E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7"/>
              <w:ind w:left="6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611AFB" w:rsidRPr="009E474D" w:rsidTr="00D3573E">
        <w:trPr>
          <w:trHeight w:hRule="exact" w:val="398"/>
        </w:trPr>
        <w:tc>
          <w:tcPr>
            <w:tcW w:w="4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Fecha</w:t>
            </w:r>
            <w:r w:rsidRPr="009E474D">
              <w:rPr>
                <w:rFonts w:ascii="Arial"/>
                <w:sz w:val="18"/>
                <w:lang w:val="es-ES"/>
              </w:rPr>
              <w:t xml:space="preserve"> </w:t>
            </w:r>
            <w:r w:rsidRPr="009E474D">
              <w:rPr>
                <w:rFonts w:ascii="Arial"/>
                <w:spacing w:val="-1"/>
                <w:sz w:val="18"/>
                <w:lang w:val="es-ES"/>
              </w:rPr>
              <w:t>de</w:t>
            </w:r>
            <w:r w:rsidRPr="009E474D">
              <w:rPr>
                <w:rFonts w:ascii="Arial"/>
                <w:sz w:val="18"/>
                <w:lang w:val="es-ES"/>
              </w:rPr>
              <w:t xml:space="preserve"> </w:t>
            </w:r>
            <w:r w:rsidRPr="009E474D">
              <w:rPr>
                <w:rFonts w:ascii="Arial"/>
                <w:spacing w:val="-1"/>
                <w:sz w:val="18"/>
                <w:lang w:val="es-ES"/>
              </w:rPr>
              <w:t>nacimiento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271008997"/>
                <w:placeholder>
                  <w:docPart w:val="2A0E61F0286644C6BC3054F5FFEAEE88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8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Nacionalidad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644337772"/>
                <w:placeholder>
                  <w:docPart w:val="5ADD4BBFF89C4642A4D4F04C4FBB654E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88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:rsidR="00D3573E" w:rsidRPr="009E474D" w:rsidRDefault="00D3573E" w:rsidP="00D3573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11AFB" w:rsidRPr="009E474D" w:rsidRDefault="00F4135F" w:rsidP="00D3573E">
      <w:pPr>
        <w:pStyle w:val="Textoindependiente"/>
        <w:spacing w:after="120"/>
        <w:ind w:left="108"/>
        <w:rPr>
          <w:b w:val="0"/>
          <w:bCs w:val="0"/>
          <w:lang w:val="es-ES"/>
        </w:rPr>
      </w:pPr>
      <w:r w:rsidRPr="009E474D">
        <w:rPr>
          <w:spacing w:val="-1"/>
          <w:lang w:val="es-ES"/>
        </w:rPr>
        <w:t>Datos</w:t>
      </w:r>
      <w:r w:rsidRPr="009E474D">
        <w:rPr>
          <w:lang w:val="es-ES"/>
        </w:rPr>
        <w:t xml:space="preserve"> </w:t>
      </w:r>
      <w:r w:rsidRPr="009E474D">
        <w:rPr>
          <w:spacing w:val="-1"/>
          <w:lang w:val="es-ES"/>
        </w:rPr>
        <w:t>de</w:t>
      </w:r>
      <w:r w:rsidRPr="009E474D">
        <w:rPr>
          <w:lang w:val="es-ES"/>
        </w:rPr>
        <w:t xml:space="preserve"> </w:t>
      </w:r>
      <w:r w:rsidRPr="009E474D">
        <w:rPr>
          <w:spacing w:val="-1"/>
          <w:lang w:val="es-ES"/>
        </w:rPr>
        <w:t>procedencia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20"/>
        <w:gridCol w:w="1559"/>
        <w:gridCol w:w="3402"/>
      </w:tblGrid>
      <w:tr w:rsidR="00611AFB" w:rsidRPr="009E474D">
        <w:trPr>
          <w:trHeight w:hRule="exact" w:val="408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Universidad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566996744"/>
                <w:placeholder>
                  <w:docPart w:val="B47B506FBB874833AC35F5DBE3C511A2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 w:hAnsi="Arial"/>
                <w:spacing w:val="-1"/>
                <w:sz w:val="18"/>
                <w:lang w:val="es-ES"/>
              </w:rPr>
              <w:t>País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471202389"/>
                <w:placeholder>
                  <w:docPart w:val="7EB7CABA97E34AE986C5ED989D993963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93"/>
              <w:ind w:left="6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611AFB" w:rsidRPr="009E474D">
        <w:trPr>
          <w:trHeight w:hRule="exact" w:val="407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Facultad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-1353797373"/>
                <w:placeholder>
                  <w:docPart w:val="F471B22609374B2BBD4548A5C5747C75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91"/>
              <w:ind w:left="6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 w:rsidRPr="009E474D">
              <w:rPr>
                <w:rFonts w:ascii="Arial"/>
                <w:spacing w:val="-1"/>
                <w:sz w:val="18"/>
                <w:lang w:val="es-ES"/>
              </w:rPr>
              <w:t>Departamento</w:t>
            </w:r>
            <w:r w:rsidR="00DD691B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s-ES"/>
                </w:rPr>
                <w:id w:val="281313515"/>
                <w:placeholder>
                  <w:docPart w:val="6825394C6CDE4A8C9C5715CBD18120B1"/>
                </w:placeholder>
              </w:sdtPr>
              <w:sdtEndPr/>
              <w:sdtContent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separate"/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noProof/>
                    <w:sz w:val="18"/>
                    <w:szCs w:val="18"/>
                    <w:lang w:val="es-ES"/>
                  </w:rPr>
                  <w:t> </w:t>
                </w:r>
                <w:r w:rsidR="00DD691B">
                  <w:rPr>
                    <w:rFonts w:ascii="Arial" w:eastAsia="Arial" w:hAnsi="Arial" w:cs="Arial"/>
                    <w:sz w:val="18"/>
                    <w:szCs w:val="18"/>
                    <w:lang w:val="es-ES"/>
                  </w:rPr>
                  <w:fldChar w:fldCharType="end"/>
                </w:r>
              </w:sdtContent>
            </w:sdt>
          </w:p>
          <w:p w:rsidR="00611AFB" w:rsidRPr="009E474D" w:rsidRDefault="00611AFB">
            <w:pPr>
              <w:pStyle w:val="TableParagraph"/>
              <w:spacing w:before="91"/>
              <w:ind w:left="6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:rsidR="00D3573E" w:rsidRPr="009E474D" w:rsidRDefault="00D3573E" w:rsidP="00D3573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63B6F" w:rsidRPr="00D3573E" w:rsidRDefault="00E63B6F" w:rsidP="00D3573E">
      <w:pPr>
        <w:spacing w:after="120"/>
        <w:ind w:left="142"/>
        <w:outlineLvl w:val="0"/>
        <w:rPr>
          <w:rFonts w:ascii="Arial" w:eastAsia="Arial" w:hAnsi="Arial"/>
          <w:b/>
          <w:bCs/>
          <w:spacing w:val="-1"/>
          <w:sz w:val="24"/>
          <w:szCs w:val="24"/>
          <w:lang w:val="es-ES"/>
        </w:rPr>
      </w:pPr>
      <w:r w:rsidRPr="00D3573E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Datos sobre la estancia en la Universidad de Navarra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41"/>
        <w:gridCol w:w="3473"/>
        <w:gridCol w:w="3685"/>
      </w:tblGrid>
      <w:tr w:rsidR="00E63B6F" w:rsidRPr="00203CCB" w:rsidTr="00E63B6F">
        <w:trPr>
          <w:trHeight w:val="397"/>
        </w:trPr>
        <w:tc>
          <w:tcPr>
            <w:tcW w:w="9781" w:type="dxa"/>
            <w:gridSpan w:val="4"/>
            <w:vAlign w:val="center"/>
          </w:tcPr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E63B6F">
              <w:rPr>
                <w:rFonts w:ascii="Arial" w:hAnsi="Arial"/>
                <w:sz w:val="18"/>
                <w:szCs w:val="18"/>
                <w:lang w:val="es-ES"/>
              </w:rPr>
              <w:t xml:space="preserve">Departamento de acogida  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E63B6F" w:rsidRPr="007528CA" w:rsidTr="00E63B6F">
        <w:trPr>
          <w:trHeight w:val="397"/>
        </w:trPr>
        <w:tc>
          <w:tcPr>
            <w:tcW w:w="9781" w:type="dxa"/>
            <w:gridSpan w:val="4"/>
            <w:vAlign w:val="center"/>
          </w:tcPr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E63B6F">
              <w:rPr>
                <w:rFonts w:ascii="Arial" w:hAnsi="Arial"/>
                <w:sz w:val="18"/>
                <w:szCs w:val="18"/>
                <w:lang w:val="es-ES"/>
              </w:rPr>
              <w:t xml:space="preserve">Profesor que avala la estancia  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E63B6F" w:rsidRPr="00203CCB" w:rsidTr="00E63B6F">
        <w:trPr>
          <w:trHeight w:val="653"/>
        </w:trPr>
        <w:tc>
          <w:tcPr>
            <w:tcW w:w="2482" w:type="dxa"/>
            <w:tcBorders>
              <w:bottom w:val="single" w:sz="4" w:space="0" w:color="auto"/>
              <w:right w:val="nil"/>
            </w:tcBorders>
            <w:vAlign w:val="center"/>
          </w:tcPr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E63B6F">
              <w:rPr>
                <w:rFonts w:ascii="Arial" w:hAnsi="Arial"/>
                <w:sz w:val="18"/>
                <w:szCs w:val="18"/>
                <w:lang w:val="es-ES"/>
              </w:rPr>
              <w:t>Figura a la que aplica</w:t>
            </w:r>
          </w:p>
          <w:p w:rsidR="00E63B6F" w:rsidRPr="00E63B6F" w:rsidRDefault="00E63B6F" w:rsidP="00023623">
            <w:pPr>
              <w:rPr>
                <w:rFonts w:ascii="Arial" w:hAnsi="Arial"/>
                <w:sz w:val="6"/>
                <w:szCs w:val="18"/>
                <w:lang w:val="es-ES"/>
              </w:rPr>
            </w:pPr>
          </w:p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E63B6F">
              <w:rPr>
                <w:rFonts w:ascii="Arial" w:hAnsi="Arial"/>
                <w:sz w:val="18"/>
                <w:szCs w:val="18"/>
                <w:lang w:val="es-ES"/>
              </w:rPr>
              <w:t xml:space="preserve">Investigador visitante  </w:t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instrText xml:space="preserve"> FORMTEXT </w:instrText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fldChar w:fldCharType="separate"/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fldChar w:fldCharType="end"/>
            </w:r>
          </w:p>
        </w:tc>
        <w:tc>
          <w:tcPr>
            <w:tcW w:w="3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E63B6F" w:rsidRPr="00E63B6F" w:rsidRDefault="00E63B6F" w:rsidP="00023623">
            <w:pPr>
              <w:rPr>
                <w:rFonts w:ascii="Arial" w:hAnsi="Arial"/>
                <w:sz w:val="6"/>
                <w:szCs w:val="18"/>
                <w:lang w:val="es-ES"/>
              </w:rPr>
            </w:pPr>
          </w:p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E63B6F">
              <w:rPr>
                <w:rFonts w:ascii="Arial" w:hAnsi="Arial"/>
                <w:sz w:val="18"/>
                <w:szCs w:val="18"/>
                <w:lang w:val="es-ES"/>
              </w:rPr>
              <w:t xml:space="preserve">Investigador posdoctoral visitante  </w:t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instrText xml:space="preserve"> FORMTEXT </w:instrText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fldChar w:fldCharType="separate"/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E63B6F" w:rsidRPr="00E63B6F" w:rsidRDefault="00E63B6F" w:rsidP="00023623">
            <w:pPr>
              <w:rPr>
                <w:rFonts w:ascii="Arial" w:hAnsi="Arial"/>
                <w:sz w:val="6"/>
                <w:szCs w:val="18"/>
                <w:lang w:val="es-ES"/>
              </w:rPr>
            </w:pPr>
          </w:p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E63B6F">
              <w:rPr>
                <w:rFonts w:ascii="Arial" w:hAnsi="Arial"/>
                <w:sz w:val="18"/>
                <w:szCs w:val="18"/>
                <w:lang w:val="es-ES"/>
              </w:rPr>
              <w:t xml:space="preserve">Investigador predoctoral visitante  </w:t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instrText xml:space="preserve"> FORMTEXT </w:instrText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fldChar w:fldCharType="separate"/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s-ES"/>
              </w:rPr>
              <w:t> </w:t>
            </w:r>
            <w:r w:rsidRPr="00E63B6F">
              <w:rPr>
                <w:rFonts w:ascii="Arial" w:hAnsi="Arial"/>
                <w:sz w:val="18"/>
                <w:szCs w:val="18"/>
                <w:bdr w:val="single" w:sz="4" w:space="0" w:color="auto"/>
                <w:lang w:val="es-ES"/>
              </w:rPr>
              <w:fldChar w:fldCharType="end"/>
            </w:r>
          </w:p>
        </w:tc>
      </w:tr>
      <w:tr w:rsidR="00E63B6F" w:rsidRPr="00203CCB" w:rsidTr="00E63B6F">
        <w:trPr>
          <w:trHeight w:val="397"/>
        </w:trPr>
        <w:tc>
          <w:tcPr>
            <w:tcW w:w="2623" w:type="dxa"/>
            <w:gridSpan w:val="2"/>
            <w:tcBorders>
              <w:bottom w:val="single" w:sz="4" w:space="0" w:color="auto"/>
            </w:tcBorders>
            <w:vAlign w:val="center"/>
          </w:tcPr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E63B6F">
              <w:rPr>
                <w:rFonts w:ascii="Arial" w:hAnsi="Arial"/>
                <w:sz w:val="18"/>
                <w:szCs w:val="18"/>
                <w:lang w:val="es-ES"/>
              </w:rPr>
              <w:t xml:space="preserve">Duración prevista  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E63B6F">
              <w:rPr>
                <w:rFonts w:ascii="Arial" w:hAnsi="Arial"/>
                <w:sz w:val="18"/>
                <w:szCs w:val="18"/>
                <w:lang w:val="es-ES"/>
              </w:rPr>
              <w:t xml:space="preserve">Fecha de inicio  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63B6F" w:rsidRPr="00E63B6F" w:rsidRDefault="00E63B6F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E63B6F">
              <w:rPr>
                <w:rFonts w:ascii="Arial" w:hAnsi="Arial"/>
                <w:sz w:val="18"/>
                <w:szCs w:val="18"/>
                <w:lang w:val="es-ES"/>
              </w:rPr>
              <w:t xml:space="preserve">Fecha de finalización  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noProof/>
                <w:sz w:val="18"/>
                <w:szCs w:val="18"/>
                <w:lang w:val="es-ES"/>
              </w:rPr>
              <w:t> </w:t>
            </w:r>
            <w:r w:rsidRPr="00E63B6F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E63B6F" w:rsidRPr="003E2D3A" w:rsidTr="00D3573E">
        <w:trPr>
          <w:trHeight w:hRule="exact" w:val="942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E63B6F" w:rsidRPr="00E63B6F" w:rsidRDefault="00E63B6F" w:rsidP="00023623">
            <w:pPr>
              <w:rPr>
                <w:rFonts w:ascii="Arial" w:hAnsi="Arial"/>
                <w:sz w:val="6"/>
                <w:szCs w:val="18"/>
                <w:lang w:val="es-ES"/>
              </w:rPr>
            </w:pPr>
          </w:p>
          <w:p w:rsidR="00E63B6F" w:rsidRPr="00E63B6F" w:rsidRDefault="00D00759" w:rsidP="00023623">
            <w:pPr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Título</w:t>
            </w:r>
            <w:r w:rsidR="00E63B6F" w:rsidRPr="00E63B6F">
              <w:rPr>
                <w:rFonts w:ascii="Arial" w:hAnsi="Arial"/>
                <w:sz w:val="18"/>
                <w:szCs w:val="18"/>
                <w:lang w:val="es-ES"/>
              </w:rPr>
              <w:t xml:space="preserve"> del proyecto de la estancia </w:t>
            </w:r>
          </w:p>
          <w:p w:rsidR="00E63B6F" w:rsidRPr="00E63B6F" w:rsidRDefault="00E63B6F" w:rsidP="00023623">
            <w:pPr>
              <w:rPr>
                <w:rFonts w:ascii="Arial" w:hAnsi="Arial"/>
                <w:sz w:val="6"/>
                <w:szCs w:val="18"/>
                <w:lang w:val="es-ES"/>
              </w:rPr>
            </w:pPr>
            <w:r w:rsidRPr="00E63B6F">
              <w:rPr>
                <w:rFonts w:ascii="Arial" w:hAnsi="Arial"/>
                <w:sz w:val="6"/>
                <w:szCs w:val="18"/>
                <w:lang w:val="es-ES"/>
              </w:rPr>
              <w:t xml:space="preserve"> </w:t>
            </w:r>
          </w:p>
          <w:p w:rsidR="00E63B6F" w:rsidRPr="00E63B6F" w:rsidRDefault="00E63B6F" w:rsidP="003E2D3A">
            <w:pPr>
              <w:rPr>
                <w:rFonts w:ascii="Arial" w:hAnsi="Arial"/>
                <w:sz w:val="18"/>
                <w:lang w:val="es-ES"/>
              </w:rPr>
            </w:pPr>
            <w:r w:rsidRPr="00E63B6F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63B6F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Pr="00E63B6F">
              <w:rPr>
                <w:rFonts w:ascii="Arial" w:hAnsi="Arial"/>
                <w:sz w:val="18"/>
                <w:lang w:val="es-ES"/>
              </w:rPr>
            </w:r>
            <w:r w:rsidRPr="00E63B6F">
              <w:rPr>
                <w:rFonts w:ascii="Arial" w:hAnsi="Arial"/>
                <w:sz w:val="18"/>
                <w:lang w:val="es-ES"/>
              </w:rPr>
              <w:fldChar w:fldCharType="separate"/>
            </w:r>
            <w:r w:rsidR="003E2D3A">
              <w:rPr>
                <w:rFonts w:ascii="Arial" w:hAnsi="Arial"/>
                <w:sz w:val="18"/>
                <w:lang w:val="es-ES"/>
              </w:rPr>
              <w:t> </w:t>
            </w:r>
            <w:r w:rsidR="003E2D3A">
              <w:rPr>
                <w:rFonts w:ascii="Arial" w:hAnsi="Arial"/>
                <w:sz w:val="18"/>
                <w:lang w:val="es-ES"/>
              </w:rPr>
              <w:t> </w:t>
            </w:r>
            <w:r w:rsidR="003E2D3A">
              <w:rPr>
                <w:rFonts w:ascii="Arial" w:hAnsi="Arial"/>
                <w:sz w:val="18"/>
                <w:lang w:val="es-ES"/>
              </w:rPr>
              <w:t> </w:t>
            </w:r>
            <w:r w:rsidR="003E2D3A">
              <w:rPr>
                <w:rFonts w:ascii="Arial" w:hAnsi="Arial"/>
                <w:sz w:val="18"/>
                <w:lang w:val="es-ES"/>
              </w:rPr>
              <w:t> </w:t>
            </w:r>
            <w:r w:rsidR="003E2D3A">
              <w:rPr>
                <w:rFonts w:ascii="Arial" w:hAnsi="Arial"/>
                <w:sz w:val="18"/>
                <w:lang w:val="es-ES"/>
              </w:rPr>
              <w:t> </w:t>
            </w:r>
            <w:r w:rsidRPr="00E63B6F">
              <w:rPr>
                <w:rFonts w:ascii="Arial" w:hAnsi="Arial"/>
                <w:sz w:val="18"/>
                <w:lang w:val="es-ES"/>
              </w:rPr>
              <w:fldChar w:fldCharType="end"/>
            </w:r>
          </w:p>
        </w:tc>
      </w:tr>
    </w:tbl>
    <w:p w:rsidR="00611AFB" w:rsidRPr="009E474D" w:rsidRDefault="00611AFB">
      <w:pPr>
        <w:spacing w:before="8"/>
        <w:rPr>
          <w:rFonts w:ascii="Arial" w:eastAsia="Arial" w:hAnsi="Arial" w:cs="Arial"/>
          <w:b/>
          <w:bCs/>
          <w:sz w:val="13"/>
          <w:szCs w:val="13"/>
          <w:lang w:val="es-ES"/>
        </w:rPr>
      </w:pPr>
    </w:p>
    <w:p w:rsidR="00D00759" w:rsidRPr="00D00759" w:rsidRDefault="00D00759" w:rsidP="00D00759">
      <w:pPr>
        <w:ind w:firstLine="142"/>
        <w:rPr>
          <w:rFonts w:ascii="Arial" w:hAnsi="Arial"/>
          <w:sz w:val="18"/>
          <w:szCs w:val="18"/>
          <w:lang w:val="es-ES"/>
        </w:rPr>
      </w:pPr>
      <w:r w:rsidRPr="00D00759">
        <w:rPr>
          <w:rFonts w:ascii="Arial" w:hAnsi="Arial"/>
          <w:sz w:val="18"/>
          <w:szCs w:val="18"/>
          <w:lang w:val="es-ES"/>
        </w:rPr>
        <w:t>Breve resumen del proyecto de investigación</w:t>
      </w:r>
      <w:r>
        <w:rPr>
          <w:rFonts w:ascii="Arial" w:hAnsi="Arial"/>
          <w:sz w:val="18"/>
          <w:szCs w:val="18"/>
          <w:lang w:val="es-ES"/>
        </w:rPr>
        <w:t xml:space="preserve"> (hasta </w:t>
      </w:r>
      <w:r w:rsidR="00D3573E">
        <w:rPr>
          <w:rFonts w:ascii="Arial" w:hAnsi="Arial"/>
          <w:sz w:val="18"/>
          <w:szCs w:val="18"/>
          <w:lang w:val="es-ES"/>
        </w:rPr>
        <w:t>10.000 caracteres</w:t>
      </w:r>
      <w:r>
        <w:rPr>
          <w:rFonts w:ascii="Arial" w:hAnsi="Arial"/>
          <w:sz w:val="18"/>
          <w:szCs w:val="18"/>
          <w:lang w:val="es-ES"/>
        </w:rPr>
        <w:t>)</w:t>
      </w:r>
    </w:p>
    <w:bookmarkStart w:id="2" w:name="Texto37"/>
    <w:p w:rsidR="00D00759" w:rsidRDefault="00D3573E" w:rsidP="00D3573E">
      <w:pPr>
        <w:spacing w:before="71" w:after="2000"/>
        <w:ind w:left="142"/>
        <w:rPr>
          <w:rFonts w:ascii="Arial"/>
          <w:b/>
          <w:spacing w:val="59"/>
          <w:lang w:val="es-ES"/>
        </w:rPr>
      </w:pPr>
      <w:r>
        <w:rPr>
          <w:rFonts w:ascii="Arial" w:hAnsi="Arial"/>
          <w:sz w:val="18"/>
          <w:lang w:val="es-ES"/>
        </w:rPr>
        <w:fldChar w:fldCharType="begin">
          <w:ffData>
            <w:name w:val="Texto37"/>
            <w:enabled/>
            <w:calcOnExit w:val="0"/>
            <w:textInput>
              <w:maxLength w:val="10000"/>
            </w:textInput>
          </w:ffData>
        </w:fldChar>
      </w:r>
      <w:r>
        <w:rPr>
          <w:rFonts w:ascii="Arial" w:hAnsi="Arial"/>
          <w:sz w:val="18"/>
          <w:lang w:val="es-ES"/>
        </w:rPr>
        <w:instrText xml:space="preserve"> FORMTEXT </w:instrText>
      </w:r>
      <w:r>
        <w:rPr>
          <w:rFonts w:ascii="Arial" w:hAnsi="Arial"/>
          <w:sz w:val="18"/>
          <w:lang w:val="es-ES"/>
        </w:rPr>
      </w:r>
      <w:r>
        <w:rPr>
          <w:rFonts w:ascii="Arial" w:hAnsi="Arial"/>
          <w:sz w:val="18"/>
          <w:lang w:val="es-ES"/>
        </w:rPr>
        <w:fldChar w:fldCharType="separate"/>
      </w:r>
      <w:r>
        <w:rPr>
          <w:rFonts w:ascii="Arial" w:hAnsi="Arial"/>
          <w:noProof/>
          <w:sz w:val="18"/>
          <w:lang w:val="es-ES"/>
        </w:rPr>
        <w:t> </w:t>
      </w:r>
      <w:r>
        <w:rPr>
          <w:rFonts w:ascii="Arial" w:hAnsi="Arial"/>
          <w:noProof/>
          <w:sz w:val="18"/>
          <w:lang w:val="es-ES"/>
        </w:rPr>
        <w:t> </w:t>
      </w:r>
      <w:r>
        <w:rPr>
          <w:rFonts w:ascii="Arial" w:hAnsi="Arial"/>
          <w:noProof/>
          <w:sz w:val="18"/>
          <w:lang w:val="es-ES"/>
        </w:rPr>
        <w:t> </w:t>
      </w:r>
      <w:r>
        <w:rPr>
          <w:rFonts w:ascii="Arial" w:hAnsi="Arial"/>
          <w:noProof/>
          <w:sz w:val="18"/>
          <w:lang w:val="es-ES"/>
        </w:rPr>
        <w:t> </w:t>
      </w:r>
      <w:r>
        <w:rPr>
          <w:rFonts w:ascii="Arial" w:hAnsi="Arial"/>
          <w:noProof/>
          <w:sz w:val="18"/>
          <w:lang w:val="es-ES"/>
        </w:rPr>
        <w:t> </w:t>
      </w:r>
      <w:r>
        <w:rPr>
          <w:rFonts w:ascii="Arial" w:hAnsi="Arial"/>
          <w:sz w:val="18"/>
          <w:lang w:val="es-ES"/>
        </w:rPr>
        <w:fldChar w:fldCharType="end"/>
      </w:r>
      <w:bookmarkEnd w:id="2"/>
    </w:p>
    <w:p w:rsidR="00611AFB" w:rsidRPr="009E474D" w:rsidRDefault="00F4135F">
      <w:pPr>
        <w:spacing w:before="105"/>
        <w:ind w:left="110"/>
        <w:rPr>
          <w:rFonts w:ascii="Arial" w:eastAsia="Arial" w:hAnsi="Arial" w:cs="Arial"/>
          <w:sz w:val="18"/>
          <w:szCs w:val="18"/>
          <w:lang w:val="es-ES"/>
        </w:rPr>
      </w:pPr>
      <w:r w:rsidRPr="009E474D">
        <w:rPr>
          <w:rFonts w:ascii="Arial"/>
          <w:spacing w:val="-1"/>
          <w:sz w:val="18"/>
          <w:lang w:val="es-ES"/>
        </w:rPr>
        <w:t>Fecha</w:t>
      </w:r>
      <w:r w:rsidR="00E63B6F">
        <w:rPr>
          <w:rFonts w:ascii="Arial"/>
          <w:spacing w:val="-1"/>
          <w:sz w:val="18"/>
          <w:lang w:val="es-ES"/>
        </w:rPr>
        <w:t xml:space="preserve"> </w:t>
      </w:r>
      <w:r w:rsidR="00E63B6F" w:rsidRPr="00203CCB">
        <w:rPr>
          <w:rFonts w:ascii="Arial" w:hAnsi="Arial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E63B6F" w:rsidRPr="00D56923">
        <w:rPr>
          <w:rFonts w:ascii="Arial" w:hAnsi="Arial"/>
          <w:sz w:val="18"/>
          <w:szCs w:val="18"/>
          <w:lang w:val="es-ES"/>
        </w:rPr>
        <w:instrText xml:space="preserve"> FORMTEXT </w:instrText>
      </w:r>
      <w:r w:rsidR="00E63B6F" w:rsidRPr="00203CCB">
        <w:rPr>
          <w:rFonts w:ascii="Arial" w:hAnsi="Arial"/>
          <w:sz w:val="18"/>
          <w:szCs w:val="18"/>
        </w:rPr>
      </w:r>
      <w:r w:rsidR="00E63B6F" w:rsidRPr="00203CCB">
        <w:rPr>
          <w:rFonts w:ascii="Arial" w:hAnsi="Arial"/>
          <w:sz w:val="18"/>
          <w:szCs w:val="18"/>
        </w:rPr>
        <w:fldChar w:fldCharType="separate"/>
      </w:r>
      <w:r w:rsidR="00E63B6F" w:rsidRPr="00203CCB">
        <w:rPr>
          <w:rFonts w:ascii="Arial" w:hAnsi="Arial"/>
          <w:noProof/>
          <w:sz w:val="18"/>
          <w:szCs w:val="18"/>
        </w:rPr>
        <w:t> </w:t>
      </w:r>
      <w:r w:rsidR="00E63B6F" w:rsidRPr="00203CCB">
        <w:rPr>
          <w:rFonts w:ascii="Arial" w:hAnsi="Arial"/>
          <w:noProof/>
          <w:sz w:val="18"/>
          <w:szCs w:val="18"/>
        </w:rPr>
        <w:t> </w:t>
      </w:r>
      <w:r w:rsidR="00E63B6F" w:rsidRPr="00203CCB">
        <w:rPr>
          <w:rFonts w:ascii="Arial" w:hAnsi="Arial"/>
          <w:noProof/>
          <w:sz w:val="18"/>
          <w:szCs w:val="18"/>
        </w:rPr>
        <w:t> </w:t>
      </w:r>
      <w:r w:rsidR="00E63B6F" w:rsidRPr="00203CCB">
        <w:rPr>
          <w:rFonts w:ascii="Arial" w:hAnsi="Arial"/>
          <w:noProof/>
          <w:sz w:val="18"/>
          <w:szCs w:val="18"/>
        </w:rPr>
        <w:t> </w:t>
      </w:r>
      <w:r w:rsidR="00E63B6F" w:rsidRPr="00203CCB">
        <w:rPr>
          <w:rFonts w:ascii="Arial" w:hAnsi="Arial"/>
          <w:noProof/>
          <w:sz w:val="18"/>
          <w:szCs w:val="18"/>
        </w:rPr>
        <w:t> </w:t>
      </w:r>
      <w:r w:rsidR="00E63B6F" w:rsidRPr="00203CCB">
        <w:rPr>
          <w:rFonts w:ascii="Arial" w:hAnsi="Arial"/>
          <w:sz w:val="18"/>
          <w:szCs w:val="18"/>
        </w:rPr>
        <w:fldChar w:fldCharType="end"/>
      </w:r>
    </w:p>
    <w:p w:rsidR="00290FAB" w:rsidRDefault="00290FAB">
      <w:pPr>
        <w:spacing w:before="74"/>
        <w:ind w:left="110"/>
        <w:rPr>
          <w:rFonts w:ascii="Arial" w:hAnsi="Arial"/>
          <w:b/>
          <w:spacing w:val="-1"/>
          <w:sz w:val="20"/>
          <w:lang w:val="es-ES"/>
        </w:rPr>
      </w:pPr>
    </w:p>
    <w:p w:rsidR="00611AFB" w:rsidRPr="009E474D" w:rsidRDefault="00611AFB">
      <w:pPr>
        <w:rPr>
          <w:rFonts w:ascii="Arial" w:eastAsia="Arial" w:hAnsi="Arial" w:cs="Arial"/>
          <w:sz w:val="20"/>
          <w:szCs w:val="20"/>
          <w:lang w:val="es-ES"/>
        </w:rPr>
        <w:sectPr w:rsidR="00611AFB" w:rsidRPr="009E474D" w:rsidSect="00D3573E">
          <w:headerReference w:type="default" r:id="rId7"/>
          <w:type w:val="continuous"/>
          <w:pgSz w:w="11910" w:h="16840"/>
          <w:pgMar w:top="1954" w:right="1160" w:bottom="280" w:left="740" w:header="720" w:footer="720" w:gutter="0"/>
          <w:cols w:space="720"/>
        </w:sectPr>
      </w:pPr>
    </w:p>
    <w:p w:rsidR="009045A1" w:rsidRPr="009E474D" w:rsidRDefault="009045A1">
      <w:pPr>
        <w:spacing w:before="52"/>
        <w:ind w:left="110"/>
        <w:rPr>
          <w:rFonts w:ascii="Arial"/>
          <w:b/>
          <w:color w:val="A6A6A6"/>
          <w:sz w:val="24"/>
          <w:lang w:val="es-ES"/>
        </w:rPr>
      </w:pPr>
    </w:p>
    <w:p w:rsidR="00611AFB" w:rsidRPr="009E474D" w:rsidRDefault="00F4135F">
      <w:pPr>
        <w:spacing w:before="52"/>
        <w:ind w:left="110"/>
        <w:rPr>
          <w:rFonts w:ascii="Arial" w:eastAsia="Arial" w:hAnsi="Arial" w:cs="Arial"/>
          <w:sz w:val="19"/>
          <w:szCs w:val="19"/>
          <w:lang w:val="es-ES"/>
        </w:rPr>
      </w:pPr>
      <w:r w:rsidRPr="009E474D">
        <w:rPr>
          <w:rFonts w:ascii="Arial"/>
          <w:b/>
          <w:color w:val="A6A6A6"/>
          <w:sz w:val="24"/>
          <w:lang w:val="es-ES"/>
        </w:rPr>
        <w:t>A</w:t>
      </w:r>
      <w:r w:rsidRPr="009E474D">
        <w:rPr>
          <w:rFonts w:ascii="Arial"/>
          <w:b/>
          <w:color w:val="A6A6A6"/>
          <w:spacing w:val="-22"/>
          <w:sz w:val="24"/>
          <w:lang w:val="es-ES"/>
        </w:rPr>
        <w:t xml:space="preserve"> </w:t>
      </w:r>
      <w:r w:rsidRPr="009E474D">
        <w:rPr>
          <w:rFonts w:ascii="Arial"/>
          <w:b/>
          <w:color w:val="A6A6A6"/>
          <w:sz w:val="19"/>
          <w:lang w:val="es-ES"/>
        </w:rPr>
        <w:t>RELLENAR</w:t>
      </w:r>
      <w:r w:rsidRPr="009E474D">
        <w:rPr>
          <w:rFonts w:ascii="Arial"/>
          <w:b/>
          <w:color w:val="A6A6A6"/>
          <w:spacing w:val="-7"/>
          <w:sz w:val="19"/>
          <w:lang w:val="es-ES"/>
        </w:rPr>
        <w:t xml:space="preserve"> </w:t>
      </w:r>
      <w:r w:rsidRPr="009E474D">
        <w:rPr>
          <w:rFonts w:ascii="Arial"/>
          <w:b/>
          <w:color w:val="A6A6A6"/>
          <w:sz w:val="19"/>
          <w:lang w:val="es-ES"/>
        </w:rPr>
        <w:t>POR</w:t>
      </w:r>
      <w:r w:rsidRPr="009E474D">
        <w:rPr>
          <w:rFonts w:ascii="Arial"/>
          <w:b/>
          <w:color w:val="A6A6A6"/>
          <w:spacing w:val="-6"/>
          <w:sz w:val="19"/>
          <w:lang w:val="es-ES"/>
        </w:rPr>
        <w:t xml:space="preserve"> </w:t>
      </w:r>
      <w:r w:rsidRPr="009E474D">
        <w:rPr>
          <w:rFonts w:ascii="Arial"/>
          <w:b/>
          <w:color w:val="A6A6A6"/>
          <w:sz w:val="19"/>
          <w:lang w:val="es-ES"/>
        </w:rPr>
        <w:t>LA</w:t>
      </w:r>
      <w:r w:rsidRPr="009E474D">
        <w:rPr>
          <w:rFonts w:ascii="Arial"/>
          <w:b/>
          <w:color w:val="A6A6A6"/>
          <w:spacing w:val="-6"/>
          <w:sz w:val="19"/>
          <w:lang w:val="es-ES"/>
        </w:rPr>
        <w:t xml:space="preserve"> </w:t>
      </w:r>
      <w:r w:rsidRPr="009E474D">
        <w:rPr>
          <w:rFonts w:ascii="Arial"/>
          <w:b/>
          <w:color w:val="A6A6A6"/>
          <w:spacing w:val="-1"/>
          <w:sz w:val="24"/>
          <w:lang w:val="es-ES"/>
        </w:rPr>
        <w:t>U</w:t>
      </w:r>
      <w:r w:rsidRPr="009E474D">
        <w:rPr>
          <w:rFonts w:ascii="Arial"/>
          <w:b/>
          <w:color w:val="A6A6A6"/>
          <w:spacing w:val="-1"/>
          <w:sz w:val="19"/>
          <w:lang w:val="es-ES"/>
        </w:rPr>
        <w:t>NIVERSIDAD</w:t>
      </w:r>
      <w:r w:rsidRPr="009E474D">
        <w:rPr>
          <w:rFonts w:ascii="Arial"/>
          <w:b/>
          <w:color w:val="A6A6A6"/>
          <w:spacing w:val="-5"/>
          <w:sz w:val="19"/>
          <w:lang w:val="es-ES"/>
        </w:rPr>
        <w:t xml:space="preserve"> </w:t>
      </w:r>
      <w:r w:rsidRPr="009E474D">
        <w:rPr>
          <w:rFonts w:ascii="Arial"/>
          <w:b/>
          <w:color w:val="A6A6A6"/>
          <w:spacing w:val="-1"/>
          <w:sz w:val="19"/>
          <w:lang w:val="es-ES"/>
        </w:rPr>
        <w:t>DE</w:t>
      </w:r>
      <w:r w:rsidRPr="009E474D">
        <w:rPr>
          <w:rFonts w:ascii="Arial"/>
          <w:b/>
          <w:color w:val="A6A6A6"/>
          <w:spacing w:val="-8"/>
          <w:sz w:val="19"/>
          <w:lang w:val="es-ES"/>
        </w:rPr>
        <w:t xml:space="preserve"> </w:t>
      </w:r>
      <w:r w:rsidRPr="009E474D">
        <w:rPr>
          <w:rFonts w:ascii="Arial"/>
          <w:b/>
          <w:color w:val="A6A6A6"/>
          <w:sz w:val="24"/>
          <w:lang w:val="es-ES"/>
        </w:rPr>
        <w:t>N</w:t>
      </w:r>
      <w:r w:rsidRPr="009E474D">
        <w:rPr>
          <w:rFonts w:ascii="Arial"/>
          <w:b/>
          <w:color w:val="A6A6A6"/>
          <w:sz w:val="19"/>
          <w:lang w:val="es-ES"/>
        </w:rPr>
        <w:t>AVARRA</w:t>
      </w:r>
    </w:p>
    <w:p w:rsidR="00611AFB" w:rsidRPr="007528CA" w:rsidRDefault="009045A1">
      <w:pPr>
        <w:pStyle w:val="Textoindependiente"/>
        <w:spacing w:before="138"/>
        <w:rPr>
          <w:b w:val="0"/>
          <w:bCs w:val="0"/>
          <w:color w:val="A6A6A6" w:themeColor="background1" w:themeShade="A6"/>
          <w:lang w:val="es-ES"/>
        </w:rPr>
      </w:pPr>
      <w:r w:rsidRPr="007528CA">
        <w:rPr>
          <w:noProof/>
          <w:color w:val="A6A6A6" w:themeColor="background1" w:themeShade="A6"/>
          <w:lang w:val="es-ES" w:eastAsia="es-ES"/>
        </w:rPr>
        <mc:AlternateContent>
          <mc:Choice Requires="wpg">
            <w:drawing>
              <wp:anchor distT="0" distB="0" distL="114300" distR="114300" simplePos="0" relativeHeight="503307176" behindDoc="1" locked="0" layoutInCell="1" allowOverlap="1" wp14:anchorId="38DFB5AB" wp14:editId="79492DEB">
                <wp:simplePos x="0" y="0"/>
                <wp:positionH relativeFrom="page">
                  <wp:posOffset>584200</wp:posOffset>
                </wp:positionH>
                <wp:positionV relativeFrom="paragraph">
                  <wp:posOffset>737235</wp:posOffset>
                </wp:positionV>
                <wp:extent cx="6122670" cy="351155"/>
                <wp:effectExtent l="3175" t="0" r="0" b="444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351155"/>
                          <a:chOff x="920" y="1161"/>
                          <a:chExt cx="9642" cy="553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920" y="1161"/>
                            <a:ext cx="9642" cy="72"/>
                            <a:chOff x="920" y="1161"/>
                            <a:chExt cx="9642" cy="72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920" y="1161"/>
                              <a:ext cx="9642" cy="7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642"/>
                                <a:gd name="T2" fmla="+- 0 1233 1161"/>
                                <a:gd name="T3" fmla="*/ 1233 h 72"/>
                                <a:gd name="T4" fmla="+- 0 10562 920"/>
                                <a:gd name="T5" fmla="*/ T4 w 9642"/>
                                <a:gd name="T6" fmla="+- 0 1233 1161"/>
                                <a:gd name="T7" fmla="*/ 1233 h 72"/>
                                <a:gd name="T8" fmla="+- 0 10562 920"/>
                                <a:gd name="T9" fmla="*/ T8 w 9642"/>
                                <a:gd name="T10" fmla="+- 0 1161 1161"/>
                                <a:gd name="T11" fmla="*/ 1161 h 72"/>
                                <a:gd name="T12" fmla="+- 0 920 920"/>
                                <a:gd name="T13" fmla="*/ T12 w 9642"/>
                                <a:gd name="T14" fmla="+- 0 1161 1161"/>
                                <a:gd name="T15" fmla="*/ 1161 h 72"/>
                                <a:gd name="T16" fmla="+- 0 920 920"/>
                                <a:gd name="T17" fmla="*/ T16 w 9642"/>
                                <a:gd name="T18" fmla="+- 0 1233 1161"/>
                                <a:gd name="T19" fmla="*/ 1233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2" h="72">
                                  <a:moveTo>
                                    <a:pt x="0" y="72"/>
                                  </a:moveTo>
                                  <a:lnTo>
                                    <a:pt x="9642" y="72"/>
                                  </a:lnTo>
                                  <a:lnTo>
                                    <a:pt x="9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920" y="1232"/>
                            <a:ext cx="9642" cy="207"/>
                            <a:chOff x="920" y="1232"/>
                            <a:chExt cx="9642" cy="207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920" y="1232"/>
                              <a:ext cx="9642" cy="207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642"/>
                                <a:gd name="T2" fmla="+- 0 1438 1232"/>
                                <a:gd name="T3" fmla="*/ 1438 h 207"/>
                                <a:gd name="T4" fmla="+- 0 10562 920"/>
                                <a:gd name="T5" fmla="*/ T4 w 9642"/>
                                <a:gd name="T6" fmla="+- 0 1438 1232"/>
                                <a:gd name="T7" fmla="*/ 1438 h 207"/>
                                <a:gd name="T8" fmla="+- 0 10562 920"/>
                                <a:gd name="T9" fmla="*/ T8 w 9642"/>
                                <a:gd name="T10" fmla="+- 0 1232 1232"/>
                                <a:gd name="T11" fmla="*/ 1232 h 207"/>
                                <a:gd name="T12" fmla="+- 0 920 920"/>
                                <a:gd name="T13" fmla="*/ T12 w 9642"/>
                                <a:gd name="T14" fmla="+- 0 1232 1232"/>
                                <a:gd name="T15" fmla="*/ 1232 h 207"/>
                                <a:gd name="T16" fmla="+- 0 920 920"/>
                                <a:gd name="T17" fmla="*/ T16 w 9642"/>
                                <a:gd name="T18" fmla="+- 0 1438 1232"/>
                                <a:gd name="T19" fmla="*/ 143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2" h="207">
                                  <a:moveTo>
                                    <a:pt x="0" y="206"/>
                                  </a:moveTo>
                                  <a:lnTo>
                                    <a:pt x="9642" y="206"/>
                                  </a:lnTo>
                                  <a:lnTo>
                                    <a:pt x="9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920" y="1437"/>
                            <a:ext cx="9642" cy="72"/>
                            <a:chOff x="920" y="1437"/>
                            <a:chExt cx="9642" cy="72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920" y="1437"/>
                              <a:ext cx="9642" cy="7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642"/>
                                <a:gd name="T2" fmla="+- 0 1509 1437"/>
                                <a:gd name="T3" fmla="*/ 1509 h 72"/>
                                <a:gd name="T4" fmla="+- 0 10562 920"/>
                                <a:gd name="T5" fmla="*/ T4 w 9642"/>
                                <a:gd name="T6" fmla="+- 0 1509 1437"/>
                                <a:gd name="T7" fmla="*/ 1509 h 72"/>
                                <a:gd name="T8" fmla="+- 0 10562 920"/>
                                <a:gd name="T9" fmla="*/ T8 w 9642"/>
                                <a:gd name="T10" fmla="+- 0 1437 1437"/>
                                <a:gd name="T11" fmla="*/ 1437 h 72"/>
                                <a:gd name="T12" fmla="+- 0 920 920"/>
                                <a:gd name="T13" fmla="*/ T12 w 9642"/>
                                <a:gd name="T14" fmla="+- 0 1437 1437"/>
                                <a:gd name="T15" fmla="*/ 1437 h 72"/>
                                <a:gd name="T16" fmla="+- 0 920 920"/>
                                <a:gd name="T17" fmla="*/ T16 w 9642"/>
                                <a:gd name="T18" fmla="+- 0 1509 1437"/>
                                <a:gd name="T19" fmla="*/ 150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2" h="72">
                                  <a:moveTo>
                                    <a:pt x="0" y="72"/>
                                  </a:moveTo>
                                  <a:lnTo>
                                    <a:pt x="9642" y="72"/>
                                  </a:lnTo>
                                  <a:lnTo>
                                    <a:pt x="9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920" y="1508"/>
                            <a:ext cx="9642" cy="207"/>
                            <a:chOff x="920" y="1508"/>
                            <a:chExt cx="9642" cy="207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920" y="1508"/>
                              <a:ext cx="9642" cy="207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642"/>
                                <a:gd name="T2" fmla="+- 0 1714 1508"/>
                                <a:gd name="T3" fmla="*/ 1714 h 207"/>
                                <a:gd name="T4" fmla="+- 0 10562 920"/>
                                <a:gd name="T5" fmla="*/ T4 w 9642"/>
                                <a:gd name="T6" fmla="+- 0 1714 1508"/>
                                <a:gd name="T7" fmla="*/ 1714 h 207"/>
                                <a:gd name="T8" fmla="+- 0 10562 920"/>
                                <a:gd name="T9" fmla="*/ T8 w 9642"/>
                                <a:gd name="T10" fmla="+- 0 1508 1508"/>
                                <a:gd name="T11" fmla="*/ 1508 h 207"/>
                                <a:gd name="T12" fmla="+- 0 920 920"/>
                                <a:gd name="T13" fmla="*/ T12 w 9642"/>
                                <a:gd name="T14" fmla="+- 0 1508 1508"/>
                                <a:gd name="T15" fmla="*/ 1508 h 207"/>
                                <a:gd name="T16" fmla="+- 0 920 920"/>
                                <a:gd name="T17" fmla="*/ T16 w 9642"/>
                                <a:gd name="T18" fmla="+- 0 1714 1508"/>
                                <a:gd name="T19" fmla="*/ 171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2" h="207">
                                  <a:moveTo>
                                    <a:pt x="0" y="206"/>
                                  </a:moveTo>
                                  <a:lnTo>
                                    <a:pt x="9642" y="206"/>
                                  </a:lnTo>
                                  <a:lnTo>
                                    <a:pt x="9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6pt;margin-top:58.05pt;width:482.1pt;height:27.65pt;z-index:-9304;mso-position-horizontal-relative:page" coordorigin="920,1161" coordsize="9642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">
                <v:group id="Group 34" o:spid="_x0000_s1027" style="position:absolute;left:920;top:1161;width:9642;height:72" coordorigin="920,1161" coordsize="964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5" o:spid="_x0000_s1028" style="position:absolute;left:920;top:1161;width:9642;height:72;visibility:visible;mso-wrap-style:square;v-text-anchor:top" coordsize="964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6xb0A&#10;AADbAAAADwAAAGRycy9kb3ducmV2LnhtbERP3WrCMBS+H/gO4Qy8m+lU3KiN4oRCb9f5AIfktCk2&#10;JyXJtHv75ULw8uP7r46zG8WNQhw8K3hfFSCItTcD9wouP/XbJ4iYkA2OnknBH0U4HhYvFZbG3/mb&#10;bm3qRQ7hWKICm9JUShm1JYdx5SfizHU+OEwZhl6agPcc7ka5LoqddDhwbrA40dmSvra/ToHe2t25&#10;uNh1TeFDdu2X3TbaKrV8nU97EInm9BQ/3I1RsMnr85f8A+Th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0q6xb0AAADbAAAADwAAAAAAAAAAAAAAAACYAgAAZHJzL2Rvd25yZXYu&#10;eG1sUEsFBgAAAAAEAAQA9QAAAIIDAAAAAA==&#10;" path="m,72r9642,l9642,,,,,72xe" fillcolor="#f1f1f1" stroked="f">
                    <v:path arrowok="t" o:connecttype="custom" o:connectlocs="0,1233;9642,1233;9642,1161;0,1161;0,1233" o:connectangles="0,0,0,0,0"/>
                  </v:shape>
                </v:group>
                <v:group id="Group 32" o:spid="_x0000_s1029" style="position:absolute;left:920;top:1232;width:9642;height:207" coordorigin="920,1232" coordsize="964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0" style="position:absolute;left:920;top:1232;width:9642;height:207;visibility:visible;mso-wrap-style:square;v-text-anchor:top" coordsize="964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WV8IA&#10;AADbAAAADwAAAGRycy9kb3ducmV2LnhtbESPUWvCMBSF3wX/Q7iCb5qqW5HOKCIIhTHH3H7Apblr&#10;ypqb0kRT//0iCD4ezjnf4Wx2g23FlXrfOFawmGcgiCunG64V/HwfZ2sQPiBrbB2Tght52G3How0W&#10;2kX+ous51CJB2BeowITQFVL6ypBFP3cdcfJ+XW8xJNnXUvcYE9y2cpllubTYcFow2NHBUPV3vlgF&#10;Q3YKl9fjR+lk+f4ZTR7d+iUqNZ0M+zcQgYbwDD/apVawWsL9S/o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lZXwgAAANsAAAAPAAAAAAAAAAAAAAAAAJgCAABkcnMvZG93&#10;bnJldi54bWxQSwUGAAAAAAQABAD1AAAAhwMAAAAA&#10;" path="m,206r9642,l9642,,,,,206xe" fillcolor="#f1f1f1" stroked="f">
                    <v:path arrowok="t" o:connecttype="custom" o:connectlocs="0,1438;9642,1438;9642,1232;0,1232;0,1438" o:connectangles="0,0,0,0,0"/>
                  </v:shape>
                </v:group>
                <v:group id="Group 30" o:spid="_x0000_s1031" style="position:absolute;left:920;top:1437;width:9642;height:72" coordorigin="920,1437" coordsize="964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2" style="position:absolute;left:920;top:1437;width:9642;height:72;visibility:visible;mso-wrap-style:square;v-text-anchor:top" coordsize="964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8xr8A&#10;AADbAAAADwAAAGRycy9kb3ducmV2LnhtbESP0YrCMBRE3xf8h3AF39Z0tahUo6gg+LpdP+CSXJuy&#10;zU1Jota/N8LCPg4zc4bZ7AbXiTuF2HpW8DUtQBBrb1puFFx+Tp8rEDEhG+w8k4InRdhtRx8brIx/&#10;8Dfd69SIDOFYoQKbUl9JGbUlh3Hqe+LsXX1wmLIMjTQBHxnuOjkrioV02HJesNjT0ZL+rW9OgS7t&#10;4lhc7OxEYSmv9cGWZ22VmoyH/RpEoiH9h//aZ6NgXsL7S/4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bzGvwAAANsAAAAPAAAAAAAAAAAAAAAAAJgCAABkcnMvZG93bnJl&#10;di54bWxQSwUGAAAAAAQABAD1AAAAhAMAAAAA&#10;" path="m,72r9642,l9642,,,,,72xe" fillcolor="#f1f1f1" stroked="f">
                    <v:path arrowok="t" o:connecttype="custom" o:connectlocs="0,1509;9642,1509;9642,1437;0,1437;0,1509" o:connectangles="0,0,0,0,0"/>
                  </v:shape>
                </v:group>
                <v:group id="Group 28" o:spid="_x0000_s1033" style="position:absolute;left:920;top:1508;width:9642;height:207" coordorigin="920,1508" coordsize="964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34" style="position:absolute;left:920;top:1508;width:9642;height:207;visibility:visible;mso-wrap-style:square;v-text-anchor:top" coordsize="964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1QVMMA&#10;AADbAAAADwAAAGRycy9kb3ducmV2LnhtbESP3WoCMRSE7wu+QziCdzWrtousRhFBWCht8ecBDpvj&#10;ZnFzsmyiWd++KRR6OczMN8x6O9hWPKj3jWMFs2kGgrhyuuFaweV8eF2C8AFZY+uYFDzJw3Yzellj&#10;oV3kIz1OoRYJwr5ABSaErpDSV4Ys+qnriJN3db3FkGRfS91jTHDbynmW5dJiw2nBYEd7Q9XtdLcK&#10;huwr3N8Pn6WT5cd3NHl0y7eo1GQ87FYgAg3hP/zXLrWCRQ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1QVMMAAADbAAAADwAAAAAAAAAAAAAAAACYAgAAZHJzL2Rv&#10;d25yZXYueG1sUEsFBgAAAAAEAAQA9QAAAIgDAAAAAA==&#10;" path="m,206r9642,l9642,,,,,206xe" fillcolor="#f1f1f1" stroked="f">
                    <v:path arrowok="t" o:connecttype="custom" o:connectlocs="0,1714;9642,1714;9642,1508;0,1508;0,1714" o:connectangles="0,0,0,0,0"/>
                  </v:shape>
                </v:group>
                <w10:wrap anchorx="page"/>
              </v:group>
            </w:pict>
          </mc:Fallback>
        </mc:AlternateContent>
      </w:r>
      <w:r w:rsidR="00F4135F" w:rsidRPr="007528CA">
        <w:rPr>
          <w:color w:val="A6A6A6" w:themeColor="background1" w:themeShade="A6"/>
          <w:spacing w:val="-1"/>
          <w:lang w:val="es-ES"/>
        </w:rPr>
        <w:t>Visto</w:t>
      </w:r>
      <w:r w:rsidR="00F4135F" w:rsidRPr="007528CA">
        <w:rPr>
          <w:color w:val="A6A6A6" w:themeColor="background1" w:themeShade="A6"/>
          <w:lang w:val="es-ES"/>
        </w:rPr>
        <w:t xml:space="preserve"> </w:t>
      </w:r>
      <w:r w:rsidR="00F4135F" w:rsidRPr="007528CA">
        <w:rPr>
          <w:color w:val="A6A6A6" w:themeColor="background1" w:themeShade="A6"/>
          <w:spacing w:val="-1"/>
          <w:lang w:val="es-ES"/>
        </w:rPr>
        <w:t>bueno</w:t>
      </w:r>
      <w:r w:rsidR="00F4135F" w:rsidRPr="007528CA">
        <w:rPr>
          <w:color w:val="A6A6A6" w:themeColor="background1" w:themeShade="A6"/>
          <w:lang w:val="es-ES"/>
        </w:rPr>
        <w:t xml:space="preserve"> </w:t>
      </w:r>
      <w:r w:rsidR="00F4135F" w:rsidRPr="007528CA">
        <w:rPr>
          <w:color w:val="A6A6A6" w:themeColor="background1" w:themeShade="A6"/>
          <w:spacing w:val="-1"/>
          <w:lang w:val="es-ES"/>
        </w:rPr>
        <w:t>del</w:t>
      </w:r>
      <w:r w:rsidR="00F4135F" w:rsidRPr="007528CA">
        <w:rPr>
          <w:color w:val="A6A6A6" w:themeColor="background1" w:themeShade="A6"/>
          <w:lang w:val="es-ES"/>
        </w:rPr>
        <w:t xml:space="preserve"> </w:t>
      </w:r>
      <w:r w:rsidR="00F4135F" w:rsidRPr="007528CA">
        <w:rPr>
          <w:color w:val="A6A6A6" w:themeColor="background1" w:themeShade="A6"/>
          <w:spacing w:val="-1"/>
          <w:lang w:val="es-ES"/>
        </w:rPr>
        <w:t>profesor</w:t>
      </w:r>
      <w:r w:rsidR="00F4135F" w:rsidRPr="007528CA">
        <w:rPr>
          <w:color w:val="A6A6A6" w:themeColor="background1" w:themeShade="A6"/>
          <w:lang w:val="es-ES"/>
        </w:rPr>
        <w:t xml:space="preserve"> </w:t>
      </w:r>
      <w:r w:rsidR="00F4135F" w:rsidRPr="007528CA">
        <w:rPr>
          <w:color w:val="A6A6A6" w:themeColor="background1" w:themeShade="A6"/>
          <w:spacing w:val="-1"/>
          <w:lang w:val="es-ES"/>
        </w:rPr>
        <w:t>que</w:t>
      </w:r>
      <w:r w:rsidR="00F4135F" w:rsidRPr="007528CA">
        <w:rPr>
          <w:color w:val="A6A6A6" w:themeColor="background1" w:themeShade="A6"/>
          <w:lang w:val="es-ES"/>
        </w:rPr>
        <w:t xml:space="preserve"> </w:t>
      </w:r>
      <w:r w:rsidR="00F4135F" w:rsidRPr="007528CA">
        <w:rPr>
          <w:color w:val="A6A6A6" w:themeColor="background1" w:themeShade="A6"/>
          <w:spacing w:val="-1"/>
          <w:lang w:val="es-ES"/>
        </w:rPr>
        <w:t>avala</w:t>
      </w:r>
      <w:r w:rsidR="00F4135F" w:rsidRPr="007528CA">
        <w:rPr>
          <w:color w:val="A6A6A6" w:themeColor="background1" w:themeShade="A6"/>
          <w:lang w:val="es-ES"/>
        </w:rPr>
        <w:t xml:space="preserve"> </w:t>
      </w:r>
      <w:r w:rsidR="00F4135F" w:rsidRPr="007528CA">
        <w:rPr>
          <w:color w:val="A6A6A6" w:themeColor="background1" w:themeShade="A6"/>
          <w:spacing w:val="-1"/>
          <w:lang w:val="es-ES"/>
        </w:rPr>
        <w:t>la</w:t>
      </w:r>
      <w:r w:rsidR="00F4135F" w:rsidRPr="007528CA">
        <w:rPr>
          <w:color w:val="A6A6A6" w:themeColor="background1" w:themeShade="A6"/>
          <w:lang w:val="es-ES"/>
        </w:rPr>
        <w:t xml:space="preserve"> </w:t>
      </w:r>
      <w:r w:rsidR="00F4135F" w:rsidRPr="007528CA">
        <w:rPr>
          <w:color w:val="A6A6A6" w:themeColor="background1" w:themeShade="A6"/>
          <w:spacing w:val="-1"/>
          <w:lang w:val="es-ES"/>
        </w:rPr>
        <w:t>estancia</w:t>
      </w:r>
    </w:p>
    <w:p w:rsidR="00611AFB" w:rsidRPr="007528CA" w:rsidRDefault="00611AFB">
      <w:pPr>
        <w:spacing w:before="1"/>
        <w:rPr>
          <w:rFonts w:ascii="Arial" w:eastAsia="Arial" w:hAnsi="Arial" w:cs="Arial"/>
          <w:b/>
          <w:bCs/>
          <w:color w:val="A6A6A6" w:themeColor="background1" w:themeShade="A6"/>
          <w:sz w:val="12"/>
          <w:szCs w:val="12"/>
          <w:lang w:val="es-E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379"/>
        <w:gridCol w:w="1512"/>
        <w:gridCol w:w="2056"/>
        <w:gridCol w:w="2834"/>
      </w:tblGrid>
      <w:tr w:rsidR="007528CA" w:rsidRPr="007528CA">
        <w:trPr>
          <w:trHeight w:hRule="exact" w:val="599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7528CA" w:rsidRDefault="00F4135F">
            <w:pPr>
              <w:pStyle w:val="TableParagraph"/>
              <w:spacing w:before="16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</w:pPr>
            <w:r w:rsidRPr="007528CA"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  <w:t>1.</w:t>
            </w:r>
            <w:r w:rsidRPr="007528CA">
              <w:rPr>
                <w:rFonts w:ascii="Arial"/>
                <w:color w:val="A6A6A6" w:themeColor="background1" w:themeShade="A6"/>
                <w:spacing w:val="-1"/>
                <w:position w:val="9"/>
                <w:sz w:val="12"/>
                <w:lang w:val="es-ES"/>
              </w:rPr>
              <w:t>er</w:t>
            </w:r>
            <w:r w:rsidRPr="007528CA">
              <w:rPr>
                <w:rFonts w:ascii="Arial"/>
                <w:color w:val="A6A6A6" w:themeColor="background1" w:themeShade="A6"/>
                <w:spacing w:val="16"/>
                <w:position w:val="9"/>
                <w:sz w:val="12"/>
                <w:lang w:val="es-ES"/>
              </w:rPr>
              <w:t xml:space="preserve"> </w:t>
            </w:r>
            <w:r w:rsidRPr="007528CA"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  <w:t>Apellido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1406178988"/>
              <w:placeholder>
                <w:docPart w:val="02456561F43940D1A4B979D13953E991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E47D70" w:rsidRPr="007528CA" w:rsidRDefault="00E47D70">
            <w:pPr>
              <w:pStyle w:val="TableParagraph"/>
              <w:spacing w:before="16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  <w:tc>
          <w:tcPr>
            <w:tcW w:w="3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7528CA" w:rsidRDefault="00F4135F">
            <w:pPr>
              <w:pStyle w:val="TableParagraph"/>
              <w:spacing w:before="49"/>
              <w:ind w:left="62"/>
              <w:rPr>
                <w:rFonts w:ascii="Arial" w:hAnsi="Arial"/>
                <w:color w:val="A6A6A6" w:themeColor="background1" w:themeShade="A6"/>
                <w:spacing w:val="-1"/>
                <w:sz w:val="18"/>
                <w:lang w:val="es-ES"/>
              </w:rPr>
            </w:pPr>
            <w:r w:rsidRPr="007528CA">
              <w:rPr>
                <w:rFonts w:ascii="Arial" w:hAnsi="Arial"/>
                <w:color w:val="A6A6A6" w:themeColor="background1" w:themeShade="A6"/>
                <w:spacing w:val="-1"/>
                <w:sz w:val="18"/>
                <w:lang w:val="es-ES"/>
              </w:rPr>
              <w:t>2.º</w:t>
            </w:r>
            <w:r w:rsidRPr="007528CA">
              <w:rPr>
                <w:rFonts w:ascii="Arial" w:hAnsi="Arial"/>
                <w:color w:val="A6A6A6" w:themeColor="background1" w:themeShade="A6"/>
                <w:sz w:val="18"/>
                <w:lang w:val="es-ES"/>
              </w:rPr>
              <w:t xml:space="preserve"> </w:t>
            </w:r>
            <w:r w:rsidRPr="007528CA">
              <w:rPr>
                <w:rFonts w:ascii="Arial" w:hAnsi="Arial"/>
                <w:color w:val="A6A6A6" w:themeColor="background1" w:themeShade="A6"/>
                <w:spacing w:val="-1"/>
                <w:sz w:val="18"/>
                <w:lang w:val="es-ES"/>
              </w:rPr>
              <w:t>Apellido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-1930961571"/>
              <w:placeholder>
                <w:docPart w:val="C190542B35524BAD9BCE9C67484888BD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E47D70" w:rsidRPr="007528CA" w:rsidRDefault="00E47D70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7528CA" w:rsidRDefault="00F4135F">
            <w:pPr>
              <w:pStyle w:val="TableParagraph"/>
              <w:spacing w:before="49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</w:pPr>
            <w:r w:rsidRPr="007528CA"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  <w:t>Nombre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-1624846060"/>
              <w:placeholder>
                <w:docPart w:val="326C7EDAB9A9444081DEC21C39A37E97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E47D70" w:rsidRPr="007528CA" w:rsidRDefault="00E47D70">
            <w:pPr>
              <w:pStyle w:val="TableParagraph"/>
              <w:spacing w:before="49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</w:tr>
      <w:tr w:rsidR="007528CA" w:rsidRPr="007528CA">
        <w:trPr>
          <w:trHeight w:hRule="exact" w:val="4132"/>
        </w:trPr>
        <w:tc>
          <w:tcPr>
            <w:tcW w:w="9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7528CA" w:rsidRDefault="00F4135F">
            <w:pPr>
              <w:pStyle w:val="TableParagraph"/>
              <w:spacing w:before="66"/>
              <w:ind w:left="63"/>
              <w:rPr>
                <w:rFonts w:ascii="Arial" w:hAnsi="Arial"/>
                <w:color w:val="A6A6A6" w:themeColor="background1" w:themeShade="A6"/>
                <w:sz w:val="18"/>
                <w:lang w:val="es-ES"/>
              </w:rPr>
            </w:pPr>
            <w:r w:rsidRPr="007528CA">
              <w:rPr>
                <w:rFonts w:ascii="Arial" w:hAnsi="Arial"/>
                <w:color w:val="A6A6A6" w:themeColor="background1" w:themeShade="A6"/>
                <w:sz w:val="18"/>
                <w:lang w:val="es-ES"/>
              </w:rPr>
              <w:t>Motivación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-1200009579"/>
              <w:placeholder>
                <w:docPart w:val="A23E1F69477D435B9AB3C5DF68269820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9045A1" w:rsidRPr="007528CA" w:rsidRDefault="009045A1">
            <w:pPr>
              <w:pStyle w:val="TableParagraph"/>
              <w:spacing w:before="66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</w:tr>
      <w:tr w:rsidR="007528CA" w:rsidRPr="007528CA" w:rsidTr="00DD691B">
        <w:trPr>
          <w:trHeight w:hRule="exact" w:val="665"/>
        </w:trPr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7528CA" w:rsidRDefault="00F4135F">
            <w:pPr>
              <w:pStyle w:val="TableParagraph"/>
              <w:spacing w:before="65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</w:pPr>
            <w:r w:rsidRPr="007528CA"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  <w:t>Fecha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1097994356"/>
              <w:placeholder>
                <w:docPart w:val="21FF452D80AA4F59BBCC832FEB72EB19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bookmarkStart w:id="3" w:name="_GoBack" w:displacedByCustomXml="prev"/>
              <w:p w:rsidR="00DD691B" w:rsidRPr="007528CA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  <w:bookmarkEnd w:id="3" w:displacedByCustomXml="next"/>
            </w:sdtContent>
          </w:sdt>
          <w:p w:rsidR="00DD691B" w:rsidRPr="007528CA" w:rsidRDefault="00DD691B">
            <w:pPr>
              <w:pStyle w:val="TableParagraph"/>
              <w:spacing w:before="65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  <w:tc>
          <w:tcPr>
            <w:tcW w:w="4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7528CA" w:rsidRDefault="00F4135F">
            <w:pPr>
              <w:pStyle w:val="TableParagraph"/>
              <w:spacing w:before="65"/>
              <w:ind w:left="62"/>
              <w:rPr>
                <w:rFonts w:ascii="Arial"/>
                <w:color w:val="A6A6A6" w:themeColor="background1" w:themeShade="A6"/>
                <w:sz w:val="18"/>
                <w:lang w:val="es-ES"/>
              </w:rPr>
            </w:pPr>
            <w:r w:rsidRPr="007528CA">
              <w:rPr>
                <w:rFonts w:ascii="Arial"/>
                <w:color w:val="A6A6A6" w:themeColor="background1" w:themeShade="A6"/>
                <w:sz w:val="18"/>
                <w:lang w:val="es-ES"/>
              </w:rPr>
              <w:t>Firma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-2096614829"/>
              <w:placeholder>
                <w:docPart w:val="D9DEC4BB899841BBBAE26BCBCD467A02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DD691B" w:rsidRPr="007528CA" w:rsidRDefault="00DD691B">
            <w:pPr>
              <w:pStyle w:val="TableParagraph"/>
              <w:spacing w:before="65"/>
              <w:ind w:left="62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</w:tr>
    </w:tbl>
    <w:p w:rsidR="00611AFB" w:rsidRPr="007528CA" w:rsidRDefault="00611AFB">
      <w:pPr>
        <w:spacing w:before="8"/>
        <w:rPr>
          <w:rFonts w:ascii="Arial" w:eastAsia="Arial" w:hAnsi="Arial" w:cs="Arial"/>
          <w:b/>
          <w:bCs/>
          <w:color w:val="A6A6A6" w:themeColor="background1" w:themeShade="A6"/>
          <w:sz w:val="29"/>
          <w:szCs w:val="29"/>
          <w:lang w:val="es-ES"/>
        </w:rPr>
      </w:pPr>
    </w:p>
    <w:p w:rsidR="00611AFB" w:rsidRPr="007528CA" w:rsidRDefault="00F4135F">
      <w:pPr>
        <w:pStyle w:val="Textoindependiente"/>
        <w:rPr>
          <w:b w:val="0"/>
          <w:bCs w:val="0"/>
          <w:color w:val="A6A6A6" w:themeColor="background1" w:themeShade="A6"/>
          <w:lang w:val="es-ES"/>
        </w:rPr>
      </w:pPr>
      <w:r w:rsidRPr="007528CA">
        <w:rPr>
          <w:color w:val="A6A6A6" w:themeColor="background1" w:themeShade="A6"/>
          <w:spacing w:val="-1"/>
          <w:lang w:val="es-ES"/>
        </w:rPr>
        <w:t>Visto</w:t>
      </w:r>
      <w:r w:rsidRPr="007528CA">
        <w:rPr>
          <w:color w:val="A6A6A6" w:themeColor="background1" w:themeShade="A6"/>
          <w:lang w:val="es-ES"/>
        </w:rPr>
        <w:t xml:space="preserve"> </w:t>
      </w:r>
      <w:r w:rsidRPr="007528CA">
        <w:rPr>
          <w:color w:val="A6A6A6" w:themeColor="background1" w:themeShade="A6"/>
          <w:spacing w:val="-1"/>
          <w:lang w:val="es-ES"/>
        </w:rPr>
        <w:t>bueno</w:t>
      </w:r>
      <w:r w:rsidRPr="007528CA">
        <w:rPr>
          <w:color w:val="A6A6A6" w:themeColor="background1" w:themeShade="A6"/>
          <w:lang w:val="es-ES"/>
        </w:rPr>
        <w:t xml:space="preserve"> </w:t>
      </w:r>
      <w:r w:rsidR="00A7464F" w:rsidRPr="007528CA">
        <w:rPr>
          <w:color w:val="A6A6A6" w:themeColor="background1" w:themeShade="A6"/>
          <w:spacing w:val="-1"/>
          <w:lang w:val="es-ES"/>
        </w:rPr>
        <w:t>del Departamento de acogida</w:t>
      </w:r>
    </w:p>
    <w:p w:rsidR="00611AFB" w:rsidRPr="007528CA" w:rsidRDefault="00611AFB">
      <w:pPr>
        <w:spacing w:before="1"/>
        <w:rPr>
          <w:rFonts w:ascii="Arial" w:eastAsia="Arial" w:hAnsi="Arial" w:cs="Arial"/>
          <w:b/>
          <w:bCs/>
          <w:color w:val="A6A6A6" w:themeColor="background1" w:themeShade="A6"/>
          <w:sz w:val="12"/>
          <w:szCs w:val="12"/>
          <w:lang w:val="es-E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"/>
        <w:gridCol w:w="4821"/>
        <w:gridCol w:w="4821"/>
        <w:gridCol w:w="70"/>
      </w:tblGrid>
      <w:tr w:rsidR="007528CA" w:rsidRPr="007528CA">
        <w:trPr>
          <w:trHeight w:hRule="exact" w:val="599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1F1F1"/>
          </w:tcPr>
          <w:p w:rsidR="00611AFB" w:rsidRPr="007528CA" w:rsidRDefault="00611AFB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96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611AFB" w:rsidRPr="007528CA" w:rsidRDefault="00F4135F">
            <w:pPr>
              <w:pStyle w:val="TableParagraph"/>
              <w:spacing w:before="66"/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</w:pPr>
            <w:r w:rsidRPr="007528CA"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  <w:t>Departamento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1187178364"/>
              <w:placeholder>
                <w:docPart w:val="EF61BEB5E6CD436CBDC7E1B8C1D92702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DD691B" w:rsidRPr="007528CA" w:rsidRDefault="00DD691B">
            <w:pPr>
              <w:pStyle w:val="TableParagraph"/>
              <w:spacing w:before="66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7528CA" w:rsidRDefault="00611AFB">
            <w:pPr>
              <w:rPr>
                <w:color w:val="A6A6A6" w:themeColor="background1" w:themeShade="A6"/>
                <w:lang w:val="es-ES"/>
              </w:rPr>
            </w:pPr>
          </w:p>
        </w:tc>
      </w:tr>
      <w:tr w:rsidR="007528CA" w:rsidRPr="007528CA">
        <w:trPr>
          <w:trHeight w:hRule="exact" w:val="558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1F1F1"/>
          </w:tcPr>
          <w:p w:rsidR="00611AFB" w:rsidRPr="007528CA" w:rsidRDefault="00611AFB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9642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1F1F1"/>
          </w:tcPr>
          <w:p w:rsidR="00611AFB" w:rsidRPr="007528CA" w:rsidRDefault="00F4135F">
            <w:pPr>
              <w:pStyle w:val="TableParagraph"/>
              <w:spacing w:before="66"/>
              <w:rPr>
                <w:rFonts w:ascii="Arial" w:hAnsi="Arial"/>
                <w:color w:val="A6A6A6" w:themeColor="background1" w:themeShade="A6"/>
                <w:sz w:val="18"/>
                <w:lang w:val="es-ES"/>
              </w:rPr>
            </w:pPr>
            <w:r w:rsidRPr="007528CA">
              <w:rPr>
                <w:rFonts w:ascii="Arial" w:hAnsi="Arial"/>
                <w:color w:val="A6A6A6" w:themeColor="background1" w:themeShade="A6"/>
                <w:sz w:val="18"/>
                <w:lang w:val="es-ES"/>
              </w:rPr>
              <w:t>Motivación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703995975"/>
              <w:placeholder>
                <w:docPart w:val="F11DD5ACD8324FFD855345BD6C6D9F98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DD691B" w:rsidRPr="007528CA" w:rsidRDefault="00DD691B">
            <w:pPr>
              <w:pStyle w:val="TableParagraph"/>
              <w:spacing w:before="66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1F1F1"/>
          </w:tcPr>
          <w:p w:rsidR="00611AFB" w:rsidRPr="007528CA" w:rsidRDefault="00611AFB">
            <w:pPr>
              <w:rPr>
                <w:color w:val="A6A6A6" w:themeColor="background1" w:themeShade="A6"/>
                <w:lang w:val="es-ES"/>
              </w:rPr>
            </w:pPr>
          </w:p>
        </w:tc>
      </w:tr>
      <w:tr w:rsidR="007528CA" w:rsidRPr="007528CA" w:rsidTr="00DD691B">
        <w:trPr>
          <w:trHeight w:hRule="exact" w:val="2286"/>
        </w:trPr>
        <w:tc>
          <w:tcPr>
            <w:tcW w:w="978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7528CA" w:rsidRDefault="00611AFB">
            <w:pPr>
              <w:rPr>
                <w:color w:val="A6A6A6" w:themeColor="background1" w:themeShade="A6"/>
                <w:lang w:val="es-ES"/>
              </w:rPr>
            </w:pPr>
          </w:p>
        </w:tc>
      </w:tr>
      <w:tr w:rsidR="007528CA" w:rsidRPr="007528CA" w:rsidTr="00DD691B">
        <w:trPr>
          <w:trHeight w:hRule="exact" w:val="665"/>
        </w:trPr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D691B" w:rsidRPr="007528CA" w:rsidRDefault="00DD691B" w:rsidP="000F1AEE">
            <w:pPr>
              <w:pStyle w:val="TableParagraph"/>
              <w:spacing w:before="65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</w:pPr>
            <w:r w:rsidRPr="007528CA"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  <w:t>Fecha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1872109620"/>
              <w:placeholder>
                <w:docPart w:val="CA94A2B5AA5D4410A342CFAA78104E56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0F1AEE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DD691B" w:rsidRPr="007528CA" w:rsidRDefault="00DD691B" w:rsidP="000F1AEE">
            <w:pPr>
              <w:pStyle w:val="TableParagraph"/>
              <w:spacing w:before="65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D691B" w:rsidRPr="007528CA" w:rsidRDefault="00DD691B" w:rsidP="000F1AEE">
            <w:pPr>
              <w:pStyle w:val="TableParagraph"/>
              <w:spacing w:before="65"/>
              <w:ind w:left="62"/>
              <w:rPr>
                <w:rFonts w:ascii="Arial"/>
                <w:color w:val="A6A6A6" w:themeColor="background1" w:themeShade="A6"/>
                <w:sz w:val="18"/>
                <w:lang w:val="es-ES"/>
              </w:rPr>
            </w:pPr>
            <w:r w:rsidRPr="007528CA">
              <w:rPr>
                <w:rFonts w:ascii="Arial"/>
                <w:color w:val="A6A6A6" w:themeColor="background1" w:themeShade="A6"/>
                <w:sz w:val="18"/>
                <w:lang w:val="es-ES"/>
              </w:rPr>
              <w:t>Firma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-1381084948"/>
              <w:placeholder>
                <w:docPart w:val="78627CF313584F33869E2C2FE4041436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0F1AEE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DD691B" w:rsidRPr="007528CA" w:rsidRDefault="00DD691B" w:rsidP="000F1AEE">
            <w:pPr>
              <w:pStyle w:val="TableParagraph"/>
              <w:spacing w:before="65"/>
              <w:ind w:left="62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</w:tr>
    </w:tbl>
    <w:p w:rsidR="00611AFB" w:rsidRPr="007528CA" w:rsidRDefault="00611AFB">
      <w:pPr>
        <w:spacing w:before="8"/>
        <w:rPr>
          <w:rFonts w:ascii="Arial" w:eastAsia="Arial" w:hAnsi="Arial" w:cs="Arial"/>
          <w:b/>
          <w:bCs/>
          <w:color w:val="A6A6A6" w:themeColor="background1" w:themeShade="A6"/>
          <w:sz w:val="29"/>
          <w:szCs w:val="29"/>
          <w:lang w:val="es-ES"/>
        </w:rPr>
      </w:pPr>
    </w:p>
    <w:p w:rsidR="00611AFB" w:rsidRPr="007528CA" w:rsidRDefault="00DD691B">
      <w:pPr>
        <w:pStyle w:val="Textoindependiente"/>
        <w:rPr>
          <w:b w:val="0"/>
          <w:bCs w:val="0"/>
          <w:color w:val="A6A6A6" w:themeColor="background1" w:themeShade="A6"/>
          <w:lang w:val="es-ES"/>
        </w:rPr>
      </w:pPr>
      <w:r w:rsidRPr="007528CA">
        <w:rPr>
          <w:color w:val="A6A6A6" w:themeColor="background1" w:themeShade="A6"/>
          <w:spacing w:val="-1"/>
          <w:lang w:val="es-ES"/>
        </w:rPr>
        <w:t>Admisión</w:t>
      </w:r>
    </w:p>
    <w:p w:rsidR="00611AFB" w:rsidRPr="007528CA" w:rsidRDefault="00611AFB">
      <w:pPr>
        <w:spacing w:before="1"/>
        <w:rPr>
          <w:rFonts w:ascii="Arial" w:eastAsia="Arial" w:hAnsi="Arial" w:cs="Arial"/>
          <w:b/>
          <w:bCs/>
          <w:color w:val="A6A6A6" w:themeColor="background1" w:themeShade="A6"/>
          <w:sz w:val="12"/>
          <w:szCs w:val="12"/>
          <w:lang w:val="es-E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91"/>
        <w:gridCol w:w="4890"/>
      </w:tblGrid>
      <w:tr w:rsidR="007528CA" w:rsidRPr="007528CA" w:rsidTr="000F1AEE">
        <w:trPr>
          <w:trHeight w:hRule="exact" w:val="665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D691B" w:rsidRPr="007528CA" w:rsidRDefault="00DD691B" w:rsidP="000F1AEE">
            <w:pPr>
              <w:pStyle w:val="TableParagraph"/>
              <w:spacing w:before="65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</w:pPr>
            <w:r w:rsidRPr="007528CA">
              <w:rPr>
                <w:rFonts w:ascii="Arial"/>
                <w:color w:val="A6A6A6" w:themeColor="background1" w:themeShade="A6"/>
                <w:spacing w:val="-1"/>
                <w:sz w:val="18"/>
                <w:lang w:val="es-ES"/>
              </w:rPr>
              <w:t>Fecha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1226965879"/>
              <w:placeholder>
                <w:docPart w:val="86E2E31D68E14E9BA4BE9828023DEB63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0F1AEE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DD691B" w:rsidRPr="007528CA" w:rsidRDefault="00DD691B" w:rsidP="000F1AEE">
            <w:pPr>
              <w:pStyle w:val="TableParagraph"/>
              <w:spacing w:before="65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D691B" w:rsidRPr="007528CA" w:rsidRDefault="00DD691B" w:rsidP="000F1AEE">
            <w:pPr>
              <w:pStyle w:val="TableParagraph"/>
              <w:spacing w:before="65"/>
              <w:ind w:left="62"/>
              <w:rPr>
                <w:rFonts w:ascii="Arial"/>
                <w:color w:val="A6A6A6" w:themeColor="background1" w:themeShade="A6"/>
                <w:sz w:val="18"/>
                <w:lang w:val="es-ES"/>
              </w:rPr>
            </w:pPr>
            <w:r w:rsidRPr="007528CA">
              <w:rPr>
                <w:rFonts w:ascii="Arial"/>
                <w:color w:val="A6A6A6" w:themeColor="background1" w:themeShade="A6"/>
                <w:sz w:val="18"/>
                <w:lang w:val="es-ES"/>
              </w:rPr>
              <w:t>Firma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  <w:id w:val="1108080214"/>
              <w:placeholder>
                <w:docPart w:val="4972CF5EAF8B4047865C6DC5DB299F8F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7528CA" w:rsidRDefault="00DD691B" w:rsidP="000F1AEE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separate"/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s-ES"/>
                  </w:rPr>
                  <w:t> </w:t>
                </w:r>
                <w:r w:rsidRPr="007528CA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  <w:p w:rsidR="00DD691B" w:rsidRPr="007528CA" w:rsidRDefault="00DD691B" w:rsidP="000F1AEE">
            <w:pPr>
              <w:pStyle w:val="TableParagraph"/>
              <w:spacing w:before="65"/>
              <w:ind w:left="62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</w:tr>
    </w:tbl>
    <w:p w:rsidR="00611AFB" w:rsidRPr="007528CA" w:rsidRDefault="00611AFB">
      <w:pPr>
        <w:spacing w:line="200" w:lineRule="atLeast"/>
        <w:ind w:left="100"/>
        <w:rPr>
          <w:rFonts w:ascii="Arial" w:eastAsia="Arial" w:hAnsi="Arial" w:cs="Arial"/>
          <w:color w:val="A6A6A6" w:themeColor="background1" w:themeShade="A6"/>
          <w:sz w:val="20"/>
          <w:szCs w:val="20"/>
          <w:lang w:val="es-ES"/>
        </w:rPr>
      </w:pPr>
    </w:p>
    <w:sectPr w:rsidR="00611AFB" w:rsidRPr="007528CA">
      <w:pgSz w:w="11910" w:h="16840"/>
      <w:pgMar w:top="1080" w:right="11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89" w:rsidRDefault="00073189" w:rsidP="009045A1">
      <w:r>
        <w:separator/>
      </w:r>
    </w:p>
  </w:endnote>
  <w:endnote w:type="continuationSeparator" w:id="0">
    <w:p w:rsidR="00073189" w:rsidRDefault="00073189" w:rsidP="0090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 SansSerif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89" w:rsidRDefault="00073189" w:rsidP="009045A1">
      <w:r>
        <w:separator/>
      </w:r>
    </w:p>
  </w:footnote>
  <w:footnote w:type="continuationSeparator" w:id="0">
    <w:p w:rsidR="00073189" w:rsidRDefault="00073189" w:rsidP="0090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EE" w:rsidRPr="00AD2C2E" w:rsidRDefault="000F1AEE" w:rsidP="00D3573E">
    <w:pPr>
      <w:spacing w:before="500"/>
      <w:ind w:left="709"/>
      <w:rPr>
        <w:rFonts w:ascii="Rotis SansSerif Std" w:hAnsi="Rotis SansSerif Std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7FD5582" wp14:editId="2CC64308">
          <wp:simplePos x="0" y="0"/>
          <wp:positionH relativeFrom="column">
            <wp:posOffset>-202261</wp:posOffset>
          </wp:positionH>
          <wp:positionV relativeFrom="paragraph">
            <wp:posOffset>-300824</wp:posOffset>
          </wp:positionV>
          <wp:extent cx="1727835" cy="720725"/>
          <wp:effectExtent l="0" t="0" r="0" b="0"/>
          <wp:wrapNone/>
          <wp:docPr id="6" name="Imagen 6" descr="logo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06"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C2E">
      <w:rPr>
        <w:rFonts w:ascii="Rotis SansSerif Std" w:hAnsi="Rotis SansSerif Std"/>
        <w:lang w:val="es-ES"/>
      </w:rPr>
      <w:t>Facultad de Derecho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ajz3sFpalB0f+qepODRZ8ULv/s=" w:salt="N/6AqgpiKBLy481cjriSQ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FB"/>
    <w:rsid w:val="00073189"/>
    <w:rsid w:val="0007632F"/>
    <w:rsid w:val="000F1AEE"/>
    <w:rsid w:val="002069E3"/>
    <w:rsid w:val="00290FAB"/>
    <w:rsid w:val="003E2D3A"/>
    <w:rsid w:val="00611AFB"/>
    <w:rsid w:val="00655F77"/>
    <w:rsid w:val="007528CA"/>
    <w:rsid w:val="007A4798"/>
    <w:rsid w:val="008615FD"/>
    <w:rsid w:val="009045A1"/>
    <w:rsid w:val="0097439E"/>
    <w:rsid w:val="009E474D"/>
    <w:rsid w:val="00A2170E"/>
    <w:rsid w:val="00A52492"/>
    <w:rsid w:val="00A7464F"/>
    <w:rsid w:val="00CF459D"/>
    <w:rsid w:val="00D00759"/>
    <w:rsid w:val="00D30396"/>
    <w:rsid w:val="00D3573E"/>
    <w:rsid w:val="00D56923"/>
    <w:rsid w:val="00DD691B"/>
    <w:rsid w:val="00DF1F5A"/>
    <w:rsid w:val="00E47D70"/>
    <w:rsid w:val="00E63B6F"/>
    <w:rsid w:val="00F4135F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  <w:ind w:left="11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45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5A1"/>
  </w:style>
  <w:style w:type="paragraph" w:styleId="Piedepgina">
    <w:name w:val="footer"/>
    <w:basedOn w:val="Normal"/>
    <w:link w:val="PiedepginaCar"/>
    <w:uiPriority w:val="99"/>
    <w:unhideWhenUsed/>
    <w:rsid w:val="009045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A1"/>
  </w:style>
  <w:style w:type="character" w:styleId="Textodelmarcadordeposicin">
    <w:name w:val="Placeholder Text"/>
    <w:basedOn w:val="Fuentedeprrafopredeter"/>
    <w:uiPriority w:val="99"/>
    <w:semiHidden/>
    <w:rsid w:val="00DD69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  <w:ind w:left="11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45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5A1"/>
  </w:style>
  <w:style w:type="paragraph" w:styleId="Piedepgina">
    <w:name w:val="footer"/>
    <w:basedOn w:val="Normal"/>
    <w:link w:val="PiedepginaCar"/>
    <w:uiPriority w:val="99"/>
    <w:unhideWhenUsed/>
    <w:rsid w:val="009045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A1"/>
  </w:style>
  <w:style w:type="character" w:styleId="Textodelmarcadordeposicin">
    <w:name w:val="Placeholder Text"/>
    <w:basedOn w:val="Fuentedeprrafopredeter"/>
    <w:uiPriority w:val="99"/>
    <w:semiHidden/>
    <w:rsid w:val="00DD69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31D8-A72D-4487-8AA6-C71266D4A404}"/>
      </w:docPartPr>
      <w:docPartBody>
        <w:p w:rsidR="008C195A" w:rsidRDefault="008C195A"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51ABC5C40840E49795DD29240F4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FD85-9202-44C9-B104-33E18E7C369A}"/>
      </w:docPartPr>
      <w:docPartBody>
        <w:p w:rsidR="008C195A" w:rsidRDefault="008C195A" w:rsidP="008C195A">
          <w:pPr>
            <w:pStyle w:val="5B51ABC5C40840E49795DD29240F4D4A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A8D5FDB7E448D8AE2DE696A334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BC72-1CD6-4234-B91E-F44C31CD13BA}"/>
      </w:docPartPr>
      <w:docPartBody>
        <w:p w:rsidR="008C195A" w:rsidRDefault="008C195A" w:rsidP="008C195A">
          <w:pPr>
            <w:pStyle w:val="6EA8D5FDB7E448D8AE2DE696A3345D1C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CBD436672049CCA72F25807018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EC82A-3A55-4BBF-8F78-6ED8B258B682}"/>
      </w:docPartPr>
      <w:docPartBody>
        <w:p w:rsidR="008C195A" w:rsidRDefault="008C195A" w:rsidP="008C195A">
          <w:pPr>
            <w:pStyle w:val="4ACBD436672049CCA72F25807018D342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2E7A8E85A34440AB32D9DC75E94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86B0-2452-419E-A34E-6FDBC19E2E7B}"/>
      </w:docPartPr>
      <w:docPartBody>
        <w:p w:rsidR="008C195A" w:rsidRDefault="008C195A" w:rsidP="008C195A">
          <w:pPr>
            <w:pStyle w:val="C62E7A8E85A34440AB32D9DC75E94328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9F636A97BC4F2295408E1CBA23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BC02-17FA-4633-A211-0B1C41530996}"/>
      </w:docPartPr>
      <w:docPartBody>
        <w:p w:rsidR="008C195A" w:rsidRDefault="008C195A" w:rsidP="008C195A">
          <w:pPr>
            <w:pStyle w:val="2D9F636A97BC4F2295408E1CBA230316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2C364165BC4ABE99C34F5ED4D7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4B98-1184-49DC-AF8B-39319BC2D090}"/>
      </w:docPartPr>
      <w:docPartBody>
        <w:p w:rsidR="008C195A" w:rsidRDefault="008C195A" w:rsidP="008C195A">
          <w:pPr>
            <w:pStyle w:val="862C364165BC4ABE99C34F5ED4D7C0A8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2D7937246341E6814D1A7E5367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EB49-1D75-4A69-88FA-F7FDF19B0F93}"/>
      </w:docPartPr>
      <w:docPartBody>
        <w:p w:rsidR="008C195A" w:rsidRDefault="008C195A" w:rsidP="008C195A">
          <w:pPr>
            <w:pStyle w:val="E82D7937246341E6814D1A7E53671334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8D8196D05B474A90EEF04555387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3FA6-09F8-40CE-976A-8494483499A4}"/>
      </w:docPartPr>
      <w:docPartBody>
        <w:p w:rsidR="008C195A" w:rsidRDefault="008C195A" w:rsidP="008C195A">
          <w:pPr>
            <w:pStyle w:val="638D8196D05B474A90EEF04555387B5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A7A68F7F704E0F93B7BA3F1F0E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E49A-1B65-470C-8356-CABE7F353842}"/>
      </w:docPartPr>
      <w:docPartBody>
        <w:p w:rsidR="008C195A" w:rsidRDefault="008C195A" w:rsidP="008C195A">
          <w:pPr>
            <w:pStyle w:val="76A7A68F7F704E0F93B7BA3F1F0E518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C6AE2A706E4B8A8B9AB29FFA02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E847-8D25-47F9-B50B-9E299FAAFCFB}"/>
      </w:docPartPr>
      <w:docPartBody>
        <w:p w:rsidR="008C195A" w:rsidRDefault="008C195A" w:rsidP="008C195A">
          <w:pPr>
            <w:pStyle w:val="CDC6AE2A706E4B8A8B9AB29FFA02F22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690EFAF8DA4280A58AF49BE881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5A50-FDBE-4232-ACE3-2CC4C86B8E82}"/>
      </w:docPartPr>
      <w:docPartBody>
        <w:p w:rsidR="008C195A" w:rsidRDefault="008C195A" w:rsidP="008C195A">
          <w:pPr>
            <w:pStyle w:val="25690EFAF8DA4280A58AF49BE88131C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AA599987354D098C6EFF7EB722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2A04-38BA-432D-B0B4-21FBD5932F61}"/>
      </w:docPartPr>
      <w:docPartBody>
        <w:p w:rsidR="008C195A" w:rsidRDefault="008C195A" w:rsidP="008C195A">
          <w:pPr>
            <w:pStyle w:val="72AA599987354D098C6EFF7EB722783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0E61F0286644C6BC3054F5FFEA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DBF6-0DBD-4026-AE8B-946E758971E0}"/>
      </w:docPartPr>
      <w:docPartBody>
        <w:p w:rsidR="008C195A" w:rsidRDefault="008C195A" w:rsidP="008C195A">
          <w:pPr>
            <w:pStyle w:val="2A0E61F0286644C6BC3054F5FFEAEE88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DD4BBFF89C4642A4D4F04C4FBB6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202C9-0079-4B5A-A259-EC873F661CC3}"/>
      </w:docPartPr>
      <w:docPartBody>
        <w:p w:rsidR="008C195A" w:rsidRDefault="008C195A" w:rsidP="008C195A">
          <w:pPr>
            <w:pStyle w:val="5ADD4BBFF89C4642A4D4F04C4FBB654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7B506FBB874833AC35F5DBE3C51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9F02-8D5C-4BB6-B513-AA1179BED4FD}"/>
      </w:docPartPr>
      <w:docPartBody>
        <w:p w:rsidR="008C195A" w:rsidRDefault="008C195A" w:rsidP="008C195A">
          <w:pPr>
            <w:pStyle w:val="B47B506FBB874833AC35F5DBE3C511A2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B7CABA97E34AE986C5ED989D99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ACD2-FB54-47F0-9528-33EF4FFD5CB0}"/>
      </w:docPartPr>
      <w:docPartBody>
        <w:p w:rsidR="008C195A" w:rsidRDefault="008C195A" w:rsidP="008C195A">
          <w:pPr>
            <w:pStyle w:val="7EB7CABA97E34AE986C5ED989D993963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25394C6CDE4A8C9C5715CBD181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0DC4-E0C1-4EC4-8217-3F589C11C4AB}"/>
      </w:docPartPr>
      <w:docPartBody>
        <w:p w:rsidR="008C195A" w:rsidRDefault="008C195A" w:rsidP="008C195A">
          <w:pPr>
            <w:pStyle w:val="6825394C6CDE4A8C9C5715CBD18120B1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71B22609374B2BBD4548A5C574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E26F-A14E-4159-B60D-C01AB022EC7C}"/>
      </w:docPartPr>
      <w:docPartBody>
        <w:p w:rsidR="008C195A" w:rsidRDefault="008C195A" w:rsidP="008C195A">
          <w:pPr>
            <w:pStyle w:val="F471B22609374B2BBD4548A5C5747C75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456561F43940D1A4B979D13953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C88E8-90AE-45DC-8C27-7D1F6F8CE43A}"/>
      </w:docPartPr>
      <w:docPartBody>
        <w:p w:rsidR="008C195A" w:rsidRDefault="008C195A" w:rsidP="008C195A">
          <w:pPr>
            <w:pStyle w:val="02456561F43940D1A4B979D13953E991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90542B35524BAD9BCE9C674848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87FC-EED9-461F-8CD4-9BC67CE30708}"/>
      </w:docPartPr>
      <w:docPartBody>
        <w:p w:rsidR="008C195A" w:rsidRDefault="008C195A" w:rsidP="008C195A">
          <w:pPr>
            <w:pStyle w:val="C190542B35524BAD9BCE9C67484888BD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6C7EDAB9A9444081DEC21C39A37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4CD9-4F8C-42D3-90B9-0BDDC05F722E}"/>
      </w:docPartPr>
      <w:docPartBody>
        <w:p w:rsidR="008C195A" w:rsidRDefault="008C195A" w:rsidP="008C195A">
          <w:pPr>
            <w:pStyle w:val="326C7EDAB9A9444081DEC21C39A37E97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3E1F69477D435B9AB3C5DF68269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1105-585F-40BB-B477-D74241DA22FC}"/>
      </w:docPartPr>
      <w:docPartBody>
        <w:p w:rsidR="008C195A" w:rsidRDefault="008C195A" w:rsidP="008C195A">
          <w:pPr>
            <w:pStyle w:val="A23E1F69477D435B9AB3C5DF68269820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FF452D80AA4F59BBCC832FEB72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5B9A-78A9-4CB7-97EF-E431A7556F9B}"/>
      </w:docPartPr>
      <w:docPartBody>
        <w:p w:rsidR="008C195A" w:rsidRDefault="008C195A" w:rsidP="008C195A">
          <w:pPr>
            <w:pStyle w:val="21FF452D80AA4F59BBCC832FEB72EB19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DEC4BB899841BBBAE26BCBCD46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5C2A-D0D0-47E2-962F-EEC7C289F087}"/>
      </w:docPartPr>
      <w:docPartBody>
        <w:p w:rsidR="008C195A" w:rsidRDefault="008C195A" w:rsidP="008C195A">
          <w:pPr>
            <w:pStyle w:val="D9DEC4BB899841BBBAE26BCBCD467A02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61BEB5E6CD436CBDC7E1B8C1D9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54E1-1980-498C-B87C-4916A2BC6FD4}"/>
      </w:docPartPr>
      <w:docPartBody>
        <w:p w:rsidR="008C195A" w:rsidRDefault="008C195A" w:rsidP="008C195A">
          <w:pPr>
            <w:pStyle w:val="EF61BEB5E6CD436CBDC7E1B8C1D92702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1DD5ACD8324FFD855345BD6C6D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A327-A4FF-435F-B6E7-55B79C06414D}"/>
      </w:docPartPr>
      <w:docPartBody>
        <w:p w:rsidR="008C195A" w:rsidRDefault="008C195A" w:rsidP="008C195A">
          <w:pPr>
            <w:pStyle w:val="F11DD5ACD8324FFD855345BD6C6D9F98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94A2B5AA5D4410A342CFAA7810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962-8CC4-45AB-BC0E-AE061EFA7307}"/>
      </w:docPartPr>
      <w:docPartBody>
        <w:p w:rsidR="008C195A" w:rsidRDefault="008C195A" w:rsidP="008C195A">
          <w:pPr>
            <w:pStyle w:val="CA94A2B5AA5D4410A342CFAA78104E56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627CF313584F33869E2C2FE404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3239-0903-450D-B395-DFCFDC7B8BC9}"/>
      </w:docPartPr>
      <w:docPartBody>
        <w:p w:rsidR="008C195A" w:rsidRDefault="008C195A" w:rsidP="008C195A">
          <w:pPr>
            <w:pStyle w:val="78627CF313584F33869E2C2FE4041436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E2E31D68E14E9BA4BE9828023D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C793-C3A4-4C68-9747-CE0863C55DB2}"/>
      </w:docPartPr>
      <w:docPartBody>
        <w:p w:rsidR="008C195A" w:rsidRDefault="008C195A" w:rsidP="008C195A">
          <w:pPr>
            <w:pStyle w:val="86E2E31D68E14E9BA4BE9828023DEB63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72CF5EAF8B4047865C6DC5DB29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D3E5-47E2-4D55-AACA-D1B3699B63E6}"/>
      </w:docPartPr>
      <w:docPartBody>
        <w:p w:rsidR="008C195A" w:rsidRDefault="008C195A" w:rsidP="008C195A">
          <w:pPr>
            <w:pStyle w:val="4972CF5EAF8B4047865C6DC5DB299F8F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 SansSerif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5A"/>
    <w:rsid w:val="000A428F"/>
    <w:rsid w:val="003C1EDC"/>
    <w:rsid w:val="004221BB"/>
    <w:rsid w:val="00653B3C"/>
    <w:rsid w:val="00794723"/>
    <w:rsid w:val="008C195A"/>
    <w:rsid w:val="00B01154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95A"/>
    <w:rPr>
      <w:color w:val="808080"/>
    </w:rPr>
  </w:style>
  <w:style w:type="paragraph" w:customStyle="1" w:styleId="B53D3BC3CCAC497BA45667A264A8FF25">
    <w:name w:val="B53D3BC3CCAC497BA45667A264A8FF25"/>
    <w:rsid w:val="008C195A"/>
  </w:style>
  <w:style w:type="paragraph" w:customStyle="1" w:styleId="5B51ABC5C40840E49795DD29240F4D4A">
    <w:name w:val="5B51ABC5C40840E49795DD29240F4D4A"/>
    <w:rsid w:val="008C195A"/>
  </w:style>
  <w:style w:type="paragraph" w:customStyle="1" w:styleId="6EA8D5FDB7E448D8AE2DE696A3345D1C">
    <w:name w:val="6EA8D5FDB7E448D8AE2DE696A3345D1C"/>
    <w:rsid w:val="008C195A"/>
  </w:style>
  <w:style w:type="paragraph" w:customStyle="1" w:styleId="4ACBD436672049CCA72F25807018D342">
    <w:name w:val="4ACBD436672049CCA72F25807018D342"/>
    <w:rsid w:val="008C195A"/>
  </w:style>
  <w:style w:type="paragraph" w:customStyle="1" w:styleId="C62E7A8E85A34440AB32D9DC75E94328">
    <w:name w:val="C62E7A8E85A34440AB32D9DC75E94328"/>
    <w:rsid w:val="008C195A"/>
  </w:style>
  <w:style w:type="paragraph" w:customStyle="1" w:styleId="2D9F636A97BC4F2295408E1CBA230316">
    <w:name w:val="2D9F636A97BC4F2295408E1CBA230316"/>
    <w:rsid w:val="008C195A"/>
  </w:style>
  <w:style w:type="paragraph" w:customStyle="1" w:styleId="862C364165BC4ABE99C34F5ED4D7C0A8">
    <w:name w:val="862C364165BC4ABE99C34F5ED4D7C0A8"/>
    <w:rsid w:val="008C195A"/>
  </w:style>
  <w:style w:type="paragraph" w:customStyle="1" w:styleId="E82D7937246341E6814D1A7E53671334">
    <w:name w:val="E82D7937246341E6814D1A7E53671334"/>
    <w:rsid w:val="008C195A"/>
  </w:style>
  <w:style w:type="paragraph" w:customStyle="1" w:styleId="638D8196D05B474A90EEF04555387B5E">
    <w:name w:val="638D8196D05B474A90EEF04555387B5E"/>
    <w:rsid w:val="008C195A"/>
  </w:style>
  <w:style w:type="paragraph" w:customStyle="1" w:styleId="76A7A68F7F704E0F93B7BA3F1F0E518E">
    <w:name w:val="76A7A68F7F704E0F93B7BA3F1F0E518E"/>
    <w:rsid w:val="008C195A"/>
  </w:style>
  <w:style w:type="paragraph" w:customStyle="1" w:styleId="CDC6AE2A706E4B8A8B9AB29FFA02F22E">
    <w:name w:val="CDC6AE2A706E4B8A8B9AB29FFA02F22E"/>
    <w:rsid w:val="008C195A"/>
  </w:style>
  <w:style w:type="paragraph" w:customStyle="1" w:styleId="25690EFAF8DA4280A58AF49BE88131CE">
    <w:name w:val="25690EFAF8DA4280A58AF49BE88131CE"/>
    <w:rsid w:val="008C195A"/>
  </w:style>
  <w:style w:type="paragraph" w:customStyle="1" w:styleId="72AA599987354D098C6EFF7EB722783E">
    <w:name w:val="72AA599987354D098C6EFF7EB722783E"/>
    <w:rsid w:val="008C195A"/>
  </w:style>
  <w:style w:type="paragraph" w:customStyle="1" w:styleId="2A0E61F0286644C6BC3054F5FFEAEE88">
    <w:name w:val="2A0E61F0286644C6BC3054F5FFEAEE88"/>
    <w:rsid w:val="008C195A"/>
  </w:style>
  <w:style w:type="paragraph" w:customStyle="1" w:styleId="5ADD4BBFF89C4642A4D4F04C4FBB654E">
    <w:name w:val="5ADD4BBFF89C4642A4D4F04C4FBB654E"/>
    <w:rsid w:val="008C195A"/>
  </w:style>
  <w:style w:type="paragraph" w:customStyle="1" w:styleId="B47B506FBB874833AC35F5DBE3C511A2">
    <w:name w:val="B47B506FBB874833AC35F5DBE3C511A2"/>
    <w:rsid w:val="008C195A"/>
  </w:style>
  <w:style w:type="paragraph" w:customStyle="1" w:styleId="7EB7CABA97E34AE986C5ED989D993963">
    <w:name w:val="7EB7CABA97E34AE986C5ED989D993963"/>
    <w:rsid w:val="008C195A"/>
  </w:style>
  <w:style w:type="paragraph" w:customStyle="1" w:styleId="6825394C6CDE4A8C9C5715CBD18120B1">
    <w:name w:val="6825394C6CDE4A8C9C5715CBD18120B1"/>
    <w:rsid w:val="008C195A"/>
  </w:style>
  <w:style w:type="paragraph" w:customStyle="1" w:styleId="F471B22609374B2BBD4548A5C5747C75">
    <w:name w:val="F471B22609374B2BBD4548A5C5747C75"/>
    <w:rsid w:val="008C195A"/>
  </w:style>
  <w:style w:type="paragraph" w:customStyle="1" w:styleId="CD81EC7D5C7240C5A5CDA2E23E96619E">
    <w:name w:val="CD81EC7D5C7240C5A5CDA2E23E96619E"/>
    <w:rsid w:val="008C195A"/>
  </w:style>
  <w:style w:type="paragraph" w:customStyle="1" w:styleId="9FC72C4C553C4FBBB97140690B2ADB59">
    <w:name w:val="9FC72C4C553C4FBBB97140690B2ADB59"/>
    <w:rsid w:val="008C195A"/>
  </w:style>
  <w:style w:type="paragraph" w:customStyle="1" w:styleId="611C5BB9273B42AA8D091991577EC5C0">
    <w:name w:val="611C5BB9273B42AA8D091991577EC5C0"/>
    <w:rsid w:val="008C195A"/>
  </w:style>
  <w:style w:type="paragraph" w:customStyle="1" w:styleId="0252EC2B851044959AD35624A27C6558">
    <w:name w:val="0252EC2B851044959AD35624A27C6558"/>
    <w:rsid w:val="008C195A"/>
  </w:style>
  <w:style w:type="paragraph" w:customStyle="1" w:styleId="A19C5F530925484284C36DE07BCB65E0">
    <w:name w:val="A19C5F530925484284C36DE07BCB65E0"/>
    <w:rsid w:val="008C195A"/>
  </w:style>
  <w:style w:type="paragraph" w:customStyle="1" w:styleId="F487387CB1C74EF09155F22F2D166B93">
    <w:name w:val="F487387CB1C74EF09155F22F2D166B93"/>
    <w:rsid w:val="008C195A"/>
  </w:style>
  <w:style w:type="paragraph" w:customStyle="1" w:styleId="02456561F43940D1A4B979D13953E991">
    <w:name w:val="02456561F43940D1A4B979D13953E991"/>
    <w:rsid w:val="008C195A"/>
  </w:style>
  <w:style w:type="paragraph" w:customStyle="1" w:styleId="C190542B35524BAD9BCE9C67484888BD">
    <w:name w:val="C190542B35524BAD9BCE9C67484888BD"/>
    <w:rsid w:val="008C195A"/>
  </w:style>
  <w:style w:type="paragraph" w:customStyle="1" w:styleId="326C7EDAB9A9444081DEC21C39A37E97">
    <w:name w:val="326C7EDAB9A9444081DEC21C39A37E97"/>
    <w:rsid w:val="008C195A"/>
  </w:style>
  <w:style w:type="paragraph" w:customStyle="1" w:styleId="A23E1F69477D435B9AB3C5DF68269820">
    <w:name w:val="A23E1F69477D435B9AB3C5DF68269820"/>
    <w:rsid w:val="008C195A"/>
  </w:style>
  <w:style w:type="paragraph" w:customStyle="1" w:styleId="21FF452D80AA4F59BBCC832FEB72EB19">
    <w:name w:val="21FF452D80AA4F59BBCC832FEB72EB19"/>
    <w:rsid w:val="008C195A"/>
  </w:style>
  <w:style w:type="paragraph" w:customStyle="1" w:styleId="D9DEC4BB899841BBBAE26BCBCD467A02">
    <w:name w:val="D9DEC4BB899841BBBAE26BCBCD467A02"/>
    <w:rsid w:val="008C195A"/>
  </w:style>
  <w:style w:type="paragraph" w:customStyle="1" w:styleId="BE2C0563027F492AA85B38A30A69EA4A">
    <w:name w:val="BE2C0563027F492AA85B38A30A69EA4A"/>
    <w:rsid w:val="008C195A"/>
  </w:style>
  <w:style w:type="paragraph" w:customStyle="1" w:styleId="AB6777F3150B4A4681B28773EAA0B75A">
    <w:name w:val="AB6777F3150B4A4681B28773EAA0B75A"/>
    <w:rsid w:val="008C195A"/>
  </w:style>
  <w:style w:type="paragraph" w:customStyle="1" w:styleId="EF61BEB5E6CD436CBDC7E1B8C1D92702">
    <w:name w:val="EF61BEB5E6CD436CBDC7E1B8C1D92702"/>
    <w:rsid w:val="008C195A"/>
  </w:style>
  <w:style w:type="paragraph" w:customStyle="1" w:styleId="F11DD5ACD8324FFD855345BD6C6D9F98">
    <w:name w:val="F11DD5ACD8324FFD855345BD6C6D9F98"/>
    <w:rsid w:val="008C195A"/>
  </w:style>
  <w:style w:type="paragraph" w:customStyle="1" w:styleId="5D052088188A4A07949968B0F2AFB294">
    <w:name w:val="5D052088188A4A07949968B0F2AFB294"/>
    <w:rsid w:val="008C195A"/>
  </w:style>
  <w:style w:type="paragraph" w:customStyle="1" w:styleId="9B23B4561C24411E9A544529D6B19C49">
    <w:name w:val="9B23B4561C24411E9A544529D6B19C49"/>
    <w:rsid w:val="008C195A"/>
  </w:style>
  <w:style w:type="paragraph" w:customStyle="1" w:styleId="CA94A2B5AA5D4410A342CFAA78104E56">
    <w:name w:val="CA94A2B5AA5D4410A342CFAA78104E56"/>
    <w:rsid w:val="008C195A"/>
  </w:style>
  <w:style w:type="paragraph" w:customStyle="1" w:styleId="78627CF313584F33869E2C2FE4041436">
    <w:name w:val="78627CF313584F33869E2C2FE4041436"/>
    <w:rsid w:val="008C195A"/>
  </w:style>
  <w:style w:type="paragraph" w:customStyle="1" w:styleId="86E2E31D68E14E9BA4BE9828023DEB63">
    <w:name w:val="86E2E31D68E14E9BA4BE9828023DEB63"/>
    <w:rsid w:val="008C195A"/>
  </w:style>
  <w:style w:type="paragraph" w:customStyle="1" w:styleId="4972CF5EAF8B4047865C6DC5DB299F8F">
    <w:name w:val="4972CF5EAF8B4047865C6DC5DB299F8F"/>
    <w:rsid w:val="008C19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95A"/>
    <w:rPr>
      <w:color w:val="808080"/>
    </w:rPr>
  </w:style>
  <w:style w:type="paragraph" w:customStyle="1" w:styleId="B53D3BC3CCAC497BA45667A264A8FF25">
    <w:name w:val="B53D3BC3CCAC497BA45667A264A8FF25"/>
    <w:rsid w:val="008C195A"/>
  </w:style>
  <w:style w:type="paragraph" w:customStyle="1" w:styleId="5B51ABC5C40840E49795DD29240F4D4A">
    <w:name w:val="5B51ABC5C40840E49795DD29240F4D4A"/>
    <w:rsid w:val="008C195A"/>
  </w:style>
  <w:style w:type="paragraph" w:customStyle="1" w:styleId="6EA8D5FDB7E448D8AE2DE696A3345D1C">
    <w:name w:val="6EA8D5FDB7E448D8AE2DE696A3345D1C"/>
    <w:rsid w:val="008C195A"/>
  </w:style>
  <w:style w:type="paragraph" w:customStyle="1" w:styleId="4ACBD436672049CCA72F25807018D342">
    <w:name w:val="4ACBD436672049CCA72F25807018D342"/>
    <w:rsid w:val="008C195A"/>
  </w:style>
  <w:style w:type="paragraph" w:customStyle="1" w:styleId="C62E7A8E85A34440AB32D9DC75E94328">
    <w:name w:val="C62E7A8E85A34440AB32D9DC75E94328"/>
    <w:rsid w:val="008C195A"/>
  </w:style>
  <w:style w:type="paragraph" w:customStyle="1" w:styleId="2D9F636A97BC4F2295408E1CBA230316">
    <w:name w:val="2D9F636A97BC4F2295408E1CBA230316"/>
    <w:rsid w:val="008C195A"/>
  </w:style>
  <w:style w:type="paragraph" w:customStyle="1" w:styleId="862C364165BC4ABE99C34F5ED4D7C0A8">
    <w:name w:val="862C364165BC4ABE99C34F5ED4D7C0A8"/>
    <w:rsid w:val="008C195A"/>
  </w:style>
  <w:style w:type="paragraph" w:customStyle="1" w:styleId="E82D7937246341E6814D1A7E53671334">
    <w:name w:val="E82D7937246341E6814D1A7E53671334"/>
    <w:rsid w:val="008C195A"/>
  </w:style>
  <w:style w:type="paragraph" w:customStyle="1" w:styleId="638D8196D05B474A90EEF04555387B5E">
    <w:name w:val="638D8196D05B474A90EEF04555387B5E"/>
    <w:rsid w:val="008C195A"/>
  </w:style>
  <w:style w:type="paragraph" w:customStyle="1" w:styleId="76A7A68F7F704E0F93B7BA3F1F0E518E">
    <w:name w:val="76A7A68F7F704E0F93B7BA3F1F0E518E"/>
    <w:rsid w:val="008C195A"/>
  </w:style>
  <w:style w:type="paragraph" w:customStyle="1" w:styleId="CDC6AE2A706E4B8A8B9AB29FFA02F22E">
    <w:name w:val="CDC6AE2A706E4B8A8B9AB29FFA02F22E"/>
    <w:rsid w:val="008C195A"/>
  </w:style>
  <w:style w:type="paragraph" w:customStyle="1" w:styleId="25690EFAF8DA4280A58AF49BE88131CE">
    <w:name w:val="25690EFAF8DA4280A58AF49BE88131CE"/>
    <w:rsid w:val="008C195A"/>
  </w:style>
  <w:style w:type="paragraph" w:customStyle="1" w:styleId="72AA599987354D098C6EFF7EB722783E">
    <w:name w:val="72AA599987354D098C6EFF7EB722783E"/>
    <w:rsid w:val="008C195A"/>
  </w:style>
  <w:style w:type="paragraph" w:customStyle="1" w:styleId="2A0E61F0286644C6BC3054F5FFEAEE88">
    <w:name w:val="2A0E61F0286644C6BC3054F5FFEAEE88"/>
    <w:rsid w:val="008C195A"/>
  </w:style>
  <w:style w:type="paragraph" w:customStyle="1" w:styleId="5ADD4BBFF89C4642A4D4F04C4FBB654E">
    <w:name w:val="5ADD4BBFF89C4642A4D4F04C4FBB654E"/>
    <w:rsid w:val="008C195A"/>
  </w:style>
  <w:style w:type="paragraph" w:customStyle="1" w:styleId="B47B506FBB874833AC35F5DBE3C511A2">
    <w:name w:val="B47B506FBB874833AC35F5DBE3C511A2"/>
    <w:rsid w:val="008C195A"/>
  </w:style>
  <w:style w:type="paragraph" w:customStyle="1" w:styleId="7EB7CABA97E34AE986C5ED989D993963">
    <w:name w:val="7EB7CABA97E34AE986C5ED989D993963"/>
    <w:rsid w:val="008C195A"/>
  </w:style>
  <w:style w:type="paragraph" w:customStyle="1" w:styleId="6825394C6CDE4A8C9C5715CBD18120B1">
    <w:name w:val="6825394C6CDE4A8C9C5715CBD18120B1"/>
    <w:rsid w:val="008C195A"/>
  </w:style>
  <w:style w:type="paragraph" w:customStyle="1" w:styleId="F471B22609374B2BBD4548A5C5747C75">
    <w:name w:val="F471B22609374B2BBD4548A5C5747C75"/>
    <w:rsid w:val="008C195A"/>
  </w:style>
  <w:style w:type="paragraph" w:customStyle="1" w:styleId="CD81EC7D5C7240C5A5CDA2E23E96619E">
    <w:name w:val="CD81EC7D5C7240C5A5CDA2E23E96619E"/>
    <w:rsid w:val="008C195A"/>
  </w:style>
  <w:style w:type="paragraph" w:customStyle="1" w:styleId="9FC72C4C553C4FBBB97140690B2ADB59">
    <w:name w:val="9FC72C4C553C4FBBB97140690B2ADB59"/>
    <w:rsid w:val="008C195A"/>
  </w:style>
  <w:style w:type="paragraph" w:customStyle="1" w:styleId="611C5BB9273B42AA8D091991577EC5C0">
    <w:name w:val="611C5BB9273B42AA8D091991577EC5C0"/>
    <w:rsid w:val="008C195A"/>
  </w:style>
  <w:style w:type="paragraph" w:customStyle="1" w:styleId="0252EC2B851044959AD35624A27C6558">
    <w:name w:val="0252EC2B851044959AD35624A27C6558"/>
    <w:rsid w:val="008C195A"/>
  </w:style>
  <w:style w:type="paragraph" w:customStyle="1" w:styleId="A19C5F530925484284C36DE07BCB65E0">
    <w:name w:val="A19C5F530925484284C36DE07BCB65E0"/>
    <w:rsid w:val="008C195A"/>
  </w:style>
  <w:style w:type="paragraph" w:customStyle="1" w:styleId="F487387CB1C74EF09155F22F2D166B93">
    <w:name w:val="F487387CB1C74EF09155F22F2D166B93"/>
    <w:rsid w:val="008C195A"/>
  </w:style>
  <w:style w:type="paragraph" w:customStyle="1" w:styleId="02456561F43940D1A4B979D13953E991">
    <w:name w:val="02456561F43940D1A4B979D13953E991"/>
    <w:rsid w:val="008C195A"/>
  </w:style>
  <w:style w:type="paragraph" w:customStyle="1" w:styleId="C190542B35524BAD9BCE9C67484888BD">
    <w:name w:val="C190542B35524BAD9BCE9C67484888BD"/>
    <w:rsid w:val="008C195A"/>
  </w:style>
  <w:style w:type="paragraph" w:customStyle="1" w:styleId="326C7EDAB9A9444081DEC21C39A37E97">
    <w:name w:val="326C7EDAB9A9444081DEC21C39A37E97"/>
    <w:rsid w:val="008C195A"/>
  </w:style>
  <w:style w:type="paragraph" w:customStyle="1" w:styleId="A23E1F69477D435B9AB3C5DF68269820">
    <w:name w:val="A23E1F69477D435B9AB3C5DF68269820"/>
    <w:rsid w:val="008C195A"/>
  </w:style>
  <w:style w:type="paragraph" w:customStyle="1" w:styleId="21FF452D80AA4F59BBCC832FEB72EB19">
    <w:name w:val="21FF452D80AA4F59BBCC832FEB72EB19"/>
    <w:rsid w:val="008C195A"/>
  </w:style>
  <w:style w:type="paragraph" w:customStyle="1" w:styleId="D9DEC4BB899841BBBAE26BCBCD467A02">
    <w:name w:val="D9DEC4BB899841BBBAE26BCBCD467A02"/>
    <w:rsid w:val="008C195A"/>
  </w:style>
  <w:style w:type="paragraph" w:customStyle="1" w:styleId="BE2C0563027F492AA85B38A30A69EA4A">
    <w:name w:val="BE2C0563027F492AA85B38A30A69EA4A"/>
    <w:rsid w:val="008C195A"/>
  </w:style>
  <w:style w:type="paragraph" w:customStyle="1" w:styleId="AB6777F3150B4A4681B28773EAA0B75A">
    <w:name w:val="AB6777F3150B4A4681B28773EAA0B75A"/>
    <w:rsid w:val="008C195A"/>
  </w:style>
  <w:style w:type="paragraph" w:customStyle="1" w:styleId="EF61BEB5E6CD436CBDC7E1B8C1D92702">
    <w:name w:val="EF61BEB5E6CD436CBDC7E1B8C1D92702"/>
    <w:rsid w:val="008C195A"/>
  </w:style>
  <w:style w:type="paragraph" w:customStyle="1" w:styleId="F11DD5ACD8324FFD855345BD6C6D9F98">
    <w:name w:val="F11DD5ACD8324FFD855345BD6C6D9F98"/>
    <w:rsid w:val="008C195A"/>
  </w:style>
  <w:style w:type="paragraph" w:customStyle="1" w:styleId="5D052088188A4A07949968B0F2AFB294">
    <w:name w:val="5D052088188A4A07949968B0F2AFB294"/>
    <w:rsid w:val="008C195A"/>
  </w:style>
  <w:style w:type="paragraph" w:customStyle="1" w:styleId="9B23B4561C24411E9A544529D6B19C49">
    <w:name w:val="9B23B4561C24411E9A544529D6B19C49"/>
    <w:rsid w:val="008C195A"/>
  </w:style>
  <w:style w:type="paragraph" w:customStyle="1" w:styleId="CA94A2B5AA5D4410A342CFAA78104E56">
    <w:name w:val="CA94A2B5AA5D4410A342CFAA78104E56"/>
    <w:rsid w:val="008C195A"/>
  </w:style>
  <w:style w:type="paragraph" w:customStyle="1" w:styleId="78627CF313584F33869E2C2FE4041436">
    <w:name w:val="78627CF313584F33869E2C2FE4041436"/>
    <w:rsid w:val="008C195A"/>
  </w:style>
  <w:style w:type="paragraph" w:customStyle="1" w:styleId="86E2E31D68E14E9BA4BE9828023DEB63">
    <w:name w:val="86E2E31D68E14E9BA4BE9828023DEB63"/>
    <w:rsid w:val="008C195A"/>
  </w:style>
  <w:style w:type="paragraph" w:customStyle="1" w:styleId="4972CF5EAF8B4047865C6DC5DB299F8F">
    <w:name w:val="4972CF5EAF8B4047865C6DC5DB299F8F"/>
    <w:rsid w:val="008C1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Impreso_solicitu_programa_visitantes-1.doc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Impreso_solicitu_programa_visitantes-1.doc</dc:title>
  <dc:creator>ssanadrian</dc:creator>
  <cp:lastModifiedBy>Servicios Informáticos</cp:lastModifiedBy>
  <cp:revision>16</cp:revision>
  <dcterms:created xsi:type="dcterms:W3CDTF">2015-11-19T09:43:00Z</dcterms:created>
  <dcterms:modified xsi:type="dcterms:W3CDTF">2016-03-02T18:57:00Z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LastSaved">
    <vt:filetime>2015-11-19T00:00:00Z</vt:filetime>
  </property>
</Properties>
</file>