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CCF15" w14:textId="77777777" w:rsidR="00252570" w:rsidRDefault="00252570" w:rsidP="00252570">
      <w:pPr>
        <w:jc w:val="both"/>
        <w:rPr>
          <w:b/>
          <w:bCs/>
          <w:sz w:val="28"/>
          <w:szCs w:val="28"/>
        </w:rPr>
      </w:pPr>
    </w:p>
    <w:p w14:paraId="0A2A7C86" w14:textId="3C950631" w:rsidR="005D26B0" w:rsidRPr="00252570" w:rsidRDefault="005D26B0" w:rsidP="00252570">
      <w:pPr>
        <w:jc w:val="both"/>
        <w:rPr>
          <w:b/>
          <w:bCs/>
          <w:sz w:val="28"/>
          <w:szCs w:val="28"/>
        </w:rPr>
      </w:pPr>
      <w:r w:rsidRPr="00252570">
        <w:rPr>
          <w:b/>
          <w:bCs/>
          <w:sz w:val="28"/>
          <w:szCs w:val="28"/>
        </w:rPr>
        <w:t>Acta de la reunión de</w:t>
      </w:r>
      <w:r w:rsidR="00252570" w:rsidRPr="00252570">
        <w:rPr>
          <w:b/>
          <w:bCs/>
          <w:sz w:val="28"/>
          <w:szCs w:val="28"/>
        </w:rPr>
        <w:t xml:space="preserve"> la reunión de la C</w:t>
      </w:r>
      <w:r w:rsidRPr="00252570">
        <w:rPr>
          <w:b/>
          <w:bCs/>
          <w:sz w:val="28"/>
          <w:szCs w:val="28"/>
        </w:rPr>
        <w:t>GC</w:t>
      </w:r>
      <w:r w:rsidR="00065DFC">
        <w:rPr>
          <w:b/>
          <w:bCs/>
          <w:sz w:val="28"/>
          <w:szCs w:val="28"/>
        </w:rPr>
        <w:t xml:space="preserve">. </w:t>
      </w:r>
      <w:r w:rsidR="00252570" w:rsidRPr="00252570">
        <w:rPr>
          <w:b/>
          <w:bCs/>
          <w:sz w:val="28"/>
          <w:szCs w:val="28"/>
        </w:rPr>
        <w:t>MAR curso 18-19</w:t>
      </w:r>
    </w:p>
    <w:p w14:paraId="1083B2FB" w14:textId="050F86F0" w:rsidR="005D26B0" w:rsidRDefault="0062266D" w:rsidP="00252570">
      <w:pPr>
        <w:jc w:val="both"/>
      </w:pPr>
      <w:r>
        <w:t>17 de diciembre de 2019</w:t>
      </w:r>
    </w:p>
    <w:p w14:paraId="41C2323E" w14:textId="77777777" w:rsidR="0062266D" w:rsidRDefault="0062266D" w:rsidP="00252570">
      <w:pPr>
        <w:jc w:val="both"/>
      </w:pPr>
    </w:p>
    <w:p w14:paraId="749C7160" w14:textId="137CE65C" w:rsidR="005D26B0" w:rsidRDefault="005D26B0" w:rsidP="00252570">
      <w:pPr>
        <w:jc w:val="both"/>
      </w:pPr>
      <w:r>
        <w:t>Asisten</w:t>
      </w:r>
      <w:r w:rsidRPr="005D26B0">
        <w:t xml:space="preserve">: </w:t>
      </w:r>
    </w:p>
    <w:p w14:paraId="1B8D64A5" w14:textId="77777777" w:rsidR="00E67CF2" w:rsidRDefault="00E67CF2" w:rsidP="00E67CF2">
      <w:pPr>
        <w:pStyle w:val="Prrafodelista"/>
        <w:numPr>
          <w:ilvl w:val="0"/>
          <w:numId w:val="1"/>
        </w:numPr>
        <w:jc w:val="both"/>
      </w:pPr>
      <w:r>
        <w:t>V</w:t>
      </w:r>
      <w:r w:rsidRPr="005D26B0">
        <w:t>icedecano</w:t>
      </w:r>
      <w:r>
        <w:t xml:space="preserve"> y C</w:t>
      </w:r>
      <w:r w:rsidRPr="005D26B0">
        <w:t>oordinador de calidad</w:t>
      </w:r>
      <w:r>
        <w:t>:</w:t>
      </w:r>
      <w:r w:rsidRPr="005D26B0">
        <w:t xml:space="preserve"> Luis Javier Arrieta Sevilla </w:t>
      </w:r>
    </w:p>
    <w:p w14:paraId="426D3D52" w14:textId="77777777" w:rsidR="00E67CF2" w:rsidRDefault="00E67CF2" w:rsidP="00E67CF2">
      <w:pPr>
        <w:pStyle w:val="Prrafodelista"/>
        <w:numPr>
          <w:ilvl w:val="0"/>
          <w:numId w:val="1"/>
        </w:numPr>
        <w:jc w:val="both"/>
      </w:pPr>
      <w:r>
        <w:t>R</w:t>
      </w:r>
      <w:r w:rsidRPr="005D26B0">
        <w:t>epresentante del profesorado de grado</w:t>
      </w:r>
      <w:r>
        <w:t>:</w:t>
      </w:r>
      <w:r w:rsidRPr="005D26B0">
        <w:t xml:space="preserve"> Ángel Ruiz de </w:t>
      </w:r>
      <w:r>
        <w:t>A</w:t>
      </w:r>
      <w:r w:rsidRPr="005D26B0">
        <w:t xml:space="preserve">podaca Espinosa </w:t>
      </w:r>
    </w:p>
    <w:p w14:paraId="692A0D0E" w14:textId="13701584" w:rsidR="00E67CF2" w:rsidRDefault="00E67CF2" w:rsidP="00065DFC">
      <w:pPr>
        <w:pStyle w:val="Prrafodelista"/>
        <w:numPr>
          <w:ilvl w:val="0"/>
          <w:numId w:val="1"/>
        </w:numPr>
        <w:jc w:val="both"/>
      </w:pPr>
      <w:r>
        <w:t>Gerente de la Facultad: María Jesús Taboada Calvar</w:t>
      </w:r>
    </w:p>
    <w:p w14:paraId="0CBF0637" w14:textId="2789B679" w:rsidR="005D26B0" w:rsidRDefault="005D26B0" w:rsidP="00065DFC">
      <w:pPr>
        <w:pStyle w:val="Prrafodelista"/>
        <w:numPr>
          <w:ilvl w:val="0"/>
          <w:numId w:val="1"/>
        </w:numPr>
        <w:jc w:val="both"/>
      </w:pPr>
      <w:r>
        <w:t>C</w:t>
      </w:r>
      <w:r w:rsidRPr="005D26B0">
        <w:t xml:space="preserve">oordinadora </w:t>
      </w:r>
      <w:r>
        <w:t>de estudios:</w:t>
      </w:r>
      <w:r w:rsidRPr="005D26B0">
        <w:t xml:space="preserve"> Noemí Martínez </w:t>
      </w:r>
      <w:r>
        <w:t>T</w:t>
      </w:r>
      <w:r w:rsidRPr="005D26B0">
        <w:t>urril</w:t>
      </w:r>
      <w:r>
        <w:t>l</w:t>
      </w:r>
      <w:r w:rsidRPr="005D26B0">
        <w:t xml:space="preserve">as </w:t>
      </w:r>
    </w:p>
    <w:p w14:paraId="294A3BE2" w14:textId="5BAE6B63" w:rsidR="00E67CF2" w:rsidRDefault="00E67CF2" w:rsidP="00E67CF2">
      <w:pPr>
        <w:pStyle w:val="Prrafodelista"/>
        <w:numPr>
          <w:ilvl w:val="0"/>
          <w:numId w:val="1"/>
        </w:numPr>
        <w:jc w:val="both"/>
      </w:pPr>
      <w:r>
        <w:t>Secretaría de calidad Facultad: Raquel Laquidain</w:t>
      </w:r>
    </w:p>
    <w:p w14:paraId="1FE81BC7" w14:textId="77777777" w:rsidR="00E67CF2" w:rsidRDefault="00E67CF2" w:rsidP="00E67CF2">
      <w:pPr>
        <w:pStyle w:val="Prrafodelista"/>
        <w:numPr>
          <w:ilvl w:val="0"/>
          <w:numId w:val="1"/>
        </w:numPr>
        <w:jc w:val="both"/>
      </w:pPr>
      <w:r>
        <w:t>Servicio de Calidad e Innovación: S</w:t>
      </w:r>
      <w:r w:rsidRPr="005D26B0">
        <w:t xml:space="preserve">onsoles </w:t>
      </w:r>
      <w:r>
        <w:t>S</w:t>
      </w:r>
      <w:r w:rsidRPr="005D26B0">
        <w:t xml:space="preserve">ancha </w:t>
      </w:r>
    </w:p>
    <w:p w14:paraId="267E707E" w14:textId="77777777" w:rsidR="00E67CF2" w:rsidRDefault="00E67CF2" w:rsidP="00E67CF2">
      <w:pPr>
        <w:pStyle w:val="Prrafodelista"/>
        <w:numPr>
          <w:ilvl w:val="0"/>
          <w:numId w:val="1"/>
        </w:numPr>
        <w:jc w:val="both"/>
      </w:pPr>
      <w:r>
        <w:t xml:space="preserve">Servicio de Calidad e Innovación: </w:t>
      </w:r>
      <w:proofErr w:type="spellStart"/>
      <w:r w:rsidRPr="005D26B0">
        <w:t>Unai</w:t>
      </w:r>
      <w:proofErr w:type="spellEnd"/>
      <w:r w:rsidRPr="005D26B0">
        <w:t xml:space="preserve"> </w:t>
      </w:r>
      <w:proofErr w:type="spellStart"/>
      <w:r>
        <w:t>Z</w:t>
      </w:r>
      <w:r w:rsidRPr="005D26B0">
        <w:t>al</w:t>
      </w:r>
      <w:r>
        <w:t>b</w:t>
      </w:r>
      <w:r w:rsidRPr="005D26B0">
        <w:t>a</w:t>
      </w:r>
      <w:proofErr w:type="spellEnd"/>
      <w:r w:rsidRPr="005D26B0">
        <w:t xml:space="preserve"> </w:t>
      </w:r>
    </w:p>
    <w:p w14:paraId="0217864B" w14:textId="4279878F" w:rsidR="005D26B0" w:rsidRDefault="005D26B0" w:rsidP="00065DFC">
      <w:pPr>
        <w:pStyle w:val="Prrafodelista"/>
        <w:numPr>
          <w:ilvl w:val="0"/>
          <w:numId w:val="1"/>
        </w:numPr>
        <w:jc w:val="both"/>
      </w:pPr>
      <w:r>
        <w:t>R</w:t>
      </w:r>
      <w:r w:rsidRPr="005D26B0">
        <w:t>epresentante de los alumnos de grado</w:t>
      </w:r>
      <w:r>
        <w:t>:</w:t>
      </w:r>
      <w:r w:rsidRPr="005D26B0">
        <w:t xml:space="preserve"> Isabel </w:t>
      </w:r>
      <w:r w:rsidR="00AB1D1E">
        <w:t>González-Ripa</w:t>
      </w:r>
    </w:p>
    <w:p w14:paraId="29B42147" w14:textId="477B40BF" w:rsidR="005D26B0" w:rsidRDefault="005D26B0" w:rsidP="00065DFC">
      <w:pPr>
        <w:pStyle w:val="Prrafodelista"/>
        <w:numPr>
          <w:ilvl w:val="0"/>
          <w:numId w:val="1"/>
        </w:numPr>
        <w:jc w:val="both"/>
      </w:pPr>
      <w:r>
        <w:t>R</w:t>
      </w:r>
      <w:r w:rsidRPr="005D26B0">
        <w:t xml:space="preserve">epresentante de los alumnos de posgrado: Pablo Castillo </w:t>
      </w:r>
    </w:p>
    <w:p w14:paraId="02334F4F" w14:textId="082C595C" w:rsidR="005D26B0" w:rsidRDefault="005D26B0" w:rsidP="00065DFC">
      <w:pPr>
        <w:ind w:left="360"/>
        <w:jc w:val="both"/>
      </w:pPr>
      <w:r>
        <w:t>Excusa s</w:t>
      </w:r>
      <w:r w:rsidRPr="005D26B0">
        <w:t>u asistencia el profesor Manuel Ángel López Sánchez representante del profesorado de posgrado</w:t>
      </w:r>
      <w:r>
        <w:t>.</w:t>
      </w:r>
      <w:r w:rsidRPr="005D26B0">
        <w:t xml:space="preserve"> </w:t>
      </w:r>
    </w:p>
    <w:p w14:paraId="1A026649" w14:textId="691AC9E5" w:rsidR="005D26B0" w:rsidRDefault="005D26B0" w:rsidP="00252570">
      <w:pPr>
        <w:jc w:val="both"/>
      </w:pPr>
    </w:p>
    <w:p w14:paraId="43C04C0E" w14:textId="20979F46" w:rsidR="005D26B0" w:rsidRDefault="005D26B0" w:rsidP="00252570">
      <w:pPr>
        <w:jc w:val="both"/>
      </w:pPr>
      <w:r>
        <w:t xml:space="preserve">Antes de comenzar con el informe de las Memorias de Análisis de Resultados, el Vicedecano de Calidad comenta que tenemos pendiente de presentar dos modificas para los programas máster </w:t>
      </w:r>
      <w:r w:rsidR="00AB1D1E">
        <w:t xml:space="preserve">en conformidad con el plan de mejoras presentado a </w:t>
      </w:r>
      <w:proofErr w:type="spellStart"/>
      <w:r w:rsidR="00AB1D1E">
        <w:t>Aneca</w:t>
      </w:r>
      <w:proofErr w:type="spellEnd"/>
      <w:r w:rsidR="00AB1D1E">
        <w:t xml:space="preserve"> </w:t>
      </w:r>
      <w:r>
        <w:t xml:space="preserve">(uno en relación </w:t>
      </w:r>
      <w:r w:rsidR="00AB1D1E">
        <w:t>al</w:t>
      </w:r>
      <w:r>
        <w:t xml:space="preserve"> profesorado</w:t>
      </w:r>
      <w:r w:rsidR="003E3EEB">
        <w:t>, tomando como punto de partida la estructura actual</w:t>
      </w:r>
      <w:r>
        <w:t xml:space="preserve"> y otro para el proceso de admisión</w:t>
      </w:r>
      <w:r w:rsidR="003E3EEB">
        <w:t xml:space="preserve"> en relación al nivel de inglés</w:t>
      </w:r>
      <w:r>
        <w:t xml:space="preserve">) y que el próximo curso tenemos proceso de </w:t>
      </w:r>
      <w:r w:rsidR="00AB1D1E">
        <w:t>acreditación del Grado en RR.II.)</w:t>
      </w:r>
    </w:p>
    <w:p w14:paraId="623BEA65" w14:textId="2F9C2292" w:rsidR="005D26B0" w:rsidRDefault="005D26B0" w:rsidP="00252570">
      <w:pPr>
        <w:jc w:val="both"/>
      </w:pPr>
    </w:p>
    <w:p w14:paraId="4C36D2C3" w14:textId="77777777" w:rsidR="005D26B0" w:rsidRPr="00065DFC" w:rsidRDefault="005D26B0" w:rsidP="00252570">
      <w:pPr>
        <w:jc w:val="both"/>
        <w:rPr>
          <w:b/>
          <w:bCs/>
        </w:rPr>
      </w:pPr>
      <w:r w:rsidRPr="00065DFC">
        <w:rPr>
          <w:b/>
          <w:bCs/>
        </w:rPr>
        <w:t>ANÁLISIS DE LAS MAR:</w:t>
      </w:r>
    </w:p>
    <w:p w14:paraId="367DED64" w14:textId="0EB67D71" w:rsidR="005D26B0" w:rsidRPr="00065DFC" w:rsidRDefault="005D26B0" w:rsidP="00252570">
      <w:pPr>
        <w:jc w:val="both"/>
        <w:rPr>
          <w:b/>
          <w:bCs/>
          <w:u w:val="single"/>
        </w:rPr>
      </w:pPr>
      <w:r w:rsidRPr="00065DFC">
        <w:rPr>
          <w:b/>
          <w:bCs/>
          <w:u w:val="single"/>
        </w:rPr>
        <w:t>GRADOS</w:t>
      </w:r>
      <w:r w:rsidR="003E3EEB" w:rsidRPr="00065DFC">
        <w:rPr>
          <w:b/>
          <w:bCs/>
          <w:u w:val="single"/>
        </w:rPr>
        <w:t xml:space="preserve"> EN DERECHO</w:t>
      </w:r>
    </w:p>
    <w:p w14:paraId="5119C12B" w14:textId="25810799" w:rsidR="005D26B0" w:rsidRDefault="005D26B0" w:rsidP="00252570">
      <w:pPr>
        <w:jc w:val="both"/>
      </w:pPr>
      <w:r w:rsidRPr="005D26B0">
        <w:t xml:space="preserve">Se explican los informes por procesos. </w:t>
      </w:r>
    </w:p>
    <w:p w14:paraId="20D5FC4A" w14:textId="4BD91964" w:rsidR="008E51A6" w:rsidRDefault="005D26B0" w:rsidP="00252570">
      <w:pPr>
        <w:jc w:val="both"/>
      </w:pPr>
      <w:r>
        <w:t xml:space="preserve">PA1. </w:t>
      </w:r>
      <w:r w:rsidRPr="005D26B0">
        <w:t xml:space="preserve">Los números de alumnos son correctos; preocupa el porcentaje de alumnos que no superan los créditos de permanencia pues </w:t>
      </w:r>
      <w:r w:rsidR="00AB1D1E">
        <w:t xml:space="preserve">es de un 9,88 muy próximo al 10% </w:t>
      </w:r>
      <w:r w:rsidRPr="005D26B0">
        <w:t>indicado en la memoria</w:t>
      </w:r>
      <w:r>
        <w:t>.</w:t>
      </w:r>
      <w:r w:rsidR="00AB1D1E">
        <w:t xml:space="preserve"> </w:t>
      </w:r>
      <w:r>
        <w:t>S</w:t>
      </w:r>
      <w:r w:rsidRPr="005D26B0">
        <w:t>e podría</w:t>
      </w:r>
      <w:r w:rsidR="00065DFC">
        <w:t xml:space="preserve"> plantearse modificarlo</w:t>
      </w:r>
      <w:r>
        <w:t xml:space="preserve">. </w:t>
      </w:r>
      <w:r w:rsidRPr="005D26B0">
        <w:t>Aunque la nota media de acceso es buena</w:t>
      </w:r>
      <w:r>
        <w:t>,</w:t>
      </w:r>
      <w:r w:rsidRPr="005D26B0">
        <w:t xml:space="preserve"> </w:t>
      </w:r>
      <w:r w:rsidR="008E51A6">
        <w:t>habría que revisar el índice</w:t>
      </w:r>
      <w:r w:rsidRPr="005D26B0">
        <w:t xml:space="preserve"> de fracaso académico de alumnos </w:t>
      </w:r>
      <w:r w:rsidR="00AB1D1E">
        <w:t>internacionales y seguir de cerca su proceso de adaptación al contexto universitario español</w:t>
      </w:r>
      <w:r w:rsidR="008E51A6">
        <w:t>.</w:t>
      </w:r>
      <w:r w:rsidR="00AB1D1E">
        <w:t xml:space="preserve"> Se apuntan las mejoras implantadas este curso en materia de asesoramiento académico de alumnos con rendimiento más bajo y el alto nivel de satisfacción de los alumnos con el asesoramiento y la disponibilidad de los profesores.</w:t>
      </w:r>
    </w:p>
    <w:p w14:paraId="59FA1E7E" w14:textId="6FEF7A9E" w:rsidR="008E51A6" w:rsidRDefault="008E51A6" w:rsidP="00252570">
      <w:pPr>
        <w:jc w:val="both"/>
      </w:pPr>
      <w:r w:rsidRPr="008E51A6">
        <w:lastRenderedPageBreak/>
        <w:t xml:space="preserve">Se comenta la diferencia de criterios utilizados </w:t>
      </w:r>
      <w:r w:rsidR="00065DFC" w:rsidRPr="008E51A6">
        <w:t>en relación con el</w:t>
      </w:r>
      <w:r w:rsidRPr="008E51A6">
        <w:t xml:space="preserve"> abandono</w:t>
      </w:r>
      <w:r w:rsidR="00AB1D1E">
        <w:t>, por parte de calidad y coordinación de estudios</w:t>
      </w:r>
      <w:r>
        <w:t>.</w:t>
      </w:r>
      <w:r w:rsidR="00AB1D1E">
        <w:t xml:space="preserve"> </w:t>
      </w:r>
      <w:r w:rsidR="00065DFC">
        <w:t>L</w:t>
      </w:r>
      <w:r w:rsidRPr="008E51A6">
        <w:t>os informes de abandono que se realizan en la facultad no tienen los mismos datos que se toman para las tasas de abandono de las memorias</w:t>
      </w:r>
      <w:r>
        <w:t xml:space="preserve">. </w:t>
      </w:r>
      <w:r w:rsidR="00AB1D1E">
        <w:t>E</w:t>
      </w:r>
      <w:r w:rsidRPr="008E51A6">
        <w:t>n los informes se entiende como tasa de abandono el abandono de una cohorte de entrada que no se matricule al siguiente ni el anterior</w:t>
      </w:r>
      <w:r>
        <w:t>.</w:t>
      </w:r>
      <w:r w:rsidR="00AB1D1E">
        <w:t xml:space="preserve"> Se acuerda una homogenización de criterios.</w:t>
      </w:r>
    </w:p>
    <w:p w14:paraId="5E845CE6" w14:textId="77777777" w:rsidR="008E51A6" w:rsidRDefault="008E51A6" w:rsidP="00252570">
      <w:pPr>
        <w:jc w:val="both"/>
      </w:pPr>
      <w:r>
        <w:t>T</w:t>
      </w:r>
      <w:r w:rsidRPr="008E51A6">
        <w:t xml:space="preserve">ambién se comenta sobre las tasas que aparecen </w:t>
      </w:r>
      <w:r>
        <w:t>en CMIGA</w:t>
      </w:r>
      <w:r w:rsidRPr="008E51A6">
        <w:t xml:space="preserve"> como tasa real y tasa teórica</w:t>
      </w:r>
      <w:r>
        <w:t>. Desde en SCI</w:t>
      </w:r>
      <w:r w:rsidRPr="008E51A6">
        <w:t xml:space="preserve"> se comenta qu</w:t>
      </w:r>
      <w:bookmarkStart w:id="0" w:name="_GoBack"/>
      <w:bookmarkEnd w:id="0"/>
      <w:r w:rsidRPr="008E51A6">
        <w:t xml:space="preserve">e el Excel de abandonos que remite calidad </w:t>
      </w:r>
      <w:r>
        <w:t>contiene</w:t>
      </w:r>
      <w:r w:rsidRPr="008E51A6">
        <w:t xml:space="preserve"> los abandonos por alumnos</w:t>
      </w:r>
      <w:r>
        <w:t xml:space="preserve">. </w:t>
      </w:r>
      <w:r w:rsidRPr="008E51A6">
        <w:t>Se pedirá a calidad la revisión de los datos de abandonos de las dobles titulaciones</w:t>
      </w:r>
      <w:r>
        <w:t>.</w:t>
      </w:r>
    </w:p>
    <w:p w14:paraId="3A2D7894" w14:textId="19512F31" w:rsidR="008E51A6" w:rsidRDefault="008E51A6" w:rsidP="00252570">
      <w:pPr>
        <w:jc w:val="both"/>
      </w:pPr>
      <w:r>
        <w:t>S</w:t>
      </w:r>
      <w:r w:rsidRPr="008E51A6">
        <w:t>obre las encuestas se comenta que las nuevas son de carácter general sobre la experiencia universitaria y no son comparables con los resultados de las encuestas anteriores</w:t>
      </w:r>
      <w:r>
        <w:t xml:space="preserve">. </w:t>
      </w:r>
      <w:r w:rsidRPr="008E51A6">
        <w:t xml:space="preserve">Se tomarán en cuenta para la elaboración de las </w:t>
      </w:r>
      <w:r w:rsidR="006351B8">
        <w:t>MAR</w:t>
      </w:r>
      <w:r w:rsidRPr="008E51A6">
        <w:t xml:space="preserve"> los datos de las encuestas realizadas a 2º</w:t>
      </w:r>
      <w:r>
        <w:t>,</w:t>
      </w:r>
      <w:r w:rsidRPr="008E51A6">
        <w:t xml:space="preserve"> 4º curso y 6º en el caso de las dobles titulaciones</w:t>
      </w:r>
      <w:r>
        <w:t>.</w:t>
      </w:r>
    </w:p>
    <w:p w14:paraId="620D41EF" w14:textId="7C9C8C5F" w:rsidR="005D26B0" w:rsidRDefault="006351B8" w:rsidP="00252570">
      <w:pPr>
        <w:jc w:val="both"/>
      </w:pPr>
      <w:r w:rsidRPr="008E51A6">
        <w:t>En relación con</w:t>
      </w:r>
      <w:r w:rsidR="008E51A6" w:rsidRPr="008E51A6">
        <w:t xml:space="preserve"> las encuestas de las asignaturas el porcentaje con unos valores inferiores a 3 con 5</w:t>
      </w:r>
      <w:r w:rsidR="008E51A6">
        <w:t xml:space="preserve">, </w:t>
      </w:r>
      <w:r w:rsidR="008E51A6" w:rsidRPr="008E51A6">
        <w:t xml:space="preserve">corresponden a las asignaturas </w:t>
      </w:r>
      <w:r w:rsidR="00610C02">
        <w:t xml:space="preserve">con </w:t>
      </w:r>
      <w:r w:rsidR="008E51A6" w:rsidRPr="008E51A6">
        <w:t xml:space="preserve">problemas </w:t>
      </w:r>
      <w:r w:rsidR="00610C02">
        <w:t>localizados en los que se está trabajando. Se señala que se han mantenido conversaciones informativas para valorar las razones de la calificación y para buscar vías de solución.</w:t>
      </w:r>
    </w:p>
    <w:p w14:paraId="2472BAC4" w14:textId="0C911205" w:rsidR="006351B8" w:rsidRDefault="008E51A6" w:rsidP="00252570">
      <w:pPr>
        <w:jc w:val="both"/>
      </w:pPr>
      <w:r>
        <w:t>Tasa de rendimiento:</w:t>
      </w:r>
      <w:r w:rsidR="00AB1D1E">
        <w:t xml:space="preserve"> </w:t>
      </w:r>
      <w:r w:rsidRPr="008E51A6">
        <w:t>la tasa de rendimiento resulta preocupante cuando es inferior al 75</w:t>
      </w:r>
      <w:r>
        <w:t xml:space="preserve">%. </w:t>
      </w:r>
      <w:r w:rsidR="00610C02">
        <w:t xml:space="preserve">Sin embargo, son pocos los casos en los que esto ocurre. </w:t>
      </w:r>
      <w:r>
        <w:t>S</w:t>
      </w:r>
      <w:r w:rsidRPr="008E51A6">
        <w:t xml:space="preserve">e </w:t>
      </w:r>
      <w:r w:rsidR="006351B8">
        <w:t>aprecian</w:t>
      </w:r>
      <w:r w:rsidRPr="008E51A6">
        <w:t xml:space="preserve"> los peores resultados en 1º y e</w:t>
      </w:r>
      <w:r>
        <w:t>n</w:t>
      </w:r>
      <w:r w:rsidRPr="008E51A6">
        <w:t xml:space="preserve"> 3º</w:t>
      </w:r>
      <w:r>
        <w:t>; en 1º se</w:t>
      </w:r>
      <w:r w:rsidRPr="008E51A6">
        <w:t xml:space="preserve"> identifican un mayor número de suspensos</w:t>
      </w:r>
      <w:r w:rsidR="006351B8">
        <w:t>;</w:t>
      </w:r>
      <w:r w:rsidRPr="008E51A6">
        <w:t xml:space="preserve"> con esto se van fraguando </w:t>
      </w:r>
      <w:r w:rsidR="006351B8">
        <w:t xml:space="preserve">ya </w:t>
      </w:r>
      <w:r w:rsidRPr="008E51A6">
        <w:t>los abandonos</w:t>
      </w:r>
      <w:r w:rsidR="006351B8">
        <w:t>. L</w:t>
      </w:r>
      <w:r w:rsidRPr="008E51A6">
        <w:t xml:space="preserve">os resultados de tercero son por acumulación </w:t>
      </w:r>
      <w:r w:rsidR="006351B8">
        <w:t xml:space="preserve">de los cursos anteriores. En este sentido los datos </w:t>
      </w:r>
      <w:r w:rsidRPr="008E51A6">
        <w:t xml:space="preserve">no </w:t>
      </w:r>
      <w:r w:rsidR="006351B8">
        <w:t>resultan</w:t>
      </w:r>
      <w:r w:rsidRPr="008E51A6">
        <w:t xml:space="preserve"> llamativos porque</w:t>
      </w:r>
      <w:r w:rsidR="006351B8">
        <w:t>,</w:t>
      </w:r>
      <w:r w:rsidRPr="008E51A6">
        <w:t xml:space="preserve"> aunque son inferiores al </w:t>
      </w:r>
      <w:r w:rsidR="006351B8">
        <w:t>75%</w:t>
      </w:r>
      <w:r w:rsidRPr="008E51A6">
        <w:t xml:space="preserve"> por ciento</w:t>
      </w:r>
      <w:r w:rsidR="006351B8">
        <w:t>,</w:t>
      </w:r>
      <w:r w:rsidRPr="008E51A6">
        <w:t xml:space="preserve"> están en torno al 70</w:t>
      </w:r>
      <w:r w:rsidR="006351B8">
        <w:t>.</w:t>
      </w:r>
      <w:r w:rsidR="00610C02">
        <w:t xml:space="preserve"> Se espera que los resultados académicos en cursos superiores mejoren con la implantación en el curso 2018-2019 de un mayor número de ECTS de permanencia. Este dato hace que aumente el número de abandonos en 1º pero permitirá mejorar los resultados a partir de 2º curso.</w:t>
      </w:r>
    </w:p>
    <w:p w14:paraId="36C37ECD" w14:textId="44F909A6" w:rsidR="006351B8" w:rsidRDefault="006351B8" w:rsidP="00252570">
      <w:pPr>
        <w:jc w:val="both"/>
      </w:pPr>
      <w:r w:rsidRPr="006351B8">
        <w:t xml:space="preserve">El </w:t>
      </w:r>
      <w:r w:rsidR="00610C02">
        <w:t xml:space="preserve">Vicedecano señala que el </w:t>
      </w:r>
      <w:r w:rsidRPr="006351B8">
        <w:t xml:space="preserve">nuevo modelo docente </w:t>
      </w:r>
      <w:r w:rsidR="00610C02">
        <w:t xml:space="preserve">implantado en el Grado en Derecho (Juristas 2020) </w:t>
      </w:r>
      <w:r w:rsidRPr="006351B8">
        <w:t xml:space="preserve">no </w:t>
      </w:r>
      <w:r w:rsidR="00610C02">
        <w:t xml:space="preserve">tiene entre sus objetivos </w:t>
      </w:r>
      <w:r w:rsidRPr="006351B8">
        <w:t xml:space="preserve">que los alumnos aprueben, sino que </w:t>
      </w:r>
      <w:r w:rsidR="00E2101A">
        <w:t xml:space="preserve">los alumnos </w:t>
      </w:r>
      <w:r w:rsidRPr="006351B8">
        <w:t>aprendan más</w:t>
      </w:r>
      <w:r w:rsidR="00E2101A">
        <w:t>, sean protagonistas de su proceso de aprendizaje</w:t>
      </w:r>
      <w:r w:rsidRPr="006351B8">
        <w:t xml:space="preserve"> y</w:t>
      </w:r>
      <w:r w:rsidR="00E2101A">
        <w:t>,</w:t>
      </w:r>
      <w:r w:rsidRPr="006351B8">
        <w:t xml:space="preserve"> en consecuencia</w:t>
      </w:r>
      <w:r w:rsidR="00E2101A">
        <w:t>,</w:t>
      </w:r>
      <w:r w:rsidRPr="006351B8">
        <w:t xml:space="preserve"> suspendan menos</w:t>
      </w:r>
      <w:r>
        <w:t>.</w:t>
      </w:r>
    </w:p>
    <w:p w14:paraId="574A3CAE" w14:textId="2414CA1B" w:rsidR="008E51A6" w:rsidRDefault="006351B8" w:rsidP="00252570">
      <w:pPr>
        <w:jc w:val="both"/>
      </w:pPr>
      <w:r>
        <w:t>Coordinación</w:t>
      </w:r>
      <w:r w:rsidR="00E2101A">
        <w:t xml:space="preserve"> horizontal y vertical</w:t>
      </w:r>
      <w:r>
        <w:t>:</w:t>
      </w:r>
      <w:r w:rsidRPr="006351B8">
        <w:t xml:space="preserve"> se realiza </w:t>
      </w:r>
      <w:r>
        <w:t>con numeroso y muy variados métodos.</w:t>
      </w:r>
    </w:p>
    <w:p w14:paraId="2E74C3A0" w14:textId="4280430D" w:rsidR="006351B8" w:rsidRDefault="006351B8" w:rsidP="00252570">
      <w:pPr>
        <w:jc w:val="both"/>
      </w:pPr>
      <w:r>
        <w:t xml:space="preserve">PA3. </w:t>
      </w:r>
      <w:r w:rsidRPr="006351B8">
        <w:t>Asesoramiento</w:t>
      </w:r>
      <w:r>
        <w:t xml:space="preserve">. </w:t>
      </w:r>
      <w:r w:rsidR="00E2101A">
        <w:t>S</w:t>
      </w:r>
      <w:r w:rsidRPr="006351B8">
        <w:t>e ha subido un poco la ta</w:t>
      </w:r>
      <w:r>
        <w:t>s</w:t>
      </w:r>
      <w:r w:rsidR="00DB1540">
        <w:t>a</w:t>
      </w:r>
      <w:r>
        <w:t xml:space="preserve">. </w:t>
      </w:r>
      <w:r w:rsidR="00E2101A">
        <w:t>S</w:t>
      </w:r>
      <w:r w:rsidRPr="006351B8">
        <w:t xml:space="preserve">e han realizado sesiones con profesores y la </w:t>
      </w:r>
      <w:r w:rsidR="00E2101A">
        <w:t>V</w:t>
      </w:r>
      <w:r w:rsidRPr="006351B8">
        <w:t xml:space="preserve">icedecana </w:t>
      </w:r>
      <w:r w:rsidR="00E2101A">
        <w:t xml:space="preserve">de alumnos </w:t>
      </w:r>
      <w:r w:rsidRPr="006351B8">
        <w:t>animado mucho para que los asesores incrementen sus labores de asesoramiento</w:t>
      </w:r>
      <w:r>
        <w:t>.</w:t>
      </w:r>
    </w:p>
    <w:p w14:paraId="15F68088" w14:textId="41B26FBC" w:rsidR="006351B8" w:rsidRDefault="006351B8" w:rsidP="00252570">
      <w:pPr>
        <w:jc w:val="both"/>
      </w:pPr>
      <w:r>
        <w:t xml:space="preserve">PA4. Movilidad. </w:t>
      </w:r>
      <w:r w:rsidR="00E2101A">
        <w:t>E</w:t>
      </w:r>
      <w:r w:rsidRPr="006351B8">
        <w:t xml:space="preserve">n </w:t>
      </w:r>
      <w:r w:rsidR="00E2101A">
        <w:t>D</w:t>
      </w:r>
      <w:r w:rsidRPr="006351B8">
        <w:t xml:space="preserve">erecho no se potencia mucho los intercambios. Ahora mismo no es </w:t>
      </w:r>
      <w:r>
        <w:t>una</w:t>
      </w:r>
      <w:r w:rsidRPr="006351B8">
        <w:t xml:space="preserve"> línea prioritaria del grado</w:t>
      </w:r>
      <w:r>
        <w:t>.</w:t>
      </w:r>
    </w:p>
    <w:p w14:paraId="455C9F1F" w14:textId="1A26B407" w:rsidR="006351B8" w:rsidRDefault="006351B8" w:rsidP="00252570">
      <w:pPr>
        <w:jc w:val="both"/>
      </w:pPr>
      <w:r>
        <w:t xml:space="preserve">PA5. Prácticas. </w:t>
      </w:r>
      <w:r w:rsidRPr="006351B8">
        <w:t>No son obligatorias</w:t>
      </w:r>
      <w:r>
        <w:t>. S</w:t>
      </w:r>
      <w:r w:rsidRPr="006351B8">
        <w:t xml:space="preserve">e potencian para mejorar el </w:t>
      </w:r>
      <w:r w:rsidR="00DB1540" w:rsidRPr="006351B8">
        <w:t>perfil,</w:t>
      </w:r>
      <w:r w:rsidRPr="006351B8">
        <w:t xml:space="preserve"> pero no hay reconocimiento de </w:t>
      </w:r>
      <w:r>
        <w:t xml:space="preserve">ECTS. </w:t>
      </w:r>
      <w:r w:rsidRPr="006351B8">
        <w:t xml:space="preserve">Se toman los datos de los informes remitidos por </w:t>
      </w:r>
      <w:proofErr w:type="spellStart"/>
      <w:r>
        <w:t>C</w:t>
      </w:r>
      <w:r w:rsidRPr="006351B8">
        <w:t>arrier</w:t>
      </w:r>
      <w:proofErr w:type="spellEnd"/>
      <w:r w:rsidRPr="006351B8">
        <w:t xml:space="preserve"> </w:t>
      </w:r>
      <w:proofErr w:type="spellStart"/>
      <w:r w:rsidRPr="006351B8">
        <w:t>Services</w:t>
      </w:r>
      <w:proofErr w:type="spellEnd"/>
      <w:r>
        <w:t>.</w:t>
      </w:r>
    </w:p>
    <w:p w14:paraId="21F2EE58" w14:textId="5AD00B04" w:rsidR="006351B8" w:rsidRDefault="006351B8" w:rsidP="00252570">
      <w:pPr>
        <w:jc w:val="both"/>
      </w:pPr>
      <w:r>
        <w:t xml:space="preserve">PA6. Informe de inserción laboral. </w:t>
      </w:r>
      <w:r w:rsidR="00E2101A">
        <w:t>S</w:t>
      </w:r>
      <w:r w:rsidRPr="006351B8">
        <w:t xml:space="preserve">e toman los datos de los informes remitidos por </w:t>
      </w:r>
      <w:proofErr w:type="spellStart"/>
      <w:r>
        <w:t>C</w:t>
      </w:r>
      <w:r w:rsidRPr="006351B8">
        <w:t>arrier</w:t>
      </w:r>
      <w:proofErr w:type="spellEnd"/>
      <w:r w:rsidRPr="006351B8">
        <w:t xml:space="preserve"> </w:t>
      </w:r>
      <w:proofErr w:type="spellStart"/>
      <w:r w:rsidRPr="006351B8">
        <w:t>Services</w:t>
      </w:r>
      <w:proofErr w:type="spellEnd"/>
      <w:r w:rsidRPr="006351B8">
        <w:t xml:space="preserve"> y aunque son positivos no son significativos</w:t>
      </w:r>
      <w:r>
        <w:t>.</w:t>
      </w:r>
      <w:r w:rsidRPr="006351B8">
        <w:t xml:space="preserve"> </w:t>
      </w:r>
      <w:r w:rsidR="00E2101A">
        <w:t xml:space="preserve">El porcentaje de alumnos graduados que </w:t>
      </w:r>
      <w:r w:rsidR="00E2101A">
        <w:lastRenderedPageBreak/>
        <w:t>inician un Máster de acceso a la abogacía o unas oposiciones es tan alto que hace que los datos de inserción laboral del Grado sea preciso relacionarlos, en muchos casos, con otros títulos.</w:t>
      </w:r>
    </w:p>
    <w:p w14:paraId="02FE90B2" w14:textId="2B65B60C" w:rsidR="006351B8" w:rsidRDefault="006351B8" w:rsidP="00252570">
      <w:pPr>
        <w:jc w:val="both"/>
      </w:pPr>
      <w:r>
        <w:t xml:space="preserve">PA7. </w:t>
      </w:r>
      <w:r w:rsidRPr="006351B8">
        <w:t>Los porcentajes se corresponden más o menos con la horquilla definida en la memoria vemos que hay que prestar atención a los colaboradores invitados que han aumentado respecto al curso pasado coma de 24 a 38</w:t>
      </w:r>
      <w:r>
        <w:t xml:space="preserve">. </w:t>
      </w:r>
      <w:r w:rsidRPr="006351B8">
        <w:t>este aumento de horas puede deberse a la implantación de la metodología de grupo</w:t>
      </w:r>
      <w:r>
        <w:t>s.</w:t>
      </w:r>
      <w:r w:rsidR="00AB1D1E">
        <w:t xml:space="preserve"> </w:t>
      </w:r>
    </w:p>
    <w:p w14:paraId="4E385FB1" w14:textId="13A90D8A" w:rsidR="005D26B0" w:rsidRDefault="006351B8" w:rsidP="00252570">
      <w:pPr>
        <w:jc w:val="both"/>
      </w:pPr>
      <w:r>
        <w:t>S</w:t>
      </w:r>
      <w:r w:rsidRPr="006351B8">
        <w:t xml:space="preserve">e consulta aquí sí tendríamos que incluir los datos de optativas y </w:t>
      </w:r>
      <w:r w:rsidR="00E2101A">
        <w:t>Core</w:t>
      </w:r>
      <w:r w:rsidR="00E2101A" w:rsidRPr="006351B8">
        <w:t xml:space="preserve"> </w:t>
      </w:r>
      <w:r w:rsidRPr="006351B8">
        <w:t>pues esto desvirtúa mucho los porcentajes</w:t>
      </w:r>
      <w:r>
        <w:t>. Desde el SCI</w:t>
      </w:r>
      <w:r w:rsidRPr="006351B8">
        <w:t xml:space="preserve"> indican que</w:t>
      </w:r>
      <w:r>
        <w:t xml:space="preserve"> </w:t>
      </w:r>
      <w:r w:rsidR="00E2101A">
        <w:t>sí hay que incluirlos</w:t>
      </w:r>
      <w:r>
        <w:t>. Se puede explicar en el análisis</w:t>
      </w:r>
      <w:r w:rsidRPr="006351B8">
        <w:t xml:space="preserve"> </w:t>
      </w:r>
      <w:r w:rsidR="003E3EEB" w:rsidRPr="006351B8">
        <w:t>realizado,</w:t>
      </w:r>
      <w:r w:rsidRPr="006351B8">
        <w:t xml:space="preserve"> pero hay que </w:t>
      </w:r>
      <w:r w:rsidR="003E3EEB">
        <w:t>poner todas las asignaturas.</w:t>
      </w:r>
    </w:p>
    <w:p w14:paraId="5719ADD0" w14:textId="07B887AF" w:rsidR="003E3EEB" w:rsidRDefault="003E3EEB" w:rsidP="00252570">
      <w:pPr>
        <w:jc w:val="both"/>
      </w:pPr>
      <w:r>
        <w:t>GRADO EN RRII</w:t>
      </w:r>
    </w:p>
    <w:p w14:paraId="4D39F50D" w14:textId="6AC45791" w:rsidR="003E3EEB" w:rsidRDefault="003E3EEB" w:rsidP="00252570">
      <w:pPr>
        <w:jc w:val="both"/>
      </w:pPr>
      <w:r>
        <w:t xml:space="preserve">El grado de satisfacción de los profesores con el perfil de ingreso es bajo </w:t>
      </w:r>
      <w:r w:rsidR="00E2101A">
        <w:t>(</w:t>
      </w:r>
      <w:r>
        <w:t>2,73</w:t>
      </w:r>
      <w:r w:rsidR="00E2101A">
        <w:t>) en relación a otros títulos</w:t>
      </w:r>
      <w:r>
        <w:t xml:space="preserve">. </w:t>
      </w:r>
      <w:r w:rsidR="00DB1540">
        <w:t>Con relación a</w:t>
      </w:r>
      <w:r>
        <w:t xml:space="preserve"> esto, se explica que este grado tiene carácter multidisciplinar y nos hace presuponer que como los profesores proceden de facultad diferentes, todos consideran que los conocimientos de los alumnos respecto a su área son bajos. </w:t>
      </w:r>
    </w:p>
    <w:p w14:paraId="77580AC4" w14:textId="6552C2EB" w:rsidR="003E3EEB" w:rsidRDefault="00E2101A" w:rsidP="00252570">
      <w:pPr>
        <w:jc w:val="both"/>
      </w:pPr>
      <w:r>
        <w:t xml:space="preserve">Se propone un análisis coordinado desde la Facultad de las tareas de supervisión de las guías docentes de las asignaturas. </w:t>
      </w:r>
      <w:r w:rsidR="003E3EEB">
        <w:t>Se prevé contactar con los otros centros para ver si las guías docentes están revisadas. Para ello se elaborará una tabla por facultad y se enviará para que nos la cumplimenten con la información de revisión de las guías docentes: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E3EEB" w14:paraId="77198FC4" w14:textId="77777777" w:rsidTr="003E3EEB">
        <w:tc>
          <w:tcPr>
            <w:tcW w:w="2831" w:type="dxa"/>
          </w:tcPr>
          <w:p w14:paraId="75D1F75F" w14:textId="2A7691F2" w:rsidR="003E3EEB" w:rsidRDefault="003E3EEB" w:rsidP="00252570">
            <w:pPr>
              <w:jc w:val="both"/>
            </w:pPr>
            <w:r>
              <w:t>Completa</w:t>
            </w:r>
          </w:p>
        </w:tc>
        <w:tc>
          <w:tcPr>
            <w:tcW w:w="2831" w:type="dxa"/>
          </w:tcPr>
          <w:p w14:paraId="130BEE93" w14:textId="290148EF" w:rsidR="003E3EEB" w:rsidRDefault="003E3EEB" w:rsidP="00252570">
            <w:pPr>
              <w:jc w:val="both"/>
            </w:pPr>
            <w:r>
              <w:t>Conforme a Memoria</w:t>
            </w:r>
          </w:p>
        </w:tc>
        <w:tc>
          <w:tcPr>
            <w:tcW w:w="2832" w:type="dxa"/>
          </w:tcPr>
          <w:p w14:paraId="4BCC4901" w14:textId="551F4204" w:rsidR="003E3EEB" w:rsidRDefault="003E3EEB" w:rsidP="00252570">
            <w:pPr>
              <w:jc w:val="both"/>
            </w:pPr>
            <w:r>
              <w:t>Actualizada</w:t>
            </w:r>
          </w:p>
        </w:tc>
      </w:tr>
      <w:tr w:rsidR="003E3EEB" w14:paraId="561F0312" w14:textId="77777777" w:rsidTr="003E3EEB">
        <w:tc>
          <w:tcPr>
            <w:tcW w:w="2831" w:type="dxa"/>
          </w:tcPr>
          <w:p w14:paraId="2AAD3B54" w14:textId="2B347BFB" w:rsidR="003E3EEB" w:rsidRDefault="003E3EEB" w:rsidP="00252570">
            <w:pPr>
              <w:jc w:val="both"/>
            </w:pPr>
            <w:r>
              <w:t>X</w:t>
            </w:r>
          </w:p>
        </w:tc>
        <w:tc>
          <w:tcPr>
            <w:tcW w:w="2831" w:type="dxa"/>
          </w:tcPr>
          <w:p w14:paraId="52C9D95C" w14:textId="69614A6F" w:rsidR="003E3EEB" w:rsidRDefault="003E3EEB" w:rsidP="00252570">
            <w:pPr>
              <w:jc w:val="both"/>
            </w:pPr>
            <w:r>
              <w:t>No aplica</w:t>
            </w:r>
          </w:p>
        </w:tc>
        <w:tc>
          <w:tcPr>
            <w:tcW w:w="2832" w:type="dxa"/>
          </w:tcPr>
          <w:p w14:paraId="24A48214" w14:textId="5471625C" w:rsidR="003E3EEB" w:rsidRDefault="003E3EEB" w:rsidP="00252570">
            <w:pPr>
              <w:jc w:val="both"/>
            </w:pPr>
            <w:r>
              <w:t>X</w:t>
            </w:r>
          </w:p>
        </w:tc>
      </w:tr>
    </w:tbl>
    <w:p w14:paraId="064AA581" w14:textId="77777777" w:rsidR="00E2101A" w:rsidRDefault="00E2101A" w:rsidP="00252570">
      <w:pPr>
        <w:jc w:val="both"/>
      </w:pPr>
    </w:p>
    <w:p w14:paraId="75DC94AF" w14:textId="330C9F5E" w:rsidR="003E3EEB" w:rsidRDefault="003E3EEB" w:rsidP="00252570">
      <w:pPr>
        <w:jc w:val="both"/>
      </w:pPr>
      <w:r>
        <w:t>Respecto a lo que a coordinación se refiere, se indica que se realiza una reunión semanal específica para el grado en RRII.</w:t>
      </w:r>
    </w:p>
    <w:p w14:paraId="1AD26780" w14:textId="6D35BFEB" w:rsidR="003E3EEB" w:rsidRDefault="003E3EEB" w:rsidP="00252570">
      <w:pPr>
        <w:jc w:val="both"/>
      </w:pPr>
      <w:r>
        <w:t xml:space="preserve">PA1. </w:t>
      </w:r>
    </w:p>
    <w:p w14:paraId="42108AD7" w14:textId="5A90975A" w:rsidR="003E3EEB" w:rsidRDefault="003E3EEB" w:rsidP="00252570">
      <w:pPr>
        <w:jc w:val="both"/>
      </w:pPr>
      <w:r>
        <w:t xml:space="preserve">PA5. </w:t>
      </w:r>
      <w:r w:rsidR="00E2101A">
        <w:t>Desde este curso s</w:t>
      </w:r>
      <w:r>
        <w:t>e van a reconocer ECTS optativos por la realización de prácticas en instituciones vinculadas a las RRII que tengan una duración mínima de 6 semanas en el Grado único. Esto no aplica para los dobles grados.</w:t>
      </w:r>
    </w:p>
    <w:p w14:paraId="25BA07D0" w14:textId="6CCA82C3" w:rsidR="003E3EEB" w:rsidRDefault="003E3EEB" w:rsidP="00252570">
      <w:pPr>
        <w:jc w:val="both"/>
      </w:pPr>
    </w:p>
    <w:p w14:paraId="300768A1" w14:textId="67132F61" w:rsidR="003E3EEB" w:rsidRDefault="003E3EEB" w:rsidP="00252570">
      <w:pPr>
        <w:jc w:val="both"/>
      </w:pPr>
      <w:r>
        <w:t>PA7. Según lo comentado anteriormente, tenemos que incluir en las Memorias los datos de horas de clase</w:t>
      </w:r>
      <w:r w:rsidR="00AB1D1E">
        <w:t xml:space="preserve"> </w:t>
      </w:r>
      <w:r>
        <w:t xml:space="preserve">de todas las asignaturas, incluyendo optativas y </w:t>
      </w:r>
      <w:proofErr w:type="spellStart"/>
      <w:r w:rsidR="00E2101A">
        <w:t>Cores</w:t>
      </w:r>
      <w:proofErr w:type="spellEnd"/>
      <w:r>
        <w:t xml:space="preserve">. Proponemos hacer 2 tablas paralelas: una con todos los datos y otra sin </w:t>
      </w:r>
      <w:proofErr w:type="spellStart"/>
      <w:r w:rsidR="00E2101A">
        <w:t>Cores</w:t>
      </w:r>
      <w:proofErr w:type="spellEnd"/>
      <w:r w:rsidR="00E2101A">
        <w:t xml:space="preserve"> </w:t>
      </w:r>
      <w:r>
        <w:t>y optativas para poder explicar en el análisis la información “real”.</w:t>
      </w:r>
    </w:p>
    <w:p w14:paraId="65B56ED1" w14:textId="7C693BE9" w:rsidR="003E3EEB" w:rsidRDefault="003E3EEB" w:rsidP="00252570">
      <w:pPr>
        <w:jc w:val="both"/>
      </w:pPr>
    </w:p>
    <w:p w14:paraId="6C2C60BD" w14:textId="660D994B" w:rsidR="003E3EEB" w:rsidRDefault="003E3EEB" w:rsidP="00252570">
      <w:pPr>
        <w:jc w:val="both"/>
      </w:pPr>
      <w:r>
        <w:t>MÁSTER (MUDE-MUAF-MAAB)</w:t>
      </w:r>
    </w:p>
    <w:p w14:paraId="6431AA53" w14:textId="3C39F0AF" w:rsidR="003E3EEB" w:rsidRDefault="003E3EEB" w:rsidP="00252570">
      <w:pPr>
        <w:jc w:val="both"/>
      </w:pPr>
      <w:r>
        <w:lastRenderedPageBreak/>
        <w:t>PA1. Los números cumplen con lo que se establece en la memoria. Hemos bajado 10 alumnos desde el curso 15-16. Se resalta respecto a la admisión, que en el Máster de Asesoría Fiscal hay muy pocos alumnos de la Universidad de Navarra.</w:t>
      </w:r>
    </w:p>
    <w:p w14:paraId="15D34B49" w14:textId="5912883D" w:rsidR="003E3EEB" w:rsidRDefault="00252570" w:rsidP="00252570">
      <w:pPr>
        <w:jc w:val="both"/>
      </w:pPr>
      <w:r>
        <w:t>Se expone que los cuadros Excel que nos envían desde el SCI no corresponden con lo real, pues en muchos casos faltan asignaturas de los grupos B y utilizamos la información que tenemos en la secretaría para hacer los informes. Desde el SCI nos piden que se lo comuniquemos a Silvia Aranguren para que puedan revisar dónde está el problema.</w:t>
      </w:r>
    </w:p>
    <w:p w14:paraId="3701694C" w14:textId="4C3159FB" w:rsidR="00252570" w:rsidRDefault="00252570" w:rsidP="00252570">
      <w:pPr>
        <w:jc w:val="both"/>
      </w:pPr>
    </w:p>
    <w:p w14:paraId="089E1374" w14:textId="2D014484" w:rsidR="00252570" w:rsidRDefault="00252570" w:rsidP="00252570">
      <w:pPr>
        <w:jc w:val="both"/>
      </w:pPr>
      <w:r>
        <w:t xml:space="preserve">PA5. En estos programas las prácticas son obligatorias para todos los alumnos. Se indica que también que está previsto cambiar el proceso de las prácticas externas </w:t>
      </w:r>
      <w:r w:rsidR="00E2101A">
        <w:t>para que la evaluación de sea completamente externa. E</w:t>
      </w:r>
      <w:r>
        <w:t>ste modifica se hará en un momento diferente</w:t>
      </w:r>
      <w:r w:rsidR="00E2101A">
        <w:t xml:space="preserve"> al referido más arriba</w:t>
      </w:r>
      <w:r>
        <w:t>.</w:t>
      </w:r>
    </w:p>
    <w:p w14:paraId="5C1EFDC7" w14:textId="5871C228" w:rsidR="00252570" w:rsidRDefault="00252570" w:rsidP="00252570">
      <w:pPr>
        <w:jc w:val="both"/>
      </w:pPr>
      <w:r>
        <w:t xml:space="preserve">Se comenta el tema de las fechas de admisión para los alumnos del MAAB a la hora de hacer las pruebas de acceso. </w:t>
      </w:r>
      <w:proofErr w:type="spellStart"/>
      <w:r>
        <w:t>Unai</w:t>
      </w:r>
      <w:proofErr w:type="spellEnd"/>
      <w:r>
        <w:t xml:space="preserve"> </w:t>
      </w:r>
      <w:proofErr w:type="spellStart"/>
      <w:r>
        <w:t>Zalba</w:t>
      </w:r>
      <w:proofErr w:type="spellEnd"/>
      <w:r>
        <w:t xml:space="preserve"> nos pide que le remitamos </w:t>
      </w:r>
      <w:r w:rsidR="00E2101A">
        <w:t xml:space="preserve">a los responsables de admisión </w:t>
      </w:r>
      <w:r>
        <w:t xml:space="preserve">las notas del </w:t>
      </w:r>
      <w:r w:rsidR="00E2101A">
        <w:t>M</w:t>
      </w:r>
      <w:r>
        <w:t>inisterio de Justicia en relación con este tema y se consulta si se está poniendo este requisito en las cartas de admisión. Se indica que no estaría de más ponerlo en la página web.</w:t>
      </w:r>
    </w:p>
    <w:p w14:paraId="6CE46643" w14:textId="77777777" w:rsidR="00E2101A" w:rsidRDefault="00E2101A" w:rsidP="00252570">
      <w:pPr>
        <w:jc w:val="both"/>
      </w:pPr>
    </w:p>
    <w:p w14:paraId="2AB07B0A" w14:textId="77777777" w:rsidR="00E2101A" w:rsidRDefault="00E2101A" w:rsidP="00252570">
      <w:pPr>
        <w:jc w:val="both"/>
      </w:pPr>
      <w:r>
        <w:t xml:space="preserve">MÁSTER </w:t>
      </w:r>
      <w:r>
        <w:t>MDH.</w:t>
      </w:r>
    </w:p>
    <w:p w14:paraId="55864670" w14:textId="0B3FD3E4" w:rsidR="00252570" w:rsidRDefault="00252570" w:rsidP="00252570">
      <w:pPr>
        <w:jc w:val="both"/>
      </w:pPr>
      <w:r>
        <w:t>En este programa el mayor problema es el de los números de matrículas. Está al límite de poder impartirse. Se está trabajando en una mejora del producto y estudiando si se modifica o no el Plan Docente para intentar mejorar en número de alumnos.</w:t>
      </w:r>
    </w:p>
    <w:sectPr w:rsidR="00252570" w:rsidSect="00B73E69">
      <w:headerReference w:type="first" r:id="rId7"/>
      <w:pgSz w:w="11906" w:h="16838"/>
      <w:pgMar w:top="256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C8738" w14:textId="77777777" w:rsidR="00EC2870" w:rsidRDefault="00EC2870" w:rsidP="00065DFC">
      <w:pPr>
        <w:spacing w:after="0" w:line="240" w:lineRule="auto"/>
      </w:pPr>
      <w:r>
        <w:separator/>
      </w:r>
    </w:p>
  </w:endnote>
  <w:endnote w:type="continuationSeparator" w:id="0">
    <w:p w14:paraId="5FACB4A0" w14:textId="77777777" w:rsidR="00EC2870" w:rsidRDefault="00EC2870" w:rsidP="0006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5FFD4" w14:textId="77777777" w:rsidR="00EC2870" w:rsidRDefault="00EC2870" w:rsidP="00065DFC">
      <w:pPr>
        <w:spacing w:after="0" w:line="240" w:lineRule="auto"/>
      </w:pPr>
      <w:r>
        <w:separator/>
      </w:r>
    </w:p>
  </w:footnote>
  <w:footnote w:type="continuationSeparator" w:id="0">
    <w:p w14:paraId="686D6DEC" w14:textId="77777777" w:rsidR="00EC2870" w:rsidRDefault="00EC2870" w:rsidP="00065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6951" w14:textId="2959088A" w:rsidR="00065DFC" w:rsidRDefault="00E67CF2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A95A8B" wp14:editId="5CF9A43A">
              <wp:simplePos x="0" y="0"/>
              <wp:positionH relativeFrom="column">
                <wp:posOffset>-629285</wp:posOffset>
              </wp:positionH>
              <wp:positionV relativeFrom="paragraph">
                <wp:posOffset>7620</wp:posOffset>
              </wp:positionV>
              <wp:extent cx="2378075" cy="798195"/>
              <wp:effectExtent l="0" t="0" r="0" b="190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8075" cy="798195"/>
                        <a:chOff x="0" y="0"/>
                        <a:chExt cx="2378075" cy="798195"/>
                      </a:xfrm>
                    </wpg:grpSpPr>
                    <pic:pic xmlns:pic="http://schemas.openxmlformats.org/drawingml/2006/picture">
                      <pic:nvPicPr>
                        <pic:cNvPr id="48" name="Imagen 4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835" cy="798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1" name="Cuadro de texto 41"/>
                      <wps:cNvSpPr txBox="1"/>
                      <wps:spPr>
                        <a:xfrm>
                          <a:off x="520700" y="558800"/>
                          <a:ext cx="18573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4EE64" w14:textId="77777777" w:rsidR="00065DFC" w:rsidRPr="00065DFC" w:rsidRDefault="00065DFC" w:rsidP="00065DFC">
                            <w:pPr>
                              <w:pStyle w:val="Encabezad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065DFC">
                              <w:rPr>
                                <w:rFonts w:asciiTheme="majorHAnsi" w:hAnsiTheme="majorHAnsi" w:cstheme="majorHAnsi"/>
                              </w:rPr>
                              <w:t>Facultad de Derecho</w:t>
                            </w:r>
                          </w:p>
                          <w:p w14:paraId="666ADFC0" w14:textId="77777777" w:rsidR="00065DFC" w:rsidRDefault="00065D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A95A8B" id="Grupo 1" o:spid="_x0000_s1026" style="position:absolute;margin-left:-49.55pt;margin-top:.6pt;width:187.25pt;height:62.85pt;z-index:251659264" coordsize="23780,7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FlQUVB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ndyc/Pv/uAA5B&#10;ZG9iZQBkwAAAAAH/2wCEAAEBAQEBAQEBAQEBAQEBAQEBAQEBAQEBAQEBAQEBAQEBAQEBAQEBAQEB&#10;AQECAgICAgICAgICAgMDAwMDAwMDAwMBAQEBAQEBAgEBAgICAQICAwMDAwMDAwMDAwMDAwMDAwMD&#10;AwMDAwMDAwMDAwMDAwMDAwMDAwMDAwMDAwMDAwMDA//AABEIARYCXgMBEQACEQEDEQH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/T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8" o:spid="_x0000_s1027" type="#_x0000_t75" style="position:absolute;width:17278;height:7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8" type="#_x0000_t202" style="position:absolute;left:5207;top:5588;width:1857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<v:textbox>
                  <w:txbxContent>
                    <w:p w14:paraId="6B04EE64" w14:textId="77777777" w:rsidR="00065DFC" w:rsidRPr="00065DFC" w:rsidRDefault="00065DFC" w:rsidP="00065DFC">
                      <w:pPr>
                        <w:pStyle w:val="Encabezado"/>
                        <w:rPr>
                          <w:rFonts w:asciiTheme="majorHAnsi" w:hAnsiTheme="majorHAnsi" w:cstheme="majorHAnsi"/>
                        </w:rPr>
                      </w:pPr>
                      <w:r w:rsidRPr="00065DFC">
                        <w:rPr>
                          <w:rFonts w:asciiTheme="majorHAnsi" w:hAnsiTheme="majorHAnsi" w:cstheme="majorHAnsi"/>
                        </w:rPr>
                        <w:t>Facultad de Derecho</w:t>
                      </w:r>
                    </w:p>
                    <w:p w14:paraId="666ADFC0" w14:textId="77777777" w:rsidR="00065DFC" w:rsidRDefault="00065DFC"/>
                  </w:txbxContent>
                </v:textbox>
              </v:shape>
            </v:group>
          </w:pict>
        </mc:Fallback>
      </mc:AlternateContent>
    </w:r>
  </w:p>
  <w:p w14:paraId="78FED3C3" w14:textId="77777777" w:rsidR="00065DFC" w:rsidRDefault="00065DFC">
    <w:pPr>
      <w:pStyle w:val="Encabezado"/>
    </w:pPr>
  </w:p>
  <w:p w14:paraId="23C04E67" w14:textId="121B77DB" w:rsidR="00065DFC" w:rsidRDefault="00065DFC">
    <w:pPr>
      <w:pStyle w:val="Encabezado"/>
    </w:pPr>
  </w:p>
  <w:p w14:paraId="42D1BAB7" w14:textId="3AD438EA" w:rsidR="00065DFC" w:rsidRDefault="00065D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705D"/>
    <w:multiLevelType w:val="hybridMultilevel"/>
    <w:tmpl w:val="C810C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B0"/>
    <w:rsid w:val="00065DFC"/>
    <w:rsid w:val="00252570"/>
    <w:rsid w:val="003E3EEB"/>
    <w:rsid w:val="00493F4C"/>
    <w:rsid w:val="005D26B0"/>
    <w:rsid w:val="00610C02"/>
    <w:rsid w:val="0062266D"/>
    <w:rsid w:val="006351B8"/>
    <w:rsid w:val="008E51A6"/>
    <w:rsid w:val="00A71D38"/>
    <w:rsid w:val="00AB1D1E"/>
    <w:rsid w:val="00AC4062"/>
    <w:rsid w:val="00B73E69"/>
    <w:rsid w:val="00DB1540"/>
    <w:rsid w:val="00E2101A"/>
    <w:rsid w:val="00E67CF2"/>
    <w:rsid w:val="00EC2870"/>
    <w:rsid w:val="00FA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1D54C"/>
  <w15:chartTrackingRefBased/>
  <w15:docId w15:val="{C9D0D812-6B86-40E2-BBCE-01287BB5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5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DFC"/>
  </w:style>
  <w:style w:type="paragraph" w:styleId="Piedepgina">
    <w:name w:val="footer"/>
    <w:basedOn w:val="Normal"/>
    <w:link w:val="PiedepginaCar"/>
    <w:uiPriority w:val="99"/>
    <w:unhideWhenUsed/>
    <w:rsid w:val="00065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DFC"/>
  </w:style>
  <w:style w:type="paragraph" w:styleId="Prrafodelista">
    <w:name w:val="List Paragraph"/>
    <w:basedOn w:val="Normal"/>
    <w:uiPriority w:val="34"/>
    <w:qFormat/>
    <w:rsid w:val="0006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1348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Laquidain Tirado</dc:creator>
  <cp:keywords/>
  <dc:description/>
  <cp:lastModifiedBy>Luis Javier Arrieta</cp:lastModifiedBy>
  <cp:revision>6</cp:revision>
  <dcterms:created xsi:type="dcterms:W3CDTF">2020-06-03T09:27:00Z</dcterms:created>
  <dcterms:modified xsi:type="dcterms:W3CDTF">2020-06-03T09:43:00Z</dcterms:modified>
</cp:coreProperties>
</file>