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98" w:rsidRDefault="00621437" w:rsidP="000A5498">
      <w:pPr>
        <w:jc w:val="lef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pt;height:33.5pt">
            <v:imagedata r:id="rId7" o:title="logo fcomunav negro"/>
          </v:shape>
        </w:pict>
      </w:r>
    </w:p>
    <w:p w:rsidR="00621437" w:rsidRPr="0088447A" w:rsidRDefault="00621437" w:rsidP="00621437">
      <w:pPr>
        <w:pStyle w:val="Textoindependiente"/>
        <w:rPr>
          <w:lang w:val="es-ES_tradnl"/>
        </w:rPr>
      </w:pPr>
    </w:p>
    <w:p w:rsidR="00621437" w:rsidRPr="0088447A" w:rsidRDefault="00621437" w:rsidP="00621437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>
        <w:rPr>
          <w:rFonts w:cs="Arial"/>
          <w:bCs/>
          <w:color w:val="000000"/>
          <w:sz w:val="28"/>
          <w:szCs w:val="28"/>
          <w:lang w:val="es-ES_tradnl"/>
        </w:rPr>
        <w:t>2019-2020</w:t>
      </w:r>
    </w:p>
    <w:p w:rsidR="005E7323" w:rsidRPr="00E755F1" w:rsidRDefault="005E7323" w:rsidP="000A5498">
      <w:pPr>
        <w:jc w:val="left"/>
        <w:rPr>
          <w:sz w:val="28"/>
          <w:szCs w:val="28"/>
          <w:lang w:val="es-ES_tradnl"/>
        </w:rPr>
      </w:pPr>
    </w:p>
    <w:p w:rsidR="000A5498" w:rsidRPr="00621437" w:rsidRDefault="000A5498" w:rsidP="00621437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2"/>
          <w:lang w:val="es-ES_tradnl"/>
        </w:rPr>
      </w:pPr>
      <w:r w:rsidRPr="00621437">
        <w:rPr>
          <w:b w:val="0"/>
          <w:szCs w:val="22"/>
          <w:lang w:val="es-ES_tradnl"/>
        </w:rPr>
        <w:t>MOTIVOS POR LOS QUE SOLICITA 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A5498" w:rsidRPr="0088447A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>Si cursa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  <w:bookmarkStart w:id="0" w:name="_GoBack"/>
      <w:bookmarkEnd w:id="0"/>
    </w:p>
    <w:sectPr w:rsidR="000A5498" w:rsidRPr="000A5498" w:rsidSect="003757F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B2" w:rsidRDefault="00F674B2">
      <w:r>
        <w:separator/>
      </w:r>
    </w:p>
  </w:endnote>
  <w:endnote w:type="continuationSeparator" w:id="0">
    <w:p w:rsidR="00F674B2" w:rsidRDefault="00F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4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B2" w:rsidRDefault="00F674B2">
      <w:r>
        <w:separator/>
      </w:r>
    </w:p>
  </w:footnote>
  <w:footnote w:type="continuationSeparator" w:id="0">
    <w:p w:rsidR="00F674B2" w:rsidRDefault="00F6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6F75"/>
    <w:rsid w:val="00065071"/>
    <w:rsid w:val="000A5498"/>
    <w:rsid w:val="001808F6"/>
    <w:rsid w:val="00182C47"/>
    <w:rsid w:val="001C55A2"/>
    <w:rsid w:val="002264FB"/>
    <w:rsid w:val="00276E7B"/>
    <w:rsid w:val="00312EE3"/>
    <w:rsid w:val="003757F6"/>
    <w:rsid w:val="004968B5"/>
    <w:rsid w:val="004B3019"/>
    <w:rsid w:val="005010B2"/>
    <w:rsid w:val="00597395"/>
    <w:rsid w:val="005E1D63"/>
    <w:rsid w:val="005E5DEB"/>
    <w:rsid w:val="005E7323"/>
    <w:rsid w:val="00621437"/>
    <w:rsid w:val="006A4B94"/>
    <w:rsid w:val="00762085"/>
    <w:rsid w:val="007E667A"/>
    <w:rsid w:val="008038A1"/>
    <w:rsid w:val="0088447A"/>
    <w:rsid w:val="008A756C"/>
    <w:rsid w:val="008B540D"/>
    <w:rsid w:val="0098302C"/>
    <w:rsid w:val="009C01A7"/>
    <w:rsid w:val="00A4229E"/>
    <w:rsid w:val="00A84BD3"/>
    <w:rsid w:val="00A97B97"/>
    <w:rsid w:val="00D20B01"/>
    <w:rsid w:val="00E16159"/>
    <w:rsid w:val="00E603B2"/>
    <w:rsid w:val="00E71678"/>
    <w:rsid w:val="00E755F1"/>
    <w:rsid w:val="00EF3697"/>
    <w:rsid w:val="00F610DC"/>
    <w:rsid w:val="00F674B2"/>
    <w:rsid w:val="00F7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32551"/>
  <w15:docId w15:val="{1E47F67F-A672-4CD5-8E5E-1FD2452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667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Negredo</cp:lastModifiedBy>
  <cp:revision>4</cp:revision>
  <cp:lastPrinted>2012-12-11T17:37:00Z</cp:lastPrinted>
  <dcterms:created xsi:type="dcterms:W3CDTF">2018-07-25T11:17:00Z</dcterms:created>
  <dcterms:modified xsi:type="dcterms:W3CDTF">2018-11-30T09:19:00Z</dcterms:modified>
</cp:coreProperties>
</file>