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2E" w:rsidRDefault="00052A68">
      <w:pPr>
        <w:spacing w:line="200" w:lineRule="atLeast"/>
        <w:ind w:left="1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2200275" cy="992997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0. Marca Universidad de Navarra_16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784" cy="100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2E" w:rsidRDefault="00C97E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E2E" w:rsidRDefault="00C97E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E2E" w:rsidRDefault="00C97E2E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97E2E" w:rsidRPr="000C447E" w:rsidRDefault="00DB223B">
      <w:pPr>
        <w:pStyle w:val="Ttulo1"/>
        <w:spacing w:line="293" w:lineRule="exact"/>
        <w:ind w:left="2142" w:right="2157"/>
        <w:jc w:val="center"/>
        <w:rPr>
          <w:b w:val="0"/>
          <w:bCs w:val="0"/>
          <w:lang w:val="es-ES"/>
        </w:rPr>
      </w:pPr>
      <w:r w:rsidRPr="000C447E">
        <w:rPr>
          <w:color w:val="001F5F"/>
          <w:spacing w:val="-1"/>
          <w:u w:val="single" w:color="001F5F"/>
          <w:lang w:val="es-ES"/>
        </w:rPr>
        <w:t>ALUMNOS</w:t>
      </w:r>
      <w:r w:rsidRPr="000C447E">
        <w:rPr>
          <w:color w:val="001F5F"/>
          <w:spacing w:val="-9"/>
          <w:u w:val="single" w:color="001F5F"/>
          <w:lang w:val="es-ES"/>
        </w:rPr>
        <w:t xml:space="preserve"> </w:t>
      </w:r>
      <w:r w:rsidRPr="000C447E">
        <w:rPr>
          <w:color w:val="001F5F"/>
          <w:spacing w:val="-1"/>
          <w:u w:val="single" w:color="001F5F"/>
          <w:lang w:val="es-ES"/>
        </w:rPr>
        <w:t>DE</w:t>
      </w:r>
      <w:r w:rsidRPr="000C447E">
        <w:rPr>
          <w:color w:val="001F5F"/>
          <w:spacing w:val="-8"/>
          <w:u w:val="single" w:color="001F5F"/>
          <w:lang w:val="es-ES"/>
        </w:rPr>
        <w:t xml:space="preserve"> </w:t>
      </w:r>
      <w:r w:rsidRPr="000C447E">
        <w:rPr>
          <w:color w:val="001F5F"/>
          <w:u w:val="single" w:color="001F5F"/>
          <w:lang w:val="es-ES"/>
        </w:rPr>
        <w:t>NUEVO</w:t>
      </w:r>
      <w:r w:rsidRPr="000C447E">
        <w:rPr>
          <w:color w:val="001F5F"/>
          <w:spacing w:val="-10"/>
          <w:u w:val="single" w:color="001F5F"/>
          <w:lang w:val="es-ES"/>
        </w:rPr>
        <w:t xml:space="preserve"> </w:t>
      </w:r>
      <w:r w:rsidRPr="000C447E">
        <w:rPr>
          <w:color w:val="001F5F"/>
          <w:spacing w:val="-1"/>
          <w:u w:val="single" w:color="001F5F"/>
          <w:lang w:val="es-ES"/>
        </w:rPr>
        <w:t>INGRESO</w:t>
      </w:r>
    </w:p>
    <w:p w:rsidR="00C97E2E" w:rsidRDefault="00DB223B" w:rsidP="000C447E">
      <w:pPr>
        <w:ind w:left="2146" w:right="1539" w:hanging="728"/>
        <w:jc w:val="center"/>
        <w:rPr>
          <w:rFonts w:ascii="Calibri"/>
          <w:i/>
          <w:color w:val="001F5F"/>
          <w:spacing w:val="-1"/>
          <w:lang w:val="es-ES"/>
        </w:rPr>
      </w:pPr>
      <w:r w:rsidRPr="000C447E">
        <w:rPr>
          <w:rFonts w:ascii="Calibri"/>
          <w:i/>
          <w:color w:val="001F5F"/>
          <w:spacing w:val="-1"/>
          <w:lang w:val="es-ES"/>
        </w:rPr>
        <w:t>(Nuevos</w:t>
      </w:r>
      <w:r w:rsidRPr="000C447E">
        <w:rPr>
          <w:rFonts w:ascii="Calibri"/>
          <w:i/>
          <w:color w:val="001F5F"/>
          <w:lang w:val="es-ES"/>
        </w:rPr>
        <w:t xml:space="preserve"> </w:t>
      </w:r>
      <w:r w:rsidRPr="000C447E">
        <w:rPr>
          <w:rFonts w:ascii="Calibri"/>
          <w:i/>
          <w:color w:val="001F5F"/>
          <w:spacing w:val="-1"/>
          <w:lang w:val="es-ES"/>
        </w:rPr>
        <w:t>matriculados</w:t>
      </w:r>
      <w:r w:rsidRPr="000C447E">
        <w:rPr>
          <w:rFonts w:ascii="Calibri"/>
          <w:i/>
          <w:color w:val="001F5F"/>
          <w:spacing w:val="1"/>
          <w:lang w:val="es-ES"/>
        </w:rPr>
        <w:t xml:space="preserve"> </w:t>
      </w:r>
      <w:r w:rsidRPr="000C447E">
        <w:rPr>
          <w:rFonts w:ascii="Calibri"/>
          <w:i/>
          <w:color w:val="001F5F"/>
          <w:lang w:val="es-ES"/>
        </w:rPr>
        <w:t>en</w:t>
      </w:r>
      <w:r w:rsidRPr="000C447E">
        <w:rPr>
          <w:rFonts w:ascii="Calibri"/>
          <w:i/>
          <w:color w:val="001F5F"/>
          <w:spacing w:val="-3"/>
          <w:lang w:val="es-ES"/>
        </w:rPr>
        <w:t xml:space="preserve"> </w:t>
      </w:r>
      <w:r w:rsidRPr="000C447E">
        <w:rPr>
          <w:rFonts w:ascii="Calibri"/>
          <w:i/>
          <w:color w:val="001F5F"/>
          <w:spacing w:val="-1"/>
          <w:lang w:val="es-ES"/>
        </w:rPr>
        <w:t>2017/18,</w:t>
      </w:r>
      <w:r w:rsidRPr="000C447E">
        <w:rPr>
          <w:rFonts w:ascii="Calibri"/>
          <w:i/>
          <w:color w:val="001F5F"/>
          <w:spacing w:val="-3"/>
          <w:lang w:val="es-ES"/>
        </w:rPr>
        <w:t xml:space="preserve"> </w:t>
      </w:r>
      <w:r w:rsidRPr="000C447E">
        <w:rPr>
          <w:rFonts w:ascii="Calibri"/>
          <w:i/>
          <w:color w:val="001F5F"/>
          <w:spacing w:val="-1"/>
          <w:lang w:val="es-ES"/>
        </w:rPr>
        <w:t>2018/19</w:t>
      </w:r>
      <w:r w:rsidR="000C447E">
        <w:rPr>
          <w:rFonts w:ascii="Calibri"/>
          <w:i/>
          <w:color w:val="001F5F"/>
          <w:spacing w:val="-1"/>
          <w:lang w:val="es-ES"/>
        </w:rPr>
        <w:t>,</w:t>
      </w:r>
      <w:r w:rsidRPr="000C447E">
        <w:rPr>
          <w:rFonts w:ascii="Calibri"/>
          <w:i/>
          <w:color w:val="001F5F"/>
          <w:spacing w:val="-3"/>
          <w:lang w:val="es-ES"/>
        </w:rPr>
        <w:t xml:space="preserve"> </w:t>
      </w:r>
      <w:r w:rsidRPr="000C447E">
        <w:rPr>
          <w:rFonts w:ascii="Calibri"/>
          <w:i/>
          <w:color w:val="001F5F"/>
          <w:spacing w:val="-1"/>
          <w:lang w:val="es-ES"/>
        </w:rPr>
        <w:t>2019/</w:t>
      </w:r>
      <w:r w:rsidRPr="00475219">
        <w:rPr>
          <w:rFonts w:ascii="Calibri"/>
          <w:i/>
          <w:color w:val="001F5F"/>
          <w:spacing w:val="-1"/>
          <w:lang w:val="es-ES"/>
        </w:rPr>
        <w:t>20</w:t>
      </w:r>
      <w:r w:rsidR="00887DCD">
        <w:rPr>
          <w:rFonts w:ascii="Calibri"/>
          <w:i/>
          <w:color w:val="001F5F"/>
          <w:spacing w:val="-1"/>
          <w:lang w:val="es-ES"/>
        </w:rPr>
        <w:t xml:space="preserve">, </w:t>
      </w:r>
      <w:r w:rsidR="000C447E" w:rsidRPr="00475219">
        <w:rPr>
          <w:rFonts w:ascii="Calibri"/>
          <w:i/>
          <w:color w:val="001F5F"/>
          <w:spacing w:val="-1"/>
          <w:lang w:val="es-ES"/>
        </w:rPr>
        <w:t>2020/21</w:t>
      </w:r>
      <w:r w:rsidR="00887DCD">
        <w:rPr>
          <w:rFonts w:ascii="Calibri"/>
          <w:i/>
          <w:color w:val="001F5F"/>
          <w:spacing w:val="-1"/>
          <w:lang w:val="es-ES"/>
        </w:rPr>
        <w:t xml:space="preserve"> y 2021/22</w:t>
      </w:r>
      <w:r w:rsidRPr="000C447E">
        <w:rPr>
          <w:rFonts w:ascii="Calibri"/>
          <w:i/>
          <w:color w:val="001F5F"/>
          <w:spacing w:val="-1"/>
          <w:lang w:val="es-ES"/>
        </w:rPr>
        <w:t>)</w:t>
      </w:r>
    </w:p>
    <w:p w:rsidR="00C97E2E" w:rsidRPr="000C447E" w:rsidRDefault="00C97E2E">
      <w:pPr>
        <w:rPr>
          <w:rFonts w:ascii="Calibri" w:eastAsia="Calibri" w:hAnsi="Calibri" w:cs="Calibri"/>
          <w:i/>
          <w:sz w:val="20"/>
          <w:szCs w:val="20"/>
          <w:lang w:val="es-ES"/>
        </w:rPr>
      </w:pPr>
    </w:p>
    <w:p w:rsidR="00C97E2E" w:rsidRPr="000C447E" w:rsidRDefault="00C97E2E">
      <w:pPr>
        <w:spacing w:before="11"/>
        <w:rPr>
          <w:rFonts w:ascii="Calibri" w:eastAsia="Calibri" w:hAnsi="Calibri" w:cs="Calibri"/>
          <w:i/>
          <w:sz w:val="19"/>
          <w:szCs w:val="19"/>
          <w:lang w:val="es-ES"/>
        </w:rPr>
      </w:pPr>
    </w:p>
    <w:p w:rsidR="006F4357" w:rsidRDefault="006F4357" w:rsidP="006F4357">
      <w:pPr>
        <w:pStyle w:val="Ttulo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Curso</w:t>
      </w:r>
      <w:r>
        <w:rPr>
          <w:color w:val="001F5F"/>
          <w:spacing w:val="-16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2021-2022</w:t>
      </w:r>
    </w:p>
    <w:p w:rsidR="006F4357" w:rsidRPr="000C447E" w:rsidRDefault="006F4357" w:rsidP="006F4357">
      <w:pPr>
        <w:spacing w:before="9"/>
        <w:rPr>
          <w:rFonts w:ascii="Calibri" w:eastAsia="Calibri" w:hAnsi="Calibri" w:cs="Calibri"/>
          <w:b/>
          <w:bCs/>
          <w:sz w:val="29"/>
          <w:szCs w:val="29"/>
          <w:lang w:val="es-ES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6F4357" w:rsidRPr="009D449E" w:rsidTr="00F2750B">
        <w:trPr>
          <w:trHeight w:hRule="exact" w:val="3205"/>
        </w:trPr>
        <w:tc>
          <w:tcPr>
            <w:tcW w:w="8735" w:type="dxa"/>
            <w:shd w:val="clear" w:color="auto" w:fill="D9D9D9"/>
          </w:tcPr>
          <w:p w:rsidR="006F4357" w:rsidRPr="000C447E" w:rsidRDefault="006F4357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2E7AC6">
              <w:rPr>
                <w:rFonts w:ascii="Calibri" w:hAnsi="Calibri"/>
                <w:color w:val="001F5F"/>
                <w:spacing w:val="-1"/>
                <w:lang w:val="es-ES"/>
              </w:rPr>
              <w:t>Simón Martínez, Jon Ander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6F4357" w:rsidRDefault="002E7AC6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</w:t>
            </w:r>
            <w:r w:rsidR="006F4357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6F4357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  <w:lang w:val="es-ES"/>
              </w:rPr>
              <w:t>Peñuelas Sánchez, Iván</w:t>
            </w:r>
          </w:p>
          <w:p w:rsidR="006F4357" w:rsidRPr="006F4357" w:rsidRDefault="006F4357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</w:t>
            </w:r>
            <w:r w:rsidRPr="006F4357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: </w:t>
            </w:r>
            <w:r w:rsidRPr="006F4357">
              <w:rPr>
                <w:rFonts w:ascii="Calibri" w:hAnsi="Calibri"/>
                <w:b/>
                <w:color w:val="001F5F"/>
                <w:spacing w:val="25"/>
                <w:lang w:val="es-ES"/>
              </w:rPr>
              <w:t xml:space="preserve"> </w:t>
            </w:r>
            <w:r w:rsidR="002E7AC6">
              <w:rPr>
                <w:rFonts w:ascii="Calibri" w:hAnsi="Calibri"/>
                <w:color w:val="001F5F"/>
                <w:spacing w:val="-1"/>
                <w:lang w:val="es-ES"/>
              </w:rPr>
              <w:t>Serrano Tejero, Diego</w:t>
            </w:r>
          </w:p>
          <w:p w:rsidR="006F4357" w:rsidRPr="00C82E48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C82E48">
              <w:rPr>
                <w:rFonts w:ascii="Calibri" w:hAnsi="Calibri"/>
                <w:color w:val="001F5F"/>
                <w:spacing w:val="1"/>
                <w:lang w:val="es-ES"/>
              </w:rPr>
              <w:t>Enero 2022</w:t>
            </w:r>
          </w:p>
          <w:p w:rsidR="006F4357" w:rsidRPr="000C447E" w:rsidRDefault="006F4357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F2750B" w:rsidRPr="00F2750B">
              <w:rPr>
                <w:rFonts w:ascii="Calibri" w:hAnsi="Calibri"/>
                <w:color w:val="001F5F"/>
                <w:spacing w:val="-1"/>
                <w:lang w:val="es-ES"/>
              </w:rPr>
              <w:t>Gr. en Química (Universidad de Navarra, España). Gr. en Bioquímica (Universidad de Navarra, España). Máster universitario en profesorado de educación secundaria obligatoria y bachillerato, FP y enseñanzas de idiomas especialidad de física y química (Universidad de la Rioja, España)</w:t>
            </w:r>
            <w:r w:rsidR="00F2750B">
              <w:rPr>
                <w:rFonts w:ascii="Calibri" w:hAnsi="Calibri"/>
                <w:color w:val="001F5F"/>
                <w:spacing w:val="-1"/>
                <w:lang w:val="es-ES"/>
              </w:rPr>
              <w:t>.</w:t>
            </w:r>
          </w:p>
          <w:p w:rsidR="006F4357" w:rsidRPr="00D729B2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D729B2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6F4357" w:rsidRPr="000C447E" w:rsidRDefault="006F4357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</w:p>
        </w:tc>
      </w:tr>
    </w:tbl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6F4357" w:rsidRPr="009D449E" w:rsidTr="00F2750B">
        <w:trPr>
          <w:trHeight w:hRule="exact" w:val="2508"/>
        </w:trPr>
        <w:tc>
          <w:tcPr>
            <w:tcW w:w="8735" w:type="dxa"/>
            <w:shd w:val="clear" w:color="auto" w:fill="D9D9D9" w:themeFill="background1" w:themeFillShade="D9"/>
          </w:tcPr>
          <w:p w:rsidR="006F4357" w:rsidRPr="000C447E" w:rsidRDefault="006F4357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2E7AC6">
              <w:rPr>
                <w:rFonts w:ascii="Calibri" w:hAnsi="Calibri"/>
                <w:color w:val="001F5F"/>
                <w:spacing w:val="-1"/>
                <w:lang w:val="es-ES"/>
              </w:rPr>
              <w:t>Castiñeiras Pardines, Adriana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6F4357" w:rsidRPr="000C447E" w:rsidRDefault="002E7AC6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</w:t>
            </w:r>
            <w:r w:rsidR="006F4357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6F4357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  <w:lang w:val="es-ES"/>
              </w:rPr>
              <w:t>Fernández de Trocóniz Fernández, José Ignacio</w:t>
            </w:r>
            <w:r w:rsidR="006F4357"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</w:p>
          <w:p w:rsidR="006F4357" w:rsidRPr="000C447E" w:rsidRDefault="002E7AC6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b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="006F4357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: </w:t>
            </w:r>
            <w:r>
              <w:rPr>
                <w:rFonts w:ascii="Calibri" w:hAnsi="Calibri"/>
                <w:color w:val="001F5F"/>
                <w:spacing w:val="-1"/>
                <w:lang w:val="es-ES"/>
              </w:rPr>
              <w:t>López Ginés, Gema</w:t>
            </w:r>
          </w:p>
          <w:p w:rsidR="006F4357" w:rsidRPr="00C82E48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C82E48">
              <w:rPr>
                <w:rFonts w:ascii="Calibri" w:hAnsi="Calibri"/>
                <w:color w:val="001F5F"/>
                <w:spacing w:val="1"/>
                <w:lang w:val="es-ES"/>
              </w:rPr>
              <w:t>Diciembre 2021</w:t>
            </w:r>
          </w:p>
          <w:p w:rsidR="006F4357" w:rsidRPr="000C447E" w:rsidRDefault="006F4357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F2750B" w:rsidRPr="00F2750B">
              <w:rPr>
                <w:rFonts w:ascii="Calibri" w:hAnsi="Calibri"/>
                <w:color w:val="001F5F"/>
                <w:spacing w:val="-1"/>
                <w:lang w:val="es-ES"/>
              </w:rPr>
              <w:t>Gr en Bioquímica (Universidad de Navarra, España). Máster Universitario en Investigación, Desarroll</w:t>
            </w:r>
            <w:r w:rsidR="004E1CC4">
              <w:rPr>
                <w:rFonts w:ascii="Calibri" w:hAnsi="Calibri"/>
                <w:color w:val="001F5F"/>
                <w:spacing w:val="-1"/>
                <w:lang w:val="es-ES"/>
              </w:rPr>
              <w:t xml:space="preserve">o e Innovación de Medicamentos </w:t>
            </w:r>
            <w:r w:rsidR="00F2750B" w:rsidRPr="00F2750B">
              <w:rPr>
                <w:rFonts w:ascii="Calibri" w:hAnsi="Calibri"/>
                <w:color w:val="001F5F"/>
                <w:spacing w:val="-1"/>
                <w:lang w:val="es-ES"/>
              </w:rPr>
              <w:t>(Universidad de Navarra, España)</w:t>
            </w:r>
            <w:r w:rsidR="00F2750B">
              <w:rPr>
                <w:rFonts w:ascii="Calibri" w:hAnsi="Calibri"/>
                <w:color w:val="001F5F"/>
                <w:spacing w:val="-1"/>
                <w:lang w:val="es-ES"/>
              </w:rPr>
              <w:t>.</w:t>
            </w:r>
          </w:p>
          <w:p w:rsidR="006F4357" w:rsidRPr="000C447E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14426E" w:rsidRPr="0014426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6F4357" w:rsidRPr="000C447E" w:rsidRDefault="006F4357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financiadora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: </w:t>
            </w:r>
          </w:p>
        </w:tc>
      </w:tr>
    </w:tbl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6F4357" w:rsidRPr="009D449E" w:rsidTr="00F2750B">
        <w:trPr>
          <w:trHeight w:hRule="exact" w:val="2265"/>
        </w:trPr>
        <w:tc>
          <w:tcPr>
            <w:tcW w:w="8735" w:type="dxa"/>
            <w:shd w:val="clear" w:color="auto" w:fill="D9D9D9" w:themeFill="background1" w:themeFillShade="D9"/>
          </w:tcPr>
          <w:p w:rsidR="006F4357" w:rsidRPr="000C447E" w:rsidRDefault="006F4357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EA53A7">
              <w:rPr>
                <w:rFonts w:ascii="Calibri" w:hAnsi="Calibri"/>
                <w:color w:val="001F5F"/>
                <w:spacing w:val="-1"/>
                <w:lang w:val="es-ES"/>
              </w:rPr>
              <w:t>Izurdiaga Garrués, David</w:t>
            </w:r>
          </w:p>
          <w:p w:rsidR="006F4357" w:rsidRPr="006F4357" w:rsidRDefault="00EA53A7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D</w:t>
            </w:r>
            <w:r w:rsidR="006F4357">
              <w:rPr>
                <w:rFonts w:ascii="Calibri" w:hAnsi="Calibri"/>
                <w:b/>
                <w:color w:val="001F5F"/>
                <w:spacing w:val="-1"/>
                <w:lang w:val="es-ES"/>
              </w:rPr>
              <w:t>irectora</w:t>
            </w:r>
            <w:r w:rsidR="006F4357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6F4357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  <w:lang w:val="es-ES"/>
              </w:rPr>
              <w:t>Calvo Martínez, María Isabel</w:t>
            </w:r>
          </w:p>
          <w:p w:rsidR="006F4357" w:rsidRPr="00C82E48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C82E48">
              <w:rPr>
                <w:rFonts w:ascii="Calibri" w:hAnsi="Calibri"/>
                <w:color w:val="001F5F"/>
                <w:spacing w:val="1"/>
                <w:lang w:val="es-ES"/>
              </w:rPr>
              <w:t>Septiembre 2021</w:t>
            </w:r>
          </w:p>
          <w:p w:rsidR="006F4357" w:rsidRPr="000C447E" w:rsidRDefault="006F4357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F2750B" w:rsidRPr="00F2750B">
              <w:rPr>
                <w:rFonts w:ascii="Calibri" w:hAnsi="Calibri"/>
                <w:color w:val="001F5F"/>
                <w:spacing w:val="-1"/>
                <w:lang w:val="es-ES"/>
              </w:rPr>
              <w:t>Gr en Química (Universidad de Navarra, España). Máster Universitario en Investigación, Desarroll</w:t>
            </w:r>
            <w:r w:rsidR="004E1CC4">
              <w:rPr>
                <w:rFonts w:ascii="Calibri" w:hAnsi="Calibri"/>
                <w:color w:val="001F5F"/>
                <w:spacing w:val="-1"/>
                <w:lang w:val="es-ES"/>
              </w:rPr>
              <w:t xml:space="preserve">o e Innovación de Medicamentos </w:t>
            </w:r>
            <w:r w:rsidR="00F2750B" w:rsidRPr="00F2750B">
              <w:rPr>
                <w:rFonts w:ascii="Calibri" w:hAnsi="Calibri"/>
                <w:color w:val="001F5F"/>
                <w:spacing w:val="-1"/>
                <w:lang w:val="es-ES"/>
              </w:rPr>
              <w:t>(Universidad de Navarra, España)</w:t>
            </w:r>
            <w:r w:rsidR="00F2750B">
              <w:rPr>
                <w:rFonts w:ascii="Calibri" w:hAnsi="Calibri"/>
                <w:color w:val="001F5F"/>
                <w:spacing w:val="-1"/>
                <w:lang w:val="es-ES"/>
              </w:rPr>
              <w:t>.</w:t>
            </w:r>
          </w:p>
          <w:p w:rsidR="006F4357" w:rsidRPr="0014426E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14426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6F4357" w:rsidRPr="000C447E" w:rsidRDefault="006F4357" w:rsidP="004E1CC4">
            <w:pPr>
              <w:pStyle w:val="TableParagraph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</w:p>
        </w:tc>
      </w:tr>
    </w:tbl>
    <w:p w:rsidR="006F4357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87DCD" w:rsidRPr="000C447E" w:rsidRDefault="00887DCD" w:rsidP="004A5C16">
      <w:pPr>
        <w:spacing w:line="200" w:lineRule="atLeast"/>
        <w:ind w:left="115" w:right="40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ook w:val="0420" w:firstRow="1" w:lastRow="0" w:firstColumn="0" w:lastColumn="0" w:noHBand="0" w:noVBand="1"/>
      </w:tblPr>
      <w:tblGrid>
        <w:gridCol w:w="8660"/>
      </w:tblGrid>
      <w:tr w:rsidR="006F4357" w:rsidRPr="009D449E" w:rsidTr="007C24FB">
        <w:trPr>
          <w:trHeight w:hRule="exact" w:val="2066"/>
        </w:trPr>
        <w:tc>
          <w:tcPr>
            <w:tcW w:w="8660" w:type="dxa"/>
            <w:shd w:val="clear" w:color="auto" w:fill="D9D9D9" w:themeFill="background1" w:themeFillShade="D9"/>
          </w:tcPr>
          <w:p w:rsidR="004A5C16" w:rsidRDefault="006F4357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lastRenderedPageBreak/>
              <w:t xml:space="preserve">Nombre: </w:t>
            </w:r>
            <w:r w:rsidR="004A5C16">
              <w:rPr>
                <w:rFonts w:ascii="Calibri" w:hAnsi="Calibri"/>
                <w:color w:val="001F5F"/>
                <w:spacing w:val="-1"/>
                <w:lang w:val="es-ES"/>
              </w:rPr>
              <w:t>Garraza Obaldía, Maite</w:t>
            </w:r>
          </w:p>
          <w:p w:rsidR="006F4357" w:rsidRPr="004A5C16" w:rsidRDefault="004A5C16" w:rsidP="004E1CC4">
            <w:pPr>
              <w:pStyle w:val="TableParagraph"/>
              <w:spacing w:before="21" w:line="276" w:lineRule="auto"/>
              <w:ind w:right="143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4A5C16">
              <w:rPr>
                <w:rFonts w:ascii="Calibri" w:hAnsi="Calibri"/>
                <w:b/>
                <w:color w:val="001F5F"/>
                <w:spacing w:val="-1"/>
                <w:lang w:val="es-ES"/>
              </w:rPr>
              <w:t>D</w:t>
            </w: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irector</w:t>
            </w:r>
            <w:r w:rsidR="006F4357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6F4357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  <w:lang w:val="es-ES"/>
              </w:rPr>
              <w:t>Fernández de Trocóniz Fernández, José Ignacio</w:t>
            </w:r>
          </w:p>
          <w:p w:rsidR="006F4357" w:rsidRPr="00DF40C0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DF40C0">
              <w:rPr>
                <w:rFonts w:ascii="Calibri" w:hAnsi="Calibri"/>
                <w:color w:val="001F5F"/>
                <w:spacing w:val="1"/>
                <w:lang w:val="es-ES"/>
              </w:rPr>
              <w:t>Septiembre 2021</w:t>
            </w:r>
          </w:p>
          <w:p w:rsidR="006F4357" w:rsidRPr="000C447E" w:rsidRDefault="006F4357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183AAA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F2750B" w:rsidRPr="00F2750B">
              <w:rPr>
                <w:rFonts w:ascii="Calibri" w:hAnsi="Calibri"/>
                <w:color w:val="001F5F"/>
                <w:spacing w:val="-1"/>
                <w:lang w:val="es-ES"/>
              </w:rPr>
              <w:t>Gr. En Farmacia (Universidad de Navarra, España).</w:t>
            </w:r>
          </w:p>
          <w:p w:rsidR="006F4357" w:rsidRPr="00183AAA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183AAA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6F4357" w:rsidRPr="000C447E" w:rsidRDefault="006F4357" w:rsidP="004E1CC4">
            <w:pPr>
              <w:pStyle w:val="TableParagraph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  <w:r w:rsidR="00722B15" w:rsidRPr="00722B15">
              <w:rPr>
                <w:rFonts w:ascii="Calibri" w:hAnsi="Calibri"/>
                <w:color w:val="001F5F"/>
                <w:spacing w:val="-1"/>
                <w:lang w:val="es-ES"/>
              </w:rPr>
              <w:t>ADA</w:t>
            </w:r>
          </w:p>
        </w:tc>
      </w:tr>
    </w:tbl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6F4357" w:rsidRPr="009D449E" w:rsidTr="00103A5C">
        <w:trPr>
          <w:trHeight w:hRule="exact" w:val="2334"/>
        </w:trPr>
        <w:tc>
          <w:tcPr>
            <w:tcW w:w="8735" w:type="dxa"/>
            <w:shd w:val="clear" w:color="auto" w:fill="D9D9D9" w:themeFill="background1" w:themeFillShade="D9"/>
          </w:tcPr>
          <w:p w:rsidR="006F4357" w:rsidRPr="000C447E" w:rsidRDefault="006F4357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Nombre:</w:t>
            </w:r>
            <w:r w:rsidR="001916F8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916F8">
              <w:rPr>
                <w:rFonts w:ascii="Calibri" w:hAnsi="Calibri"/>
                <w:color w:val="001F5F"/>
                <w:spacing w:val="-1"/>
                <w:lang w:val="es-ES"/>
              </w:rPr>
              <w:t>Aguirre Urrutia, Lecnia Estefanía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</w:p>
          <w:p w:rsidR="006F4357" w:rsidRPr="001916F8" w:rsidRDefault="006F4357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1916F8">
              <w:rPr>
                <w:rFonts w:ascii="Calibri" w:hAnsi="Calibri"/>
                <w:color w:val="001F5F"/>
                <w:lang w:val="es-ES"/>
              </w:rPr>
              <w:t>Espuelas Millán, María Soledad</w:t>
            </w:r>
          </w:p>
          <w:p w:rsidR="006F4357" w:rsidRPr="000C447E" w:rsidRDefault="006F4357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</w:t>
            </w:r>
            <w:r w:rsidR="001916F8">
              <w:rPr>
                <w:rFonts w:ascii="Calibri" w:hAnsi="Calibri"/>
                <w:b/>
                <w:color w:val="001F5F"/>
                <w:spacing w:val="-1"/>
                <w:lang w:val="es-ES"/>
              </w:rPr>
              <w:t>a</w:t>
            </w:r>
            <w:r w:rsidRPr="000C447E">
              <w:rPr>
                <w:rFonts w:ascii="Calibri" w:hAnsi="Calibri"/>
                <w:b/>
                <w:color w:val="001F5F"/>
                <w:spacing w:val="25"/>
                <w:lang w:val="es-ES"/>
              </w:rPr>
              <w:t>:</w:t>
            </w:r>
            <w:r w:rsidR="001916F8">
              <w:rPr>
                <w:rFonts w:ascii="Calibri" w:hAnsi="Calibri"/>
                <w:b/>
                <w:color w:val="001F5F"/>
                <w:spacing w:val="25"/>
                <w:lang w:val="es-ES"/>
              </w:rPr>
              <w:t xml:space="preserve"> </w:t>
            </w:r>
            <w:r w:rsidR="001916F8" w:rsidRPr="001916F8">
              <w:rPr>
                <w:rFonts w:ascii="Calibri" w:hAnsi="Calibri"/>
                <w:color w:val="001F5F"/>
                <w:lang w:val="es-ES"/>
              </w:rPr>
              <w:t>Moreno Amatria, Esther</w:t>
            </w:r>
            <w:r w:rsidRPr="000C447E">
              <w:rPr>
                <w:rFonts w:ascii="Calibri" w:hAnsi="Calibri"/>
                <w:b/>
                <w:color w:val="001F5F"/>
                <w:spacing w:val="25"/>
                <w:lang w:val="es-ES"/>
              </w:rPr>
              <w:t xml:space="preserve"> </w:t>
            </w:r>
          </w:p>
          <w:p w:rsidR="006F4357" w:rsidRPr="00375400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375400">
              <w:rPr>
                <w:rFonts w:ascii="Calibri" w:hAnsi="Calibri"/>
                <w:color w:val="001F5F"/>
                <w:spacing w:val="1"/>
                <w:lang w:val="es-ES"/>
              </w:rPr>
              <w:t>Septiembre 2021</w:t>
            </w:r>
          </w:p>
          <w:p w:rsidR="006F4357" w:rsidRPr="000C447E" w:rsidRDefault="006F4357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5768B4" w:rsidRPr="005768B4">
              <w:rPr>
                <w:rFonts w:ascii="Calibri" w:hAnsi="Calibri"/>
                <w:color w:val="001F5F"/>
                <w:spacing w:val="-1"/>
                <w:lang w:val="es-ES"/>
              </w:rPr>
              <w:t>Gr. En Farmacia (Universidad de Navarra, España).</w:t>
            </w:r>
          </w:p>
          <w:p w:rsidR="006F4357" w:rsidRPr="002E197A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2E197A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6F4357" w:rsidRPr="00722B15" w:rsidRDefault="006F4357" w:rsidP="00722B15">
            <w:pPr>
              <w:pStyle w:val="TableParagraph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</w:p>
        </w:tc>
      </w:tr>
    </w:tbl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6F4357" w:rsidRPr="009D449E" w:rsidTr="00484BC9">
        <w:trPr>
          <w:trHeight w:hRule="exact" w:val="2565"/>
        </w:trPr>
        <w:tc>
          <w:tcPr>
            <w:tcW w:w="8735" w:type="dxa"/>
            <w:shd w:val="clear" w:color="auto" w:fill="D9D9D9" w:themeFill="background1" w:themeFillShade="D9"/>
          </w:tcPr>
          <w:p w:rsidR="006F4357" w:rsidRPr="00F2187D" w:rsidRDefault="006F4357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F2187D">
              <w:rPr>
                <w:rFonts w:ascii="Calibri" w:hAnsi="Calibri"/>
                <w:color w:val="001F5F"/>
                <w:spacing w:val="-1"/>
                <w:lang w:val="es-ES"/>
              </w:rPr>
              <w:t>Del Campo Montoya, Rubén</w:t>
            </w:r>
          </w:p>
          <w:p w:rsidR="006F4357" w:rsidRPr="00F2187D" w:rsidRDefault="006F4357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FF0000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F2187D">
              <w:rPr>
                <w:rFonts w:ascii="Calibri" w:hAnsi="Calibri"/>
                <w:color w:val="001F5F"/>
                <w:lang w:val="es-ES"/>
              </w:rPr>
              <w:t>Blanco Prieto, María José</w:t>
            </w:r>
          </w:p>
          <w:p w:rsidR="006F4357" w:rsidRPr="00F2187D" w:rsidRDefault="006F4357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color w:val="FF0000"/>
                <w:lang w:val="es-ES"/>
              </w:rPr>
            </w:pPr>
            <w:r w:rsidRPr="00475219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B22ED8">
              <w:rPr>
                <w:rFonts w:ascii="Calibri" w:hAnsi="Calibri"/>
                <w:b/>
                <w:color w:val="FF0000"/>
                <w:spacing w:val="25"/>
                <w:lang w:val="es-ES"/>
              </w:rPr>
              <w:t xml:space="preserve"> </w:t>
            </w:r>
            <w:r w:rsidR="00F2187D" w:rsidRPr="00F2187D">
              <w:rPr>
                <w:rFonts w:ascii="Calibri" w:hAnsi="Calibri"/>
                <w:color w:val="001F5F"/>
                <w:lang w:val="es-ES"/>
              </w:rPr>
              <w:t>Garbayo Atienza, Elisa</w:t>
            </w:r>
          </w:p>
          <w:p w:rsidR="006F4357" w:rsidRPr="00375400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375400">
              <w:rPr>
                <w:rFonts w:ascii="Calibri" w:hAnsi="Calibri"/>
                <w:color w:val="001F5F"/>
                <w:spacing w:val="1"/>
                <w:lang w:val="es-ES"/>
              </w:rPr>
              <w:t>Febrero 2022</w:t>
            </w:r>
          </w:p>
          <w:p w:rsidR="006F4357" w:rsidRPr="000C447E" w:rsidRDefault="006F4357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484BC9" w:rsidRPr="00484BC9">
              <w:rPr>
                <w:rFonts w:ascii="Calibri" w:hAnsi="Calibri"/>
                <w:color w:val="001F5F"/>
                <w:spacing w:val="-1"/>
                <w:lang w:val="es-ES"/>
              </w:rPr>
              <w:t>Gr en Bioquímica (Universidad de Navarra, España). Máster Universitario en Investigación, Desarrol</w:t>
            </w:r>
            <w:r w:rsidR="00484BC9">
              <w:rPr>
                <w:rFonts w:ascii="Calibri" w:hAnsi="Calibri"/>
                <w:color w:val="001F5F"/>
                <w:spacing w:val="-1"/>
                <w:lang w:val="es-ES"/>
              </w:rPr>
              <w:t>lo e Innovación de Medicamentos</w:t>
            </w:r>
            <w:r w:rsidR="00484BC9" w:rsidRPr="00484BC9">
              <w:rPr>
                <w:rFonts w:ascii="Calibri" w:hAnsi="Calibri"/>
                <w:color w:val="001F5F"/>
                <w:spacing w:val="-1"/>
                <w:lang w:val="es-ES"/>
              </w:rPr>
              <w:t xml:space="preserve"> (Universidad de Navarra, España)</w:t>
            </w:r>
            <w:r w:rsidR="00484BC9">
              <w:rPr>
                <w:rFonts w:ascii="Calibri" w:hAnsi="Calibri"/>
                <w:color w:val="001F5F"/>
                <w:spacing w:val="-1"/>
                <w:lang w:val="es-ES"/>
              </w:rPr>
              <w:t>.</w:t>
            </w:r>
          </w:p>
          <w:p w:rsidR="00B12F51" w:rsidRPr="004D5F56" w:rsidRDefault="006F4357" w:rsidP="004E1CC4">
            <w:pPr>
              <w:pStyle w:val="TableParagraph"/>
              <w:spacing w:before="19"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4D5F56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6F4357" w:rsidRPr="000C447E" w:rsidRDefault="006F4357" w:rsidP="004E1CC4">
            <w:pPr>
              <w:pStyle w:val="TableParagraph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  <w:r w:rsidR="00722B15" w:rsidRPr="00722B15">
              <w:rPr>
                <w:rFonts w:ascii="Calibri" w:hAnsi="Calibri"/>
                <w:color w:val="001F5F"/>
                <w:spacing w:val="-1"/>
                <w:lang w:val="es-ES"/>
              </w:rPr>
              <w:t>Beca</w:t>
            </w:r>
            <w:r w:rsidR="00722B15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722B15">
              <w:rPr>
                <w:rFonts w:ascii="Calibri" w:hAnsi="Calibri"/>
                <w:color w:val="001F5F"/>
                <w:spacing w:val="-1"/>
                <w:lang w:val="es-ES"/>
              </w:rPr>
              <w:t>Adscrita a Proyecto</w:t>
            </w:r>
          </w:p>
        </w:tc>
      </w:tr>
    </w:tbl>
    <w:p w:rsidR="006F4357" w:rsidRPr="000C447E" w:rsidRDefault="006F4357" w:rsidP="006F4357">
      <w:pPr>
        <w:spacing w:line="200" w:lineRule="atLeast"/>
        <w:ind w:left="115"/>
        <w:rPr>
          <w:rFonts w:ascii="Calibri" w:hAnsi="Calibri"/>
          <w:color w:val="001F5F"/>
          <w:spacing w:val="-1"/>
          <w:lang w:val="es-ES"/>
        </w:rPr>
      </w:pPr>
    </w:p>
    <w:p w:rsidR="006F4357" w:rsidRPr="000C447E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6F4357" w:rsidRPr="009D449E" w:rsidTr="00484BC9">
        <w:trPr>
          <w:trHeight w:hRule="exact" w:val="2563"/>
        </w:trPr>
        <w:tc>
          <w:tcPr>
            <w:tcW w:w="8735" w:type="dxa"/>
            <w:shd w:val="clear" w:color="auto" w:fill="D9D9D9" w:themeFill="background1" w:themeFillShade="D9"/>
          </w:tcPr>
          <w:p w:rsidR="006F4357" w:rsidRPr="00B12F51" w:rsidRDefault="006F4357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B12F51">
              <w:rPr>
                <w:rFonts w:ascii="Calibri" w:hAnsi="Calibri"/>
                <w:color w:val="001F5F"/>
                <w:spacing w:val="-1"/>
                <w:lang w:val="es-ES"/>
              </w:rPr>
              <w:t>Burgui Azcona, Carmen</w:t>
            </w:r>
          </w:p>
          <w:p w:rsidR="00B12F51" w:rsidRPr="00FC4223" w:rsidRDefault="00B12F51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="006F4357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FC4223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FC4223">
              <w:rPr>
                <w:rFonts w:ascii="Calibri" w:hAnsi="Calibri"/>
                <w:color w:val="001F5F"/>
                <w:spacing w:val="-1"/>
                <w:lang w:val="es-ES"/>
              </w:rPr>
              <w:t>Garrido Cid, María Jesús</w:t>
            </w:r>
          </w:p>
          <w:p w:rsidR="006F4357" w:rsidRPr="000C447E" w:rsidRDefault="00B12F51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Codirectora: </w:t>
            </w:r>
            <w:r w:rsidR="006F4357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FC4223" w:rsidRPr="00FC4223">
              <w:rPr>
                <w:rFonts w:ascii="Calibri" w:hAnsi="Calibri"/>
                <w:color w:val="001F5F"/>
                <w:lang w:val="es-ES"/>
              </w:rPr>
              <w:t>Zalba Oteiza, Sara</w:t>
            </w:r>
          </w:p>
          <w:p w:rsidR="006F4357" w:rsidRPr="00375400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375400">
              <w:rPr>
                <w:rFonts w:ascii="Calibri" w:hAnsi="Calibri"/>
                <w:color w:val="001F5F"/>
                <w:spacing w:val="1"/>
                <w:lang w:val="es-ES"/>
              </w:rPr>
              <w:t>Marzo 2022</w:t>
            </w:r>
          </w:p>
          <w:p w:rsidR="006F4357" w:rsidRPr="000C447E" w:rsidRDefault="006F4357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484BC9" w:rsidRPr="00484BC9">
              <w:rPr>
                <w:rFonts w:ascii="Calibri" w:hAnsi="Calibri"/>
                <w:color w:val="001F5F"/>
                <w:spacing w:val="-1"/>
                <w:lang w:val="es-ES"/>
              </w:rPr>
              <w:t>Gr en Bioquímica (Universidad de Navarra, España). Máster Universitario en Investigación, Desarroll</w:t>
            </w:r>
            <w:r w:rsidR="00484BC9">
              <w:rPr>
                <w:rFonts w:ascii="Calibri" w:hAnsi="Calibri"/>
                <w:color w:val="001F5F"/>
                <w:spacing w:val="-1"/>
                <w:lang w:val="es-ES"/>
              </w:rPr>
              <w:t xml:space="preserve">o e Innovación de Medicamentos </w:t>
            </w:r>
            <w:r w:rsidR="00484BC9" w:rsidRPr="00484BC9">
              <w:rPr>
                <w:rFonts w:ascii="Calibri" w:hAnsi="Calibri"/>
                <w:color w:val="001F5F"/>
                <w:spacing w:val="-1"/>
                <w:lang w:val="es-ES"/>
              </w:rPr>
              <w:t>(Universidad de Navarra, España)</w:t>
            </w:r>
            <w:r w:rsidR="00484BC9">
              <w:rPr>
                <w:rFonts w:ascii="Calibri" w:hAnsi="Calibri"/>
                <w:color w:val="001F5F"/>
                <w:spacing w:val="-1"/>
                <w:lang w:val="es-ES"/>
              </w:rPr>
              <w:t>.</w:t>
            </w:r>
          </w:p>
          <w:p w:rsidR="006F4357" w:rsidRPr="00FE0092" w:rsidRDefault="006F4357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FE0092">
              <w:rPr>
                <w:rFonts w:ascii="Calibri" w:hAnsi="Calibri"/>
                <w:color w:val="001F5F"/>
                <w:lang w:val="es-ES"/>
              </w:rPr>
              <w:t>T/P</w:t>
            </w:r>
          </w:p>
          <w:p w:rsidR="006F4357" w:rsidRPr="000C447E" w:rsidRDefault="006F4357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</w:p>
        </w:tc>
      </w:tr>
    </w:tbl>
    <w:p w:rsidR="005B6507" w:rsidRDefault="005B6507" w:rsidP="005B6507">
      <w:pPr>
        <w:pStyle w:val="Ttulo1"/>
        <w:ind w:left="0"/>
        <w:rPr>
          <w:color w:val="001F5F"/>
          <w:spacing w:val="-1"/>
          <w:u w:val="single" w:color="001F5F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FC4223" w:rsidRPr="009D449E" w:rsidTr="00875777">
        <w:trPr>
          <w:trHeight w:hRule="exact" w:val="2280"/>
        </w:trPr>
        <w:tc>
          <w:tcPr>
            <w:tcW w:w="8735" w:type="dxa"/>
            <w:shd w:val="clear" w:color="auto" w:fill="D9D9D9" w:themeFill="background1" w:themeFillShade="D9"/>
          </w:tcPr>
          <w:p w:rsidR="00FC4223" w:rsidRPr="00B12F51" w:rsidRDefault="00FC4223" w:rsidP="00875777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2B6014">
              <w:rPr>
                <w:rFonts w:ascii="Calibri" w:hAnsi="Calibri"/>
                <w:color w:val="001F5F"/>
                <w:spacing w:val="-1"/>
                <w:lang w:val="es-ES"/>
              </w:rPr>
              <w:t>Morán Serradilla, Cristina</w:t>
            </w:r>
          </w:p>
          <w:p w:rsidR="00FC4223" w:rsidRPr="002B6014" w:rsidRDefault="00FC4223" w:rsidP="00875777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2B6014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2B6014">
              <w:rPr>
                <w:rFonts w:ascii="Calibri" w:hAnsi="Calibri"/>
                <w:color w:val="001F5F"/>
                <w:spacing w:val="-1"/>
                <w:lang w:val="es-ES"/>
              </w:rPr>
              <w:t>Sanmartín Grijalba, Carmen</w:t>
            </w:r>
          </w:p>
          <w:p w:rsidR="00FC4223" w:rsidRPr="000C447E" w:rsidRDefault="00FC4223" w:rsidP="00875777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Codirectora: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2B6014" w:rsidRPr="002B6014">
              <w:rPr>
                <w:rFonts w:ascii="Calibri" w:hAnsi="Calibri"/>
                <w:color w:val="001F5F"/>
                <w:lang w:val="es-ES"/>
              </w:rPr>
              <w:t>Sharma</w:t>
            </w:r>
          </w:p>
          <w:p w:rsidR="00FC4223" w:rsidRPr="00375400" w:rsidRDefault="00FC4223" w:rsidP="00875777">
            <w:pPr>
              <w:pStyle w:val="TableParagraph"/>
              <w:spacing w:line="276" w:lineRule="auto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375400">
              <w:rPr>
                <w:rFonts w:ascii="Calibri" w:hAnsi="Calibri"/>
                <w:color w:val="001F5F"/>
                <w:spacing w:val="1"/>
                <w:lang w:val="es-ES"/>
              </w:rPr>
              <w:t>Septiembre 2021</w:t>
            </w:r>
          </w:p>
          <w:p w:rsidR="00FC4223" w:rsidRPr="000C447E" w:rsidRDefault="00FC4223" w:rsidP="00875777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457752" w:rsidRPr="00457752">
              <w:rPr>
                <w:rFonts w:ascii="Calibri" w:hAnsi="Calibri"/>
                <w:color w:val="001F5F"/>
                <w:spacing w:val="-1"/>
                <w:lang w:val="es-ES"/>
              </w:rPr>
              <w:t>Gr. En Farmacia (Universidad de Navarra, España).</w:t>
            </w:r>
          </w:p>
          <w:p w:rsidR="00FC4223" w:rsidRPr="00FE0092" w:rsidRDefault="00FC4223" w:rsidP="00875777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FE0092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FC4223" w:rsidRPr="00722B15" w:rsidRDefault="00FC4223" w:rsidP="00875777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  <w:r w:rsidR="00722B15">
              <w:rPr>
                <w:rFonts w:ascii="Calibri" w:hAnsi="Calibri"/>
                <w:color w:val="001F5F"/>
                <w:spacing w:val="-1"/>
                <w:lang w:val="es-ES"/>
              </w:rPr>
              <w:t>Educación Gobierno de Navarra</w:t>
            </w:r>
          </w:p>
        </w:tc>
      </w:tr>
    </w:tbl>
    <w:p w:rsidR="00FC4223" w:rsidRDefault="00FC4223" w:rsidP="000639AF">
      <w:pPr>
        <w:pStyle w:val="Ttulo1"/>
        <w:rPr>
          <w:color w:val="001F5F"/>
          <w:spacing w:val="-1"/>
          <w:u w:val="single" w:color="001F5F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FC4223" w:rsidRPr="009D449E" w:rsidTr="00875777">
        <w:trPr>
          <w:trHeight w:hRule="exact" w:val="2280"/>
        </w:trPr>
        <w:tc>
          <w:tcPr>
            <w:tcW w:w="8735" w:type="dxa"/>
            <w:shd w:val="clear" w:color="auto" w:fill="D9D9D9" w:themeFill="background1" w:themeFillShade="D9"/>
          </w:tcPr>
          <w:p w:rsidR="00FC4223" w:rsidRPr="00086D4F" w:rsidRDefault="00FC4223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lastRenderedPageBreak/>
              <w:t xml:space="preserve">Nombre: </w:t>
            </w:r>
            <w:r w:rsidR="00086D4F">
              <w:rPr>
                <w:rFonts w:ascii="Calibri" w:hAnsi="Calibri"/>
                <w:color w:val="001F5F"/>
                <w:spacing w:val="-1"/>
                <w:lang w:val="es-ES"/>
              </w:rPr>
              <w:t>Ezkurdia Lasarte, Amaia</w:t>
            </w:r>
          </w:p>
          <w:p w:rsidR="00FC4223" w:rsidRPr="00086D4F" w:rsidRDefault="00FC4223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86D4F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086D4F">
              <w:rPr>
                <w:rFonts w:ascii="Calibri" w:hAnsi="Calibri"/>
                <w:color w:val="001F5F"/>
                <w:spacing w:val="-1"/>
                <w:lang w:val="es-ES"/>
              </w:rPr>
              <w:t>Ramírez Gil, María Javier</w:t>
            </w:r>
          </w:p>
          <w:p w:rsidR="00FC4223" w:rsidRPr="00086D4F" w:rsidRDefault="00FC4223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Codirectora: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086D4F">
              <w:rPr>
                <w:rFonts w:ascii="Calibri" w:hAnsi="Calibri"/>
                <w:color w:val="001F5F"/>
                <w:lang w:val="es-ES"/>
              </w:rPr>
              <w:t>Solas Zubiaurre, Maite</w:t>
            </w:r>
          </w:p>
          <w:p w:rsidR="00FC4223" w:rsidRPr="00375400" w:rsidRDefault="00FC4223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375400">
              <w:rPr>
                <w:rFonts w:ascii="Calibri" w:hAnsi="Calibri"/>
                <w:color w:val="001F5F"/>
                <w:spacing w:val="1"/>
                <w:lang w:val="es-ES"/>
              </w:rPr>
              <w:t>Septiembre 2021</w:t>
            </w:r>
          </w:p>
          <w:p w:rsidR="00FC4223" w:rsidRPr="000C447E" w:rsidRDefault="00FC4223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457752" w:rsidRPr="00457752">
              <w:rPr>
                <w:rFonts w:ascii="Calibri" w:hAnsi="Calibri"/>
                <w:color w:val="001F5F"/>
                <w:spacing w:val="-1"/>
                <w:lang w:val="es-ES"/>
              </w:rPr>
              <w:t>Gr. En Farmacia (Universidad de Navarra, España).</w:t>
            </w:r>
          </w:p>
          <w:p w:rsidR="00FC4223" w:rsidRPr="00A73888" w:rsidRDefault="00FC4223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A73888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FC4223" w:rsidRPr="00722B15" w:rsidRDefault="00FC4223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  <w:r w:rsidR="00722B15">
              <w:rPr>
                <w:rFonts w:ascii="Calibri" w:hAnsi="Calibri"/>
                <w:color w:val="001F5F"/>
                <w:spacing w:val="-1"/>
                <w:lang w:val="es-ES"/>
              </w:rPr>
              <w:t>ADA</w:t>
            </w:r>
          </w:p>
        </w:tc>
      </w:tr>
    </w:tbl>
    <w:p w:rsidR="00086D4F" w:rsidRDefault="00086D4F" w:rsidP="00D45F64">
      <w:pPr>
        <w:pStyle w:val="Ttulo1"/>
        <w:ind w:left="0"/>
        <w:rPr>
          <w:color w:val="001F5F"/>
          <w:spacing w:val="-1"/>
          <w:u w:val="single" w:color="001F5F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86D4F" w:rsidRPr="009D449E" w:rsidTr="00D45F64">
        <w:trPr>
          <w:trHeight w:hRule="exact" w:val="2220"/>
        </w:trPr>
        <w:tc>
          <w:tcPr>
            <w:tcW w:w="8735" w:type="dxa"/>
            <w:shd w:val="clear" w:color="auto" w:fill="D9D9D9" w:themeFill="background1" w:themeFillShade="D9"/>
          </w:tcPr>
          <w:p w:rsidR="00086D4F" w:rsidRPr="000B503D" w:rsidRDefault="00086D4F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0B503D">
              <w:rPr>
                <w:rFonts w:ascii="Calibri" w:hAnsi="Calibri"/>
                <w:color w:val="001F5F"/>
                <w:spacing w:val="-1"/>
                <w:lang w:val="es-ES"/>
              </w:rPr>
              <w:t>Abasolo Tamayo, Xabier</w:t>
            </w:r>
          </w:p>
          <w:p w:rsidR="00086D4F" w:rsidRPr="000B503D" w:rsidRDefault="000B503D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D</w:t>
            </w:r>
            <w:r w:rsidR="00086D4F">
              <w:rPr>
                <w:rFonts w:ascii="Calibri" w:hAnsi="Calibri"/>
                <w:b/>
                <w:color w:val="001F5F"/>
                <w:spacing w:val="-1"/>
                <w:lang w:val="es-ES"/>
              </w:rPr>
              <w:t>irectora</w:t>
            </w:r>
            <w:r w:rsidR="00086D4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  <w:lang w:val="es-ES"/>
              </w:rPr>
              <w:t>Ortega Eslava, Ana</w:t>
            </w:r>
            <w:r w:rsidR="00086D4F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086D4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</w:p>
          <w:p w:rsidR="00086D4F" w:rsidRPr="000C447E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375400" w:rsidRPr="00375400">
              <w:rPr>
                <w:rFonts w:ascii="Calibri" w:hAnsi="Calibri"/>
                <w:color w:val="001F5F"/>
                <w:spacing w:val="1"/>
                <w:lang w:val="es-ES"/>
              </w:rPr>
              <w:t>Noviembre 2021</w:t>
            </w:r>
          </w:p>
          <w:p w:rsidR="00086D4F" w:rsidRPr="000C447E" w:rsidRDefault="00086D4F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D45F64" w:rsidRPr="00D45F64">
              <w:rPr>
                <w:rFonts w:ascii="Calibri" w:hAnsi="Calibri"/>
                <w:color w:val="001F5F"/>
                <w:spacing w:val="-1"/>
                <w:lang w:val="es-ES"/>
              </w:rPr>
              <w:t>Gr. En Farmacia (Universidad del País Vasco, España). Formación Sanitaria Especializada (Servicio de Farmacia, Clínica Universidad de Navarra, España).</w:t>
            </w:r>
          </w:p>
          <w:p w:rsidR="00086D4F" w:rsidRPr="00A73888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A73888">
              <w:rPr>
                <w:rFonts w:ascii="Calibri" w:hAnsi="Calibri"/>
                <w:color w:val="001F5F"/>
                <w:lang w:val="es-ES"/>
              </w:rPr>
              <w:t>T/P</w:t>
            </w:r>
          </w:p>
          <w:p w:rsidR="00086D4F" w:rsidRPr="000C447E" w:rsidRDefault="00086D4F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</w:p>
        </w:tc>
      </w:tr>
    </w:tbl>
    <w:p w:rsidR="00086D4F" w:rsidRDefault="00086D4F" w:rsidP="00D45F64">
      <w:pPr>
        <w:pStyle w:val="Ttulo1"/>
        <w:ind w:left="0"/>
        <w:rPr>
          <w:color w:val="001F5F"/>
          <w:spacing w:val="-1"/>
          <w:u w:val="single" w:color="001F5F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86D4F" w:rsidRPr="009D449E" w:rsidTr="00D45F64">
        <w:trPr>
          <w:trHeight w:hRule="exact" w:val="2570"/>
        </w:trPr>
        <w:tc>
          <w:tcPr>
            <w:tcW w:w="8735" w:type="dxa"/>
            <w:shd w:val="clear" w:color="auto" w:fill="D9D9D9" w:themeFill="background1" w:themeFillShade="D9"/>
          </w:tcPr>
          <w:p w:rsidR="00086D4F" w:rsidRPr="002D6B39" w:rsidRDefault="00086D4F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2D6B39">
              <w:rPr>
                <w:rFonts w:ascii="Calibri" w:hAnsi="Calibri"/>
                <w:color w:val="001F5F"/>
                <w:spacing w:val="-1"/>
                <w:lang w:val="es-ES"/>
              </w:rPr>
              <w:t>Santana Armas, María Luisa</w:t>
            </w:r>
          </w:p>
          <w:p w:rsidR="00086D4F" w:rsidRDefault="002D6B39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b/>
                <w:color w:val="001F5F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</w:t>
            </w:r>
            <w:r w:rsidR="00086D4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  <w:lang w:val="es-ES"/>
              </w:rPr>
              <w:t>Irache Garreta, Juan Manuel</w:t>
            </w:r>
            <w:r w:rsidR="00086D4F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086D4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</w:p>
          <w:p w:rsidR="0057166D" w:rsidRPr="0057166D" w:rsidRDefault="0057166D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lang w:val="es-ES"/>
              </w:rPr>
              <w:t xml:space="preserve">Director: </w:t>
            </w:r>
            <w:r>
              <w:rPr>
                <w:rFonts w:ascii="Calibri" w:hAnsi="Calibri"/>
                <w:color w:val="001F5F"/>
                <w:lang w:val="es-ES"/>
              </w:rPr>
              <w:t>Pedraz Muñoz, José Luis</w:t>
            </w:r>
          </w:p>
          <w:p w:rsidR="00086D4F" w:rsidRPr="00375400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375400">
              <w:rPr>
                <w:rFonts w:ascii="Calibri" w:hAnsi="Calibri"/>
                <w:color w:val="001F5F"/>
                <w:spacing w:val="1"/>
                <w:lang w:val="es-ES"/>
              </w:rPr>
              <w:t>Noviembre 2021</w:t>
            </w:r>
          </w:p>
          <w:p w:rsidR="00086D4F" w:rsidRPr="000C447E" w:rsidRDefault="00086D4F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D45F64" w:rsidRPr="00D45F64">
              <w:rPr>
                <w:rFonts w:ascii="Calibri" w:hAnsi="Calibri"/>
                <w:color w:val="001F5F"/>
                <w:spacing w:val="-1"/>
                <w:lang w:val="es-ES"/>
              </w:rPr>
              <w:t>Gr. en Farmacia (Universidad de la Laguna, España).  Máster Universitario en Investigación Biomédica (Universidad de Navarra, España)</w:t>
            </w:r>
            <w:r w:rsidR="00D45F64">
              <w:rPr>
                <w:rFonts w:ascii="Calibri" w:hAnsi="Calibri"/>
                <w:color w:val="001F5F"/>
                <w:spacing w:val="-1"/>
                <w:lang w:val="es-ES"/>
              </w:rPr>
              <w:t>.</w:t>
            </w:r>
          </w:p>
          <w:p w:rsidR="00086D4F" w:rsidRPr="000C447E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E072DB" w:rsidRPr="00E072DB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86D4F" w:rsidRPr="000C447E" w:rsidRDefault="00086D4F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</w:p>
        </w:tc>
      </w:tr>
    </w:tbl>
    <w:p w:rsidR="00086D4F" w:rsidRDefault="00086D4F" w:rsidP="000639AF">
      <w:pPr>
        <w:pStyle w:val="Ttulo1"/>
        <w:rPr>
          <w:color w:val="001F5F"/>
          <w:spacing w:val="-1"/>
          <w:u w:val="single" w:color="001F5F"/>
        </w:rPr>
      </w:pPr>
    </w:p>
    <w:p w:rsidR="00086D4F" w:rsidRDefault="00086D4F" w:rsidP="000639AF">
      <w:pPr>
        <w:pStyle w:val="Ttulo1"/>
        <w:rPr>
          <w:color w:val="001F5F"/>
          <w:spacing w:val="-1"/>
          <w:u w:val="single" w:color="001F5F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86D4F" w:rsidRPr="009D449E" w:rsidTr="00EF1C88">
        <w:trPr>
          <w:trHeight w:hRule="exact" w:val="2839"/>
        </w:trPr>
        <w:tc>
          <w:tcPr>
            <w:tcW w:w="8735" w:type="dxa"/>
            <w:shd w:val="clear" w:color="auto" w:fill="D9D9D9" w:themeFill="background1" w:themeFillShade="D9"/>
          </w:tcPr>
          <w:p w:rsidR="00086D4F" w:rsidRPr="002D6B39" w:rsidRDefault="00086D4F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2D6B39">
              <w:rPr>
                <w:rFonts w:ascii="Calibri" w:hAnsi="Calibri"/>
                <w:color w:val="001F5F"/>
                <w:spacing w:val="-1"/>
                <w:lang w:val="es-ES"/>
              </w:rPr>
              <w:t>Gil Cabrerizo, Paula</w:t>
            </w:r>
          </w:p>
          <w:p w:rsidR="002D6B39" w:rsidRDefault="00086D4F" w:rsidP="004E1CC4">
            <w:pPr>
              <w:jc w:val="both"/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2D6B39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2D6B39">
              <w:rPr>
                <w:rFonts w:ascii="Calibri" w:hAnsi="Calibri"/>
                <w:color w:val="001F5F"/>
                <w:lang w:val="es-ES"/>
              </w:rPr>
              <w:t>Blanco Prieto, María José</w:t>
            </w:r>
          </w:p>
          <w:p w:rsidR="00086D4F" w:rsidRPr="000C447E" w:rsidRDefault="00086D4F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Codirectora: </w:t>
            </w:r>
            <w:r w:rsidR="002D6B39" w:rsidRPr="00F2187D">
              <w:rPr>
                <w:rFonts w:ascii="Calibri" w:hAnsi="Calibri"/>
                <w:color w:val="001F5F"/>
                <w:lang w:val="es-ES"/>
              </w:rPr>
              <w:t>Garbayo Atienza, Elisa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</w:p>
          <w:p w:rsidR="00086D4F" w:rsidRPr="00375400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D45F64">
              <w:rPr>
                <w:rFonts w:ascii="Calibri" w:hAnsi="Calibri"/>
                <w:color w:val="001F5F"/>
                <w:spacing w:val="1"/>
                <w:lang w:val="es-ES"/>
              </w:rPr>
              <w:t xml:space="preserve">Enero </w:t>
            </w:r>
            <w:r w:rsidR="00375400">
              <w:rPr>
                <w:rFonts w:ascii="Calibri" w:hAnsi="Calibri"/>
                <w:color w:val="001F5F"/>
                <w:spacing w:val="1"/>
                <w:lang w:val="es-ES"/>
              </w:rPr>
              <w:t>2022</w:t>
            </w:r>
          </w:p>
          <w:p w:rsidR="00086D4F" w:rsidRPr="000C447E" w:rsidRDefault="00086D4F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EF1C88" w:rsidRPr="00EF1C88">
              <w:rPr>
                <w:rFonts w:ascii="Calibri" w:hAnsi="Calibri"/>
                <w:color w:val="001F5F"/>
                <w:spacing w:val="-1"/>
                <w:lang w:val="es-ES"/>
              </w:rPr>
              <w:t>Gr en Bioquímica (Universidad Autónoma de Madrid, España). Máster Universitario en Investigación, Desarroll</w:t>
            </w:r>
            <w:r w:rsidR="00EF1C88">
              <w:rPr>
                <w:rFonts w:ascii="Calibri" w:hAnsi="Calibri"/>
                <w:color w:val="001F5F"/>
                <w:spacing w:val="-1"/>
                <w:lang w:val="es-ES"/>
              </w:rPr>
              <w:t xml:space="preserve">o e Innovación de Medicamentos </w:t>
            </w:r>
            <w:r w:rsidR="00EF1C88" w:rsidRPr="00EF1C88">
              <w:rPr>
                <w:rFonts w:ascii="Calibri" w:hAnsi="Calibri"/>
                <w:color w:val="001F5F"/>
                <w:spacing w:val="-1"/>
                <w:lang w:val="es-ES"/>
              </w:rPr>
              <w:t>(Universidad de Navarra, España)</w:t>
            </w:r>
            <w:r w:rsidR="00EF1C88">
              <w:rPr>
                <w:rFonts w:ascii="Calibri" w:hAnsi="Calibri"/>
                <w:color w:val="001F5F"/>
                <w:spacing w:val="-1"/>
                <w:lang w:val="es-ES"/>
              </w:rPr>
              <w:t>.</w:t>
            </w:r>
          </w:p>
          <w:p w:rsidR="00086D4F" w:rsidRPr="00E072DB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E072DB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86D4F" w:rsidRPr="00722B15" w:rsidRDefault="00086D4F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  <w:r w:rsidR="00722B15">
              <w:rPr>
                <w:rFonts w:ascii="Calibri" w:hAnsi="Calibri"/>
                <w:color w:val="001F5F"/>
                <w:spacing w:val="-1"/>
                <w:lang w:val="es-ES"/>
              </w:rPr>
              <w:t>Adscrita a Proyecto Universidad de Navarra</w:t>
            </w:r>
          </w:p>
        </w:tc>
      </w:tr>
    </w:tbl>
    <w:p w:rsidR="00086D4F" w:rsidRDefault="00086D4F" w:rsidP="000639AF">
      <w:pPr>
        <w:pStyle w:val="Ttulo1"/>
        <w:rPr>
          <w:color w:val="001F5F"/>
          <w:spacing w:val="-1"/>
          <w:u w:val="single" w:color="001F5F"/>
        </w:rPr>
      </w:pPr>
    </w:p>
    <w:p w:rsidR="00086D4F" w:rsidRDefault="00086D4F" w:rsidP="000639AF">
      <w:pPr>
        <w:pStyle w:val="Ttulo1"/>
        <w:rPr>
          <w:color w:val="001F5F"/>
          <w:spacing w:val="-1"/>
          <w:u w:val="single" w:color="001F5F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86D4F" w:rsidRPr="009D449E" w:rsidTr="00EF1C88">
        <w:trPr>
          <w:trHeight w:hRule="exact" w:val="2569"/>
        </w:trPr>
        <w:tc>
          <w:tcPr>
            <w:tcW w:w="8735" w:type="dxa"/>
            <w:shd w:val="clear" w:color="auto" w:fill="D9D9D9" w:themeFill="background1" w:themeFillShade="D9"/>
          </w:tcPr>
          <w:p w:rsidR="00086D4F" w:rsidRPr="00B12F51" w:rsidRDefault="00086D4F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lastRenderedPageBreak/>
              <w:t xml:space="preserve">Nombre: </w:t>
            </w:r>
            <w:r w:rsidR="004F1232" w:rsidRPr="004F1232">
              <w:rPr>
                <w:rFonts w:ascii="Calibri" w:hAnsi="Calibri"/>
                <w:color w:val="001F5F"/>
                <w:spacing w:val="-1"/>
                <w:lang w:val="es-ES"/>
              </w:rPr>
              <w:t>Palomino Cano, Carmen</w:t>
            </w:r>
          </w:p>
          <w:p w:rsidR="00086D4F" w:rsidRPr="004F1232" w:rsidRDefault="00086D4F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4F1232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4F1232">
              <w:rPr>
                <w:rFonts w:ascii="Calibri" w:hAnsi="Calibri"/>
                <w:color w:val="001F5F"/>
                <w:spacing w:val="-1"/>
                <w:lang w:val="es-ES"/>
              </w:rPr>
              <w:t>Espuelas Millán, María Socorro</w:t>
            </w:r>
          </w:p>
          <w:p w:rsidR="00086D4F" w:rsidRPr="004F1232" w:rsidRDefault="00086D4F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Codirectora: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4F1232">
              <w:rPr>
                <w:rFonts w:ascii="Calibri" w:hAnsi="Calibri"/>
                <w:color w:val="001F5F"/>
                <w:lang w:val="es-ES"/>
              </w:rPr>
              <w:t>Moreno Amatria, Esther</w:t>
            </w:r>
          </w:p>
          <w:p w:rsidR="00086D4F" w:rsidRPr="000C447E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C9611A" w:rsidRPr="00C9611A">
              <w:rPr>
                <w:rFonts w:ascii="Calibri" w:hAnsi="Calibri"/>
                <w:color w:val="001F5F"/>
                <w:spacing w:val="1"/>
                <w:lang w:val="es-ES"/>
              </w:rPr>
              <w:t>Octubre 2021</w:t>
            </w:r>
          </w:p>
          <w:p w:rsidR="00086D4F" w:rsidRPr="000C447E" w:rsidRDefault="00086D4F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EF1C88" w:rsidRPr="00EF1C88">
              <w:rPr>
                <w:rFonts w:ascii="Calibri" w:hAnsi="Calibri"/>
                <w:color w:val="001F5F"/>
                <w:spacing w:val="-1"/>
                <w:lang w:val="es-ES"/>
              </w:rPr>
              <w:t>Gr en Bioquímica (Universidad Autónoma de Madrid, España). Máster Universitario en Microbiología  (Universidad Autónoma de Madrid, España)</w:t>
            </w:r>
            <w:r w:rsidR="00EF1C88">
              <w:rPr>
                <w:rFonts w:ascii="Calibri" w:hAnsi="Calibri"/>
                <w:color w:val="001F5F"/>
                <w:spacing w:val="-1"/>
                <w:lang w:val="es-ES"/>
              </w:rPr>
              <w:t>.</w:t>
            </w:r>
          </w:p>
          <w:p w:rsidR="00086D4F" w:rsidRPr="000C447E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3A07B1" w:rsidRPr="003A07B1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86D4F" w:rsidRPr="000C447E" w:rsidRDefault="00086D4F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  <w:r w:rsidR="00722B15">
              <w:rPr>
                <w:rFonts w:ascii="Calibri" w:hAnsi="Calibri"/>
                <w:color w:val="001F5F"/>
                <w:spacing w:val="-1"/>
                <w:lang w:val="es-ES"/>
              </w:rPr>
              <w:t>Adscrita a Proyecto Universidad de Navarra</w:t>
            </w:r>
            <w:r w:rsidR="00722B15">
              <w:rPr>
                <w:rFonts w:ascii="Calibri" w:hAnsi="Calibri"/>
                <w:color w:val="001F5F"/>
                <w:spacing w:val="-1"/>
                <w:lang w:val="es-ES"/>
              </w:rPr>
              <w:t xml:space="preserve"> (ISTUN)</w:t>
            </w:r>
          </w:p>
        </w:tc>
      </w:tr>
    </w:tbl>
    <w:p w:rsidR="00086D4F" w:rsidRDefault="00086D4F" w:rsidP="000639AF">
      <w:pPr>
        <w:pStyle w:val="Ttulo1"/>
        <w:rPr>
          <w:color w:val="001F5F"/>
          <w:spacing w:val="-1"/>
          <w:u w:val="single" w:color="001F5F"/>
        </w:rPr>
      </w:pPr>
    </w:p>
    <w:p w:rsidR="00086D4F" w:rsidRDefault="00086D4F" w:rsidP="000639AF">
      <w:pPr>
        <w:pStyle w:val="Ttulo1"/>
        <w:rPr>
          <w:color w:val="001F5F"/>
          <w:spacing w:val="-1"/>
          <w:u w:val="single" w:color="001F5F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86D4F" w:rsidRPr="009D449E" w:rsidTr="006C23A2">
        <w:trPr>
          <w:trHeight w:hRule="exact" w:val="2569"/>
        </w:trPr>
        <w:tc>
          <w:tcPr>
            <w:tcW w:w="8735" w:type="dxa"/>
            <w:shd w:val="clear" w:color="auto" w:fill="D9D9D9" w:themeFill="background1" w:themeFillShade="D9"/>
          </w:tcPr>
          <w:p w:rsidR="00086D4F" w:rsidRPr="00805A83" w:rsidRDefault="00086D4F" w:rsidP="004E1CC4">
            <w:pPr>
              <w:pStyle w:val="TableParagraph"/>
              <w:spacing w:before="21" w:line="276" w:lineRule="auto"/>
              <w:ind w:right="4801"/>
              <w:jc w:val="both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="00805A83">
              <w:rPr>
                <w:rFonts w:ascii="Calibri" w:hAnsi="Calibri"/>
                <w:color w:val="001F5F"/>
                <w:spacing w:val="-1"/>
                <w:lang w:val="es-ES"/>
              </w:rPr>
              <w:t>Molins Castiella, Elisa</w:t>
            </w:r>
          </w:p>
          <w:p w:rsidR="00086D4F" w:rsidRPr="00805A83" w:rsidRDefault="00086D4F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805A83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805A83">
              <w:rPr>
                <w:rFonts w:ascii="Calibri" w:hAnsi="Calibri"/>
                <w:color w:val="001F5F"/>
                <w:spacing w:val="-1"/>
                <w:lang w:val="es-ES"/>
              </w:rPr>
              <w:t>Ortega Eslava, Ana</w:t>
            </w:r>
          </w:p>
          <w:p w:rsidR="00086D4F" w:rsidRPr="000C447E" w:rsidRDefault="00086D4F" w:rsidP="004E1CC4">
            <w:pPr>
              <w:pStyle w:val="TableParagraph"/>
              <w:spacing w:before="21" w:line="276" w:lineRule="auto"/>
              <w:jc w:val="both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Codirectora: </w:t>
            </w:r>
            <w:r w:rsidR="00805A83">
              <w:rPr>
                <w:rFonts w:ascii="Calibri" w:hAnsi="Calibri"/>
                <w:color w:val="001F5F"/>
                <w:spacing w:val="-1"/>
                <w:lang w:val="es-ES"/>
              </w:rPr>
              <w:t>Aquerreta González, Irene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bookmarkStart w:id="0" w:name="_GoBack"/>
            <w:bookmarkEnd w:id="0"/>
          </w:p>
          <w:p w:rsidR="00086D4F" w:rsidRPr="00C9611A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="00C9611A">
              <w:rPr>
                <w:rFonts w:ascii="Calibri" w:hAnsi="Calibri"/>
                <w:color w:val="001F5F"/>
                <w:spacing w:val="1"/>
                <w:lang w:val="es-ES"/>
              </w:rPr>
              <w:t>Febrero 2022</w:t>
            </w:r>
          </w:p>
          <w:p w:rsidR="00086D4F" w:rsidRPr="000C447E" w:rsidRDefault="00086D4F" w:rsidP="004E1CC4">
            <w:pPr>
              <w:pStyle w:val="TableParagraph"/>
              <w:spacing w:before="19"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6C23A2" w:rsidRPr="006C23A2">
              <w:rPr>
                <w:rFonts w:ascii="Calibri" w:hAnsi="Calibri"/>
                <w:color w:val="001F5F"/>
                <w:spacing w:val="-1"/>
                <w:lang w:val="es-ES"/>
              </w:rPr>
              <w:t>Gr. En Farmacia (Universidad de Navarra, España). Formación Sanitaria Especializada (Servicio de Farmacia, Clínica Universidad de Navarra, España).</w:t>
            </w:r>
          </w:p>
          <w:p w:rsidR="00086D4F" w:rsidRPr="003A07B1" w:rsidRDefault="00086D4F" w:rsidP="004E1CC4">
            <w:pPr>
              <w:pStyle w:val="TableParagraph"/>
              <w:spacing w:line="276" w:lineRule="auto"/>
              <w:jc w:val="both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3A07B1">
              <w:rPr>
                <w:rFonts w:ascii="Calibri" w:hAnsi="Calibri"/>
                <w:color w:val="001F5F"/>
                <w:lang w:val="es-ES"/>
              </w:rPr>
              <w:t>T/P</w:t>
            </w:r>
          </w:p>
          <w:p w:rsidR="00086D4F" w:rsidRPr="000C447E" w:rsidRDefault="00086D4F" w:rsidP="004E1CC4">
            <w:pPr>
              <w:pStyle w:val="TableParagraph"/>
              <w:spacing w:line="276" w:lineRule="auto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financiadora: </w:t>
            </w:r>
          </w:p>
        </w:tc>
      </w:tr>
    </w:tbl>
    <w:p w:rsidR="00086D4F" w:rsidRDefault="00086D4F" w:rsidP="004E1CC4">
      <w:pPr>
        <w:pStyle w:val="Ttulo1"/>
        <w:jc w:val="both"/>
        <w:rPr>
          <w:color w:val="001F5F"/>
          <w:spacing w:val="-1"/>
          <w:u w:val="single" w:color="001F5F"/>
        </w:rPr>
      </w:pPr>
    </w:p>
    <w:p w:rsidR="006F4357" w:rsidRDefault="006F4357" w:rsidP="006F4357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 wp14:anchorId="4419E382" wp14:editId="3039CDCA">
                <wp:extent cx="5741670" cy="7620"/>
                <wp:effectExtent l="5715" t="2540" r="5715" b="8890"/>
                <wp:docPr id="1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620"/>
                          <a:chOff x="0" y="0"/>
                          <a:chExt cx="9042" cy="12"/>
                        </a:xfrm>
                      </wpg:grpSpPr>
                      <wpg:grpSp>
                        <wpg:cNvPr id="19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1" cy="2"/>
                            <a:chOff x="6" y="6"/>
                            <a:chExt cx="9031" cy="2"/>
                          </a:xfrm>
                        </wpg:grpSpPr>
                        <wps:wsp>
                          <wps:cNvPr id="20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1"/>
                                <a:gd name="T2" fmla="+- 0 9036 6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CCE9D" id="Group 58" o:spid="_x0000_s1026" style="width:452.1pt;height:.6pt;mso-position-horizontal-relative:char;mso-position-vertical-relative:line" coordsize="9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">
                <v:group id="Group 59" o:spid="_x0000_s1027" style="position:absolute;left:6;top:6;width:9031;height:2" coordorigin="6,6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0" o:spid="_x0000_s1028" style="position:absolute;left:6;top:6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" path="m,l9030,e" filled="f" strokeweight=".58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6F4357" w:rsidRDefault="006F4357" w:rsidP="006F4357">
      <w:pPr>
        <w:pStyle w:val="Ttulo1"/>
        <w:ind w:left="0"/>
        <w:rPr>
          <w:color w:val="001F5F"/>
          <w:spacing w:val="-1"/>
        </w:rPr>
      </w:pPr>
      <w:r w:rsidRPr="006F4357">
        <w:rPr>
          <w:color w:val="001F5F"/>
          <w:spacing w:val="-1"/>
        </w:rPr>
        <w:t xml:space="preserve"> </w:t>
      </w:r>
    </w:p>
    <w:p w:rsidR="000639AF" w:rsidRDefault="006F4357" w:rsidP="006F4357">
      <w:pPr>
        <w:pStyle w:val="Ttulo1"/>
        <w:ind w:left="0"/>
        <w:rPr>
          <w:b w:val="0"/>
          <w:bCs w:val="0"/>
        </w:rPr>
      </w:pPr>
      <w:r w:rsidRPr="006F4357">
        <w:rPr>
          <w:color w:val="001F5F"/>
          <w:spacing w:val="-1"/>
        </w:rPr>
        <w:t xml:space="preserve"> </w:t>
      </w:r>
      <w:r w:rsidR="000639AF">
        <w:rPr>
          <w:color w:val="001F5F"/>
          <w:spacing w:val="-1"/>
          <w:u w:val="single" w:color="001F5F"/>
        </w:rPr>
        <w:t>Curso</w:t>
      </w:r>
      <w:r w:rsidR="000639AF">
        <w:rPr>
          <w:color w:val="001F5F"/>
          <w:spacing w:val="-16"/>
          <w:u w:val="single" w:color="001F5F"/>
        </w:rPr>
        <w:t xml:space="preserve"> </w:t>
      </w:r>
      <w:r w:rsidR="000639AF">
        <w:rPr>
          <w:color w:val="001F5F"/>
          <w:spacing w:val="-1"/>
          <w:u w:val="single" w:color="001F5F"/>
        </w:rPr>
        <w:t>2020-2021</w:t>
      </w:r>
    </w:p>
    <w:p w:rsidR="000C447E" w:rsidRPr="000C447E" w:rsidRDefault="000C447E" w:rsidP="000639AF">
      <w:pPr>
        <w:spacing w:before="9"/>
        <w:rPr>
          <w:rFonts w:ascii="Calibri" w:eastAsia="Calibri" w:hAnsi="Calibri" w:cs="Calibri"/>
          <w:b/>
          <w:bCs/>
          <w:sz w:val="29"/>
          <w:szCs w:val="29"/>
          <w:lang w:val="es-ES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0639AF" w:rsidRPr="009D449E" w:rsidTr="00390EF1">
        <w:trPr>
          <w:trHeight w:hRule="exact" w:val="1893"/>
        </w:trPr>
        <w:tc>
          <w:tcPr>
            <w:tcW w:w="8735" w:type="dxa"/>
            <w:shd w:val="clear" w:color="auto" w:fill="D9D9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bookmarkStart w:id="1" w:name="_Hlk95988619"/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Tapia Alzuguren, Begoña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Aldaz Pastor, Azucena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Enero 2021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T/P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FIR</w:t>
            </w:r>
          </w:p>
        </w:tc>
      </w:tr>
      <w:bookmarkEnd w:id="1"/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2334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Serrano Alcaide, Alejandro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0C447E" w:rsidRDefault="00475219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639A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0639AF" w:rsidRPr="000C447E">
              <w:rPr>
                <w:rFonts w:ascii="Calibri" w:hAnsi="Calibri"/>
                <w:color w:val="001F5F"/>
                <w:spacing w:val="-1"/>
                <w:lang w:val="es-ES"/>
              </w:rPr>
              <w:t>Fernández de Trocóniz Fernández, José Ignacio</w:t>
            </w:r>
            <w:r w:rsidR="000639AF"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b/>
                <w:color w:val="001F5F"/>
                <w:spacing w:val="-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Codirectora: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Garrido Cid, Mª Jesús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Septiembre 2020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639AF" w:rsidRPr="000C447E" w:rsidRDefault="00B22ED8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financiadora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FPU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2334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lastRenderedPageBreak/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Astráin Redín, Nora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0C447E" w:rsidRDefault="00475219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639A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0639AF" w:rsidRPr="000C447E">
              <w:rPr>
                <w:rFonts w:ascii="Calibri" w:hAnsi="Calibri"/>
                <w:color w:val="001F5F"/>
                <w:spacing w:val="-1"/>
                <w:lang w:val="es-ES"/>
              </w:rPr>
              <w:t>Plano Amatriain, Daniel</w:t>
            </w:r>
            <w:r w:rsidR="000639AF"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25"/>
                <w:lang w:val="es-ES"/>
              </w:rPr>
              <w:t xml:space="preserve">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Sanmartín Grijalba, María del Carmen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b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Agosto 2020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FPU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17775" w:rsidRPr="000C447E" w:rsidRDefault="00817775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2334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Rubio Hernández, Mercedes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0C447E" w:rsidRDefault="00475219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639A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0639AF" w:rsidRPr="000C447E">
              <w:rPr>
                <w:rFonts w:ascii="Calibri" w:hAnsi="Calibri"/>
                <w:color w:val="001F5F"/>
                <w:spacing w:val="-1"/>
                <w:lang w:val="es-ES"/>
              </w:rPr>
              <w:t>Pérez Silanes, Silvia</w:t>
            </w:r>
            <w:r w:rsidR="000639AF"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25"/>
                <w:lang w:val="es-ES"/>
              </w:rPr>
              <w:t xml:space="preserve">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Alcolea Devesa, Verónica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Diciembre 2020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Adscrita a proyecto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2334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Talavera Rodríguez, Irene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0C447E" w:rsidRDefault="00475219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639A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0639AF" w:rsidRPr="000C447E">
              <w:rPr>
                <w:rFonts w:ascii="Calibri" w:hAnsi="Calibri"/>
                <w:color w:val="001F5F"/>
                <w:spacing w:val="-1"/>
                <w:lang w:val="es-ES"/>
              </w:rPr>
              <w:t>Sanmartín Grijalba, María del Carmen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</w:t>
            </w:r>
            <w:r w:rsidRPr="000C447E">
              <w:rPr>
                <w:rFonts w:ascii="Calibri" w:hAnsi="Calibri"/>
                <w:b/>
                <w:color w:val="001F5F"/>
                <w:spacing w:val="25"/>
                <w:lang w:val="es-ES"/>
              </w:rPr>
              <w:t xml:space="preserve">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Plano Amatriain, Daniel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b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Marzo 2020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0F2770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0F2770" w:rsidRPr="000F2770">
              <w:rPr>
                <w:rFonts w:ascii="Calibri" w:hAnsi="Calibri"/>
                <w:color w:val="001F5F"/>
                <w:spacing w:val="-1"/>
                <w:lang w:val="es-ES"/>
              </w:rPr>
              <w:t>FPU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2334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Garayo Larrea, Ainhoa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B22ED8" w:rsidRDefault="00475219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FF0000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639A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B22ED8" w:rsidRPr="00475219">
              <w:rPr>
                <w:rFonts w:ascii="Calibri" w:hAnsi="Calibri"/>
                <w:color w:val="001F5F"/>
                <w:spacing w:val="-1"/>
                <w:lang w:val="es-ES"/>
              </w:rPr>
              <w:t>Tordera Baviera, Rosa María</w:t>
            </w:r>
            <w:r w:rsidR="00B22ED8" w:rsidRPr="00B22ED8">
              <w:rPr>
                <w:rFonts w:ascii="Calibri" w:hAnsi="Calibri"/>
                <w:color w:val="FF0000"/>
                <w:spacing w:val="25"/>
                <w:lang w:val="es-ES"/>
              </w:rPr>
              <w:t xml:space="preserve"> </w:t>
            </w:r>
          </w:p>
          <w:p w:rsidR="000639AF" w:rsidRPr="00B22ED8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color w:val="FF0000"/>
                <w:lang w:val="es-ES"/>
              </w:rPr>
            </w:pPr>
            <w:r w:rsidRPr="00475219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B22ED8">
              <w:rPr>
                <w:rFonts w:ascii="Calibri" w:hAnsi="Calibri"/>
                <w:b/>
                <w:color w:val="FF0000"/>
                <w:spacing w:val="25"/>
                <w:lang w:val="es-ES"/>
              </w:rPr>
              <w:t xml:space="preserve"> </w:t>
            </w:r>
            <w:r w:rsidR="00B22ED8" w:rsidRPr="00475219">
              <w:rPr>
                <w:rFonts w:ascii="Calibri" w:hAnsi="Calibri"/>
                <w:color w:val="001F5F"/>
                <w:spacing w:val="-1"/>
                <w:lang w:val="es-ES"/>
              </w:rPr>
              <w:t>Azqueta Oscoz, Amaya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Septiembre 2020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ADA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Calibri" w:hAnsi="Calibri"/>
          <w:color w:val="001F5F"/>
          <w:spacing w:val="-1"/>
          <w:lang w:val="es-ES"/>
        </w:rPr>
      </w:pPr>
    </w:p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1945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Fraile Rodríguez, Carlos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25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Aldaz Pastor, Azucena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Septiembre 2020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Dos años de formación de especialistas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T/P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FIR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2334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lastRenderedPageBreak/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Pascual Masiá, Lluis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0C447E" w:rsidRDefault="006D16DB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639A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0639AF" w:rsidRPr="000C447E">
              <w:rPr>
                <w:rFonts w:ascii="Calibri" w:hAnsi="Calibri"/>
                <w:color w:val="001F5F"/>
                <w:spacing w:val="-1"/>
                <w:lang w:val="es-ES"/>
              </w:rPr>
              <w:t>Calvo Martínez, María Isabel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</w:t>
            </w:r>
            <w:r w:rsidRPr="000C447E">
              <w:rPr>
                <w:rFonts w:ascii="Calibri" w:hAnsi="Calibri"/>
                <w:b/>
                <w:color w:val="001F5F"/>
                <w:spacing w:val="25"/>
                <w:lang w:val="es-ES"/>
              </w:rPr>
              <w:t xml:space="preserve">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Martínez Galán, Fernando María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Agosto 2020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Adscrito a proyecto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2005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Del Castillo López, Tania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Default="006D16DB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-1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639A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0639AF" w:rsidRPr="000C447E">
              <w:rPr>
                <w:rFonts w:ascii="Calibri" w:hAnsi="Calibri"/>
                <w:color w:val="001F5F"/>
                <w:spacing w:val="-1"/>
                <w:lang w:val="es-ES"/>
              </w:rPr>
              <w:t>Calvo Martínez, María Isabel</w:t>
            </w:r>
          </w:p>
          <w:p w:rsidR="00B22ED8" w:rsidRPr="006D16DB" w:rsidRDefault="00B22ED8" w:rsidP="00390EF1">
            <w:pPr>
              <w:pStyle w:val="TableParagraph"/>
              <w:spacing w:before="21" w:line="276" w:lineRule="auto"/>
              <w:rPr>
                <w:rFonts w:ascii="Calibri" w:hAnsi="Calibri"/>
                <w:b/>
                <w:color w:val="001F5F"/>
                <w:spacing w:val="-1"/>
                <w:lang w:val="es-ES"/>
              </w:rPr>
            </w:pPr>
            <w:r w:rsidRPr="006D16DB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Codirector: </w:t>
            </w:r>
            <w:r w:rsidRPr="006D16DB">
              <w:rPr>
                <w:rFonts w:ascii="Calibri" w:hAnsi="Calibri"/>
                <w:color w:val="001F5F"/>
                <w:spacing w:val="-1"/>
                <w:lang w:val="es-ES"/>
              </w:rPr>
              <w:t>Antonio Gerardo Pisabarro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b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Enero 2021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Adscrita a proyecto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eNormal"/>
        <w:tblW w:w="0" w:type="auto"/>
        <w:tblInd w:w="1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5"/>
      </w:tblGrid>
      <w:tr w:rsidR="000639AF" w:rsidRPr="009D449E" w:rsidTr="00390EF1">
        <w:trPr>
          <w:trHeight w:hRule="exact" w:val="2334"/>
        </w:trPr>
        <w:tc>
          <w:tcPr>
            <w:tcW w:w="8735" w:type="dxa"/>
            <w:shd w:val="clear" w:color="auto" w:fill="D9D9D9" w:themeFill="background1" w:themeFillShade="D9"/>
          </w:tcPr>
          <w:p w:rsidR="000639AF" w:rsidRPr="000C447E" w:rsidRDefault="000639AF" w:rsidP="00390EF1">
            <w:pPr>
              <w:pStyle w:val="TableParagraph"/>
              <w:spacing w:before="21" w:line="276" w:lineRule="auto"/>
              <w:ind w:right="4801"/>
              <w:rPr>
                <w:rFonts w:ascii="Calibri" w:hAnsi="Calibri"/>
                <w:color w:val="001F5F"/>
                <w:spacing w:val="3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Peribáñez Domínguez, Sara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</w:p>
          <w:p w:rsidR="000639AF" w:rsidRPr="000C447E" w:rsidRDefault="00434D75" w:rsidP="00390EF1">
            <w:pPr>
              <w:pStyle w:val="TableParagraph"/>
              <w:spacing w:before="21" w:line="276" w:lineRule="auto"/>
              <w:rPr>
                <w:rFonts w:ascii="Calibri" w:hAnsi="Calibri"/>
                <w:color w:val="001F5F"/>
                <w:spacing w:val="25"/>
                <w:lang w:val="es-ES"/>
              </w:rPr>
            </w:pPr>
            <w:r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</w:t>
            </w:r>
            <w:r w:rsidR="000639AF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:</w:t>
            </w:r>
            <w:r w:rsidR="000639AF"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="000639AF" w:rsidRPr="000C447E">
              <w:rPr>
                <w:rFonts w:ascii="Calibri" w:hAnsi="Calibri"/>
                <w:color w:val="001F5F"/>
                <w:spacing w:val="-1"/>
                <w:lang w:val="es-ES"/>
              </w:rPr>
              <w:t>Fernández de Trocóniz Fernández, José Ignacio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</w:t>
            </w:r>
            <w:r w:rsidRPr="000C447E">
              <w:rPr>
                <w:rFonts w:ascii="Calibri" w:hAnsi="Calibri"/>
                <w:b/>
                <w:color w:val="001F5F"/>
                <w:spacing w:val="25"/>
                <w:lang w:val="es-ES"/>
              </w:rPr>
              <w:t xml:space="preserve">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Parra Guillén, Zinnia Patricia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spacing w:val="1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>Enero 2021</w:t>
            </w:r>
          </w:p>
          <w:p w:rsidR="000639AF" w:rsidRPr="000C447E" w:rsidRDefault="000639AF" w:rsidP="00390EF1">
            <w:pPr>
              <w:pStyle w:val="TableParagraph"/>
              <w:spacing w:before="19"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Español con al menos 300cr.ECTS superados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hAnsi="Calibri"/>
                <w:color w:val="001F5F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  <w:p w:rsidR="000639AF" w:rsidRPr="000C447E" w:rsidRDefault="000639AF" w:rsidP="00390EF1">
            <w:pPr>
              <w:pStyle w:val="TableParagraph"/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="001532BB"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</w:t>
            </w:r>
            <w:r w:rsidR="001532BB" w:rsidRPr="000C447E">
              <w:rPr>
                <w:rFonts w:ascii="Calibri" w:hAnsi="Calibri"/>
                <w:color w:val="001F5F"/>
                <w:spacing w:val="-1"/>
                <w:lang w:val="es-ES"/>
              </w:rPr>
              <w:t>Adscrita a proyecto</w:t>
            </w:r>
          </w:p>
        </w:tc>
      </w:tr>
    </w:tbl>
    <w:p w:rsidR="000639AF" w:rsidRPr="000C447E" w:rsidRDefault="000639AF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639AF" w:rsidRDefault="00B22ED8" w:rsidP="000639A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741670" cy="7620"/>
                <wp:effectExtent l="5715" t="2540" r="5715" b="8890"/>
                <wp:docPr id="1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620"/>
                          <a:chOff x="0" y="0"/>
                          <a:chExt cx="9042" cy="12"/>
                        </a:xfrm>
                      </wpg:grpSpPr>
                      <wpg:grpSp>
                        <wpg:cNvPr id="16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1" cy="2"/>
                            <a:chOff x="6" y="6"/>
                            <a:chExt cx="9031" cy="2"/>
                          </a:xfrm>
                        </wpg:grpSpPr>
                        <wps:wsp>
                          <wps:cNvPr id="17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1"/>
                                <a:gd name="T2" fmla="+- 0 9036 6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1116A3" id="Group 58" o:spid="_x0000_s1026" style="width:452.1pt;height:.6pt;mso-position-horizontal-relative:char;mso-position-vertical-relative:line" coordsize="9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">
                <v:group id="Group 59" o:spid="_x0000_s1027" style="position:absolute;left:6;top:6;width:9031;height:2" coordorigin="6,6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0" o:spid="_x0000_s1028" style="position:absolute;left:6;top:6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" path="m,l9030,e" filled="f" strokeweight=".58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107491" w:rsidRDefault="00107491">
      <w:pPr>
        <w:pStyle w:val="Ttulo1"/>
        <w:rPr>
          <w:color w:val="001F5F"/>
          <w:spacing w:val="-1"/>
          <w:u w:val="single" w:color="001F5F"/>
        </w:rPr>
      </w:pPr>
    </w:p>
    <w:p w:rsidR="00006FA4" w:rsidRDefault="00006FA4" w:rsidP="00006FA4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001F5F"/>
          <w:spacing w:val="-1"/>
          <w:sz w:val="24"/>
          <w:u w:val="single" w:color="001F5F"/>
        </w:rPr>
        <w:t>Curso</w:t>
      </w:r>
      <w:r>
        <w:rPr>
          <w:rFonts w:ascii="Calibri"/>
          <w:b/>
          <w:color w:val="001F5F"/>
          <w:spacing w:val="-16"/>
          <w:sz w:val="24"/>
          <w:u w:val="single" w:color="001F5F"/>
        </w:rPr>
        <w:t xml:space="preserve"> </w:t>
      </w:r>
      <w:r>
        <w:rPr>
          <w:rFonts w:ascii="Calibri"/>
          <w:b/>
          <w:color w:val="001F5F"/>
          <w:spacing w:val="-1"/>
          <w:sz w:val="24"/>
          <w:u w:val="single" w:color="001F5F"/>
        </w:rPr>
        <w:t>2019-2020</w:t>
      </w:r>
    </w:p>
    <w:p w:rsidR="00006FA4" w:rsidRDefault="00006FA4" w:rsidP="00006FA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06FA4" w:rsidRPr="008A697A" w:rsidRDefault="00006FA4" w:rsidP="008A697A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006FA4" w:rsidRPr="009D449E" w:rsidTr="00390EF1">
        <w:trPr>
          <w:trHeight w:hRule="exact" w:val="1118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 w:line="239" w:lineRule="auto"/>
              <w:ind w:left="2" w:right="5293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Angulo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Elizari, Eduardo</w:t>
            </w:r>
            <w:r w:rsidRPr="000C447E">
              <w:rPr>
                <w:rFonts w:ascii="Calibri" w:hAnsi="Calibri"/>
                <w:color w:val="001F5F"/>
                <w:spacing w:val="30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Directora: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Sanmartín Grijalba,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Carmen</w:t>
            </w:r>
            <w:r w:rsidRPr="000C447E">
              <w:rPr>
                <w:rFonts w:ascii="Calibri" w:hAnsi="Calibri"/>
                <w:color w:val="001F5F"/>
                <w:spacing w:val="2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Daniel,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Plano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Amatriain</w:t>
            </w:r>
            <w:r w:rsidRPr="000C447E">
              <w:rPr>
                <w:rFonts w:ascii="Calibri" w:hAnsi="Calibri"/>
                <w:color w:val="001F5F"/>
                <w:spacing w:val="3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febrero 2020</w:t>
            </w:r>
          </w:p>
        </w:tc>
      </w:tr>
      <w:tr w:rsidR="00006FA4" w:rsidRPr="009D449E" w:rsidTr="00390EF1">
        <w:trPr>
          <w:trHeight w:hRule="exact" w:val="850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Bioquímica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5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Investigación,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Desarrollo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Innovación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de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Medicamentos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 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  <w:r w:rsidRPr="000C447E">
              <w:rPr>
                <w:rFonts w:ascii="Calibri" w:hAnsi="Calibri"/>
                <w:color w:val="001F5F"/>
                <w:spacing w:val="7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</w:tc>
      </w:tr>
      <w:tr w:rsidR="00006FA4" w:rsidTr="00390EF1">
        <w:trPr>
          <w:trHeight w:hRule="exact" w:val="326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28" w:space="0" w:color="D9D9D9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21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1F5F"/>
                <w:spacing w:val="-1"/>
              </w:rPr>
              <w:t>Entidad financiadora:</w:t>
            </w:r>
            <w:r>
              <w:rPr>
                <w:rFonts w:ascii="Calibri"/>
                <w:b/>
                <w:color w:val="001F5F"/>
                <w:spacing w:val="-3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medios</w:t>
            </w:r>
            <w:r>
              <w:rPr>
                <w:rFonts w:ascii="Calibri"/>
                <w:color w:val="001F5F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propios</w:t>
            </w:r>
          </w:p>
        </w:tc>
      </w:tr>
    </w:tbl>
    <w:p w:rsidR="00006FA4" w:rsidRPr="008A697A" w:rsidRDefault="00006FA4" w:rsidP="008A697A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006FA4" w:rsidRPr="008A697A" w:rsidRDefault="00006FA4" w:rsidP="008A697A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006FA4" w:rsidRPr="009D449E" w:rsidTr="00390EF1">
        <w:trPr>
          <w:trHeight w:hRule="exact" w:val="1118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 w:line="267" w:lineRule="exact"/>
              <w:ind w:left="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Dong,</w:t>
            </w:r>
            <w:r w:rsidRPr="000C447E">
              <w:rPr>
                <w:rFonts w:asci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Jinya</w:t>
            </w:r>
          </w:p>
          <w:p w:rsidR="00006FA4" w:rsidRPr="000C447E" w:rsidRDefault="00006FA4" w:rsidP="00390EF1">
            <w:pPr>
              <w:pStyle w:val="TableParagraph"/>
              <w:ind w:left="2" w:right="4963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Directora: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Ramírez </w:t>
            </w:r>
            <w:r w:rsidRPr="000C447E">
              <w:rPr>
                <w:rFonts w:ascii="Calibri" w:hAnsi="Calibri"/>
                <w:color w:val="001F5F"/>
                <w:lang w:val="es-ES"/>
              </w:rPr>
              <w:t>Gil,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Mª</w:t>
            </w:r>
            <w:r w:rsidRPr="000C447E">
              <w:rPr>
                <w:rFonts w:ascii="Calibri" w:hAnsi="Calibri"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Javier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Mª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Jesús,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Moreno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Aliaga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2019</w:t>
            </w:r>
          </w:p>
        </w:tc>
      </w:tr>
      <w:tr w:rsidR="00006FA4" w:rsidTr="00390EF1">
        <w:trPr>
          <w:trHeight w:hRule="exact" w:val="581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Farmacia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006FA4" w:rsidRDefault="00006FA4" w:rsidP="00390EF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Tr="00390EF1">
        <w:trPr>
          <w:trHeight w:hRule="exact" w:val="325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28" w:space="0" w:color="D9D9D9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21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1F5F"/>
                <w:spacing w:val="-1"/>
              </w:rPr>
              <w:lastRenderedPageBreak/>
              <w:t>Entidad financiadora:</w:t>
            </w:r>
            <w:r>
              <w:rPr>
                <w:rFonts w:ascii="Calibri"/>
                <w:b/>
                <w:color w:val="001F5F"/>
                <w:spacing w:val="-3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medios</w:t>
            </w:r>
            <w:r>
              <w:rPr>
                <w:rFonts w:ascii="Calibri"/>
                <w:color w:val="001F5F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propios</w:t>
            </w:r>
          </w:p>
        </w:tc>
      </w:tr>
    </w:tbl>
    <w:p w:rsidR="00006FA4" w:rsidRPr="008A697A" w:rsidRDefault="00006FA4" w:rsidP="008A697A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006FA4" w:rsidRPr="008A697A" w:rsidRDefault="00006FA4" w:rsidP="008A697A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006FA4" w:rsidRPr="009D449E" w:rsidTr="00390EF1">
        <w:trPr>
          <w:trHeight w:hRule="exact" w:val="1118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ind w:left="2" w:right="5857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El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Moukhtari,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Souhaila</w:t>
            </w:r>
            <w:r w:rsidRPr="000C447E">
              <w:rPr>
                <w:rFonts w:ascii="Calibri" w:hAnsi="Calibri"/>
                <w:color w:val="001F5F"/>
                <w:spacing w:val="2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Directora: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Blanco Prieto,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María</w:t>
            </w:r>
            <w:r w:rsidRPr="000C447E">
              <w:rPr>
                <w:rFonts w:ascii="Calibri" w:hAnsi="Calibri"/>
                <w:color w:val="001F5F"/>
                <w:spacing w:val="27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Codirector: </w:t>
            </w:r>
            <w:r w:rsidRPr="000C447E">
              <w:rPr>
                <w:rFonts w:ascii="Calibri" w:hAnsi="Calibri"/>
                <w:color w:val="001F5F"/>
                <w:lang w:val="es-ES"/>
              </w:rPr>
              <w:t>-</w:t>
            </w:r>
          </w:p>
          <w:p w:rsidR="00006FA4" w:rsidRPr="000C447E" w:rsidRDefault="00006FA4" w:rsidP="00390EF1">
            <w:pPr>
              <w:pStyle w:val="TableParagraph"/>
              <w:ind w:left="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2019</w:t>
            </w:r>
          </w:p>
        </w:tc>
      </w:tr>
      <w:tr w:rsidR="00006FA4" w:rsidTr="00390EF1">
        <w:trPr>
          <w:trHeight w:hRule="exact" w:val="581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Farmacia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006FA4" w:rsidRDefault="00006FA4" w:rsidP="00390EF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RPr="009D449E" w:rsidTr="00390EF1">
        <w:trPr>
          <w:trHeight w:hRule="exact" w:val="325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28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ind w:left="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>Entidad financiadora:</w:t>
            </w:r>
            <w:r w:rsidRPr="000C447E">
              <w:rPr>
                <w:rFonts w:asci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 xml:space="preserve">Adscrita </w:t>
            </w:r>
            <w:r w:rsidRPr="000C447E">
              <w:rPr>
                <w:rFonts w:ascii="Calibri"/>
                <w:color w:val="001F5F"/>
                <w:lang w:val="es-ES"/>
              </w:rPr>
              <w:t xml:space="preserve">a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proyecto</w:t>
            </w:r>
          </w:p>
        </w:tc>
      </w:tr>
      <w:tr w:rsidR="00006FA4" w:rsidRPr="009D449E" w:rsidTr="00390EF1">
        <w:trPr>
          <w:trHeight w:hRule="exact" w:val="1118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ind w:left="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Henriquez</w:t>
            </w:r>
            <w:r w:rsidRPr="000C447E">
              <w:rPr>
                <w:rFonts w:asci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Figuereo,</w:t>
            </w:r>
            <w:r w:rsidRPr="000C447E">
              <w:rPr>
                <w:rFonts w:asci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Andreina</w:t>
            </w:r>
            <w:r w:rsidRPr="000C447E">
              <w:rPr>
                <w:rFonts w:asci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Altagracia</w:t>
            </w:r>
          </w:p>
          <w:p w:rsidR="00006FA4" w:rsidRPr="000C447E" w:rsidRDefault="00006FA4" w:rsidP="00390EF1">
            <w:pPr>
              <w:pStyle w:val="TableParagraph"/>
              <w:spacing w:before="1" w:line="239" w:lineRule="auto"/>
              <w:ind w:left="2" w:right="4963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Daniel,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Plano Amatriain</w:t>
            </w:r>
            <w:r w:rsidRPr="000C447E">
              <w:rPr>
                <w:rFonts w:ascii="Calibri" w:hAnsi="Calibri"/>
                <w:color w:val="001F5F"/>
                <w:spacing w:val="3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Sanmartín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Grijalba,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Carmen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2019</w:t>
            </w:r>
          </w:p>
        </w:tc>
      </w:tr>
      <w:tr w:rsidR="00006FA4" w:rsidTr="00390EF1">
        <w:trPr>
          <w:trHeight w:hRule="exact" w:val="851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2"/>
              <w:ind w:right="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18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18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20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Licenciada</w:t>
            </w:r>
            <w:r w:rsidRPr="000C447E">
              <w:rPr>
                <w:rFonts w:ascii="Calibri" w:hAnsi="Calibri"/>
                <w:color w:val="001F5F"/>
                <w:spacing w:val="1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1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Medicina</w:t>
            </w:r>
            <w:r w:rsidRPr="000C447E">
              <w:rPr>
                <w:rFonts w:ascii="Calibri" w:hAnsi="Calibri"/>
                <w:color w:val="001F5F"/>
                <w:spacing w:val="1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18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Central</w:t>
            </w:r>
            <w:r w:rsidRPr="000C447E">
              <w:rPr>
                <w:rFonts w:ascii="Calibri" w:hAnsi="Calibri"/>
                <w:color w:val="001F5F"/>
                <w:spacing w:val="1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del</w:t>
            </w:r>
            <w:r w:rsidRPr="000C447E">
              <w:rPr>
                <w:rFonts w:ascii="Calibri" w:hAnsi="Calibri"/>
                <w:color w:val="001F5F"/>
                <w:spacing w:val="1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Este,</w:t>
            </w:r>
            <w:r w:rsidRPr="000C447E">
              <w:rPr>
                <w:rFonts w:ascii="Calibri" w:hAnsi="Calibri"/>
                <w:color w:val="001F5F"/>
                <w:spacing w:val="1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República.</w:t>
            </w:r>
            <w:r w:rsidRPr="000C447E">
              <w:rPr>
                <w:rFonts w:ascii="Calibri" w:hAnsi="Calibri"/>
                <w:color w:val="001F5F"/>
                <w:spacing w:val="18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Dominicana).</w:t>
            </w:r>
            <w:r w:rsidRPr="000C447E">
              <w:rPr>
                <w:rFonts w:ascii="Calibri" w:hAnsi="Calibri"/>
                <w:color w:val="001F5F"/>
                <w:spacing w:val="56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Universitario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Investigación Biomédica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 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006FA4" w:rsidRDefault="00006FA4" w:rsidP="00390EF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Tr="00390EF1">
        <w:trPr>
          <w:trHeight w:hRule="exact" w:val="324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29" w:space="0" w:color="D9D9D9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18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1F5F"/>
                <w:spacing w:val="-1"/>
              </w:rPr>
              <w:t>Entidad financiadora:</w:t>
            </w:r>
            <w:r>
              <w:rPr>
                <w:rFonts w:ascii="Calibri"/>
                <w:b/>
                <w:color w:val="001F5F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Beca</w:t>
            </w:r>
            <w:r>
              <w:rPr>
                <w:rFonts w:ascii="Calibri"/>
                <w:color w:val="001F5F"/>
                <w:spacing w:val="-3"/>
              </w:rPr>
              <w:t xml:space="preserve"> </w:t>
            </w:r>
            <w:r>
              <w:rPr>
                <w:rFonts w:ascii="Calibri"/>
                <w:color w:val="001F5F"/>
              </w:rPr>
              <w:t>ISTUN</w:t>
            </w:r>
          </w:p>
        </w:tc>
      </w:tr>
    </w:tbl>
    <w:p w:rsidR="00006FA4" w:rsidRDefault="00006FA4" w:rsidP="00006FA4">
      <w:pPr>
        <w:spacing w:before="9"/>
        <w:rPr>
          <w:rFonts w:ascii="Calibri" w:eastAsia="Calibri" w:hAnsi="Calibri" w:cs="Calibri"/>
          <w:b/>
          <w:bCs/>
          <w:sz w:val="26"/>
          <w:szCs w:val="26"/>
        </w:rPr>
      </w:pPr>
    </w:p>
    <w:p w:rsidR="00006FA4" w:rsidRDefault="00006FA4" w:rsidP="00006FA4">
      <w:pPr>
        <w:spacing w:before="9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006FA4" w:rsidRPr="009D449E" w:rsidTr="00390EF1">
        <w:trPr>
          <w:trHeight w:hRule="exact" w:val="1118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 w:line="239" w:lineRule="auto"/>
              <w:ind w:left="2" w:right="5024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Novajarque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Sola,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Lorena</w:t>
            </w:r>
            <w:r w:rsidRPr="000C447E">
              <w:rPr>
                <w:rFonts w:ascii="Calibri" w:hAnsi="Calibri"/>
                <w:color w:val="001F5F"/>
                <w:spacing w:val="27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Fernández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Troconiz,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Iñaki</w:t>
            </w:r>
            <w:r w:rsidRPr="000C447E">
              <w:rPr>
                <w:rFonts w:ascii="Calibri" w:hAnsi="Calibri"/>
                <w:color w:val="001F5F"/>
                <w:spacing w:val="2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Parra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Guillén,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Zinnia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Patricia</w:t>
            </w:r>
            <w:r w:rsidRPr="000C447E">
              <w:rPr>
                <w:rFonts w:ascii="Calibri" w:hAnsi="Calibri"/>
                <w:color w:val="001F5F"/>
                <w:spacing w:val="2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febrero 2020</w:t>
            </w:r>
          </w:p>
        </w:tc>
      </w:tr>
      <w:tr w:rsidR="00006FA4" w:rsidTr="00390EF1">
        <w:trPr>
          <w:trHeight w:hRule="exact" w:val="582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21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Licenciada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 Farmacia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Valencia,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FIR</w:t>
            </w:r>
            <w:r>
              <w:rPr>
                <w:rFonts w:ascii="Calibri" w:hAnsi="Calibri"/>
                <w:color w:val="001F5F"/>
                <w:spacing w:val="-3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2008-2012</w:t>
            </w:r>
          </w:p>
          <w:p w:rsidR="00006FA4" w:rsidRDefault="00006FA4" w:rsidP="00390EF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T/P</w:t>
            </w:r>
          </w:p>
        </w:tc>
      </w:tr>
      <w:tr w:rsidR="00006FA4" w:rsidTr="00390EF1">
        <w:trPr>
          <w:trHeight w:hRule="exact" w:val="324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29" w:space="0" w:color="D9D9D9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18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1F5F"/>
                <w:spacing w:val="-1"/>
              </w:rPr>
              <w:t>Entidad financiadora:</w:t>
            </w:r>
            <w:r>
              <w:rPr>
                <w:rFonts w:ascii="Calibri"/>
                <w:b/>
                <w:color w:val="001F5F"/>
                <w:spacing w:val="-3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medios</w:t>
            </w:r>
            <w:r>
              <w:rPr>
                <w:rFonts w:ascii="Calibri"/>
                <w:color w:val="001F5F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propios</w:t>
            </w:r>
          </w:p>
        </w:tc>
      </w:tr>
    </w:tbl>
    <w:p w:rsidR="00006FA4" w:rsidRDefault="00006FA4" w:rsidP="00006FA4">
      <w:pPr>
        <w:rPr>
          <w:rFonts w:ascii="Calibri" w:eastAsia="Calibri" w:hAnsi="Calibri" w:cs="Calibri"/>
        </w:rPr>
      </w:pPr>
    </w:p>
    <w:p w:rsidR="00006FA4" w:rsidRPr="00006FA4" w:rsidRDefault="00006FA4" w:rsidP="00006FA4">
      <w:pPr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006FA4" w:rsidRPr="009D449E" w:rsidTr="00390EF1">
        <w:trPr>
          <w:trHeight w:hRule="exact" w:val="1119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734C86">
            <w:pPr>
              <w:pStyle w:val="TableParagraph"/>
              <w:spacing w:before="21"/>
              <w:ind w:left="2" w:right="5318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Sancho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Araiz,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Aymara</w:t>
            </w:r>
            <w:r w:rsidRPr="000C447E">
              <w:rPr>
                <w:rFonts w:ascii="Calibri" w:hAnsi="Calibri"/>
                <w:color w:val="001F5F"/>
                <w:spacing w:val="27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Fernández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Troconiz,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Iñaki</w:t>
            </w:r>
            <w:r w:rsidRPr="000C447E">
              <w:rPr>
                <w:rFonts w:ascii="Calibri" w:hAnsi="Calibri"/>
                <w:color w:val="001F5F"/>
                <w:spacing w:val="2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Mangas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Sanjuan,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Victor</w:t>
            </w:r>
          </w:p>
          <w:p w:rsidR="00006FA4" w:rsidRPr="000C447E" w:rsidRDefault="00006FA4" w:rsidP="00390EF1">
            <w:pPr>
              <w:pStyle w:val="TableParagraph"/>
              <w:ind w:left="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2019</w:t>
            </w:r>
          </w:p>
        </w:tc>
      </w:tr>
      <w:tr w:rsidR="00006FA4" w:rsidTr="00390EF1">
        <w:trPr>
          <w:trHeight w:hRule="exact" w:val="581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Farmacia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Valencia,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006FA4" w:rsidRDefault="00006FA4" w:rsidP="00390EF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RPr="009D449E" w:rsidTr="00390EF1">
        <w:trPr>
          <w:trHeight w:hRule="exact" w:val="325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28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ind w:left="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>Entidad financiadora:</w:t>
            </w:r>
            <w:r w:rsidRPr="000C447E">
              <w:rPr>
                <w:rFonts w:asci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 xml:space="preserve">Adscrita </w:t>
            </w:r>
            <w:r w:rsidRPr="000C447E">
              <w:rPr>
                <w:rFonts w:ascii="Calibri"/>
                <w:color w:val="001F5F"/>
                <w:lang w:val="es-ES"/>
              </w:rPr>
              <w:t xml:space="preserve">a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proyecto</w:t>
            </w:r>
          </w:p>
        </w:tc>
      </w:tr>
    </w:tbl>
    <w:p w:rsidR="00006FA4" w:rsidRPr="000C447E" w:rsidRDefault="00006FA4" w:rsidP="00006FA4">
      <w:pPr>
        <w:spacing w:before="3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107491" w:rsidRPr="000C447E" w:rsidRDefault="00107491" w:rsidP="00006FA4">
      <w:pPr>
        <w:spacing w:before="3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006FA4" w:rsidRPr="009D449E" w:rsidTr="00390EF1">
        <w:trPr>
          <w:trHeight w:hRule="exact" w:val="1119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ind w:left="2" w:right="5395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Sola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Sevilla, Noemí</w:t>
            </w:r>
            <w:r w:rsidRPr="000C447E">
              <w:rPr>
                <w:rFonts w:ascii="Calibri" w:hAnsi="Calibri"/>
                <w:color w:val="001F5F"/>
                <w:spacing w:val="30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Directora: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Puerta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Ruiz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Azua,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Elena</w:t>
            </w:r>
            <w:r w:rsidRPr="000C447E">
              <w:rPr>
                <w:rFonts w:ascii="Calibri" w:hAnsi="Calibri"/>
                <w:color w:val="001F5F"/>
                <w:spacing w:val="20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-</w:t>
            </w:r>
          </w:p>
          <w:p w:rsidR="00006FA4" w:rsidRPr="000C447E" w:rsidRDefault="00006FA4" w:rsidP="00390EF1">
            <w:pPr>
              <w:pStyle w:val="TableParagraph"/>
              <w:ind w:left="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2019</w:t>
            </w:r>
          </w:p>
        </w:tc>
      </w:tr>
      <w:tr w:rsidR="00006FA4" w:rsidRPr="009D449E" w:rsidTr="00390EF1">
        <w:trPr>
          <w:trHeight w:hRule="exact" w:val="850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1"/>
              <w:ind w:right="-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Bioquímica (Universidad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6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Investigación,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Desarrollo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Innovación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de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Medicamentos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 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España))</w:t>
            </w:r>
            <w:r w:rsidRPr="000C447E">
              <w:rPr>
                <w:rFonts w:ascii="Calibri" w:hAnsi="Calibri"/>
                <w:color w:val="001F5F"/>
                <w:spacing w:val="8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</w:tc>
      </w:tr>
      <w:tr w:rsidR="00006FA4" w:rsidTr="00390EF1">
        <w:trPr>
          <w:trHeight w:hRule="exact" w:val="559"/>
        </w:trPr>
        <w:tc>
          <w:tcPr>
            <w:tcW w:w="8735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21"/>
              <w:ind w:left="2" w:right="-3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 financiadora: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Asociación 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Amigos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(ADA).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Programa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Ayudas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Personal</w:t>
            </w:r>
            <w:r w:rsidRPr="000C447E">
              <w:rPr>
                <w:rFonts w:ascii="Calibri" w:hAnsi="Calibri"/>
                <w:color w:val="001F5F"/>
                <w:spacing w:val="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Investigador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en</w:t>
            </w:r>
            <w:r w:rsidRPr="000C447E">
              <w:rPr>
                <w:rFonts w:ascii="Calibri" w:hAnsi="Calibri"/>
                <w:color w:val="001F5F"/>
                <w:spacing w:val="7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 xml:space="preserve">Universidad </w:t>
            </w:r>
            <w:r>
              <w:rPr>
                <w:rFonts w:ascii="Calibri" w:hAnsi="Calibri"/>
                <w:color w:val="001F5F"/>
                <w:spacing w:val="-2"/>
              </w:rPr>
              <w:t xml:space="preserve">de </w:t>
            </w:r>
            <w:r>
              <w:rPr>
                <w:rFonts w:ascii="Calibri" w:hAnsi="Calibri"/>
                <w:color w:val="001F5F"/>
                <w:spacing w:val="-1"/>
              </w:rPr>
              <w:t>Navarra</w:t>
            </w:r>
          </w:p>
        </w:tc>
      </w:tr>
    </w:tbl>
    <w:p w:rsidR="00006FA4" w:rsidRDefault="00006FA4" w:rsidP="00006F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6FA4" w:rsidRDefault="00006FA4" w:rsidP="00006F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6FA4" w:rsidRDefault="00B22ED8" w:rsidP="00006FA4">
      <w:pPr>
        <w:pStyle w:val="Ttulo1"/>
        <w:rPr>
          <w:color w:val="001F5F"/>
          <w:spacing w:val="-1"/>
          <w:u w:val="single" w:color="001F5F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741670" cy="7620"/>
                <wp:effectExtent l="5715" t="4445" r="5715" b="6985"/>
                <wp:docPr id="1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620"/>
                          <a:chOff x="0" y="0"/>
                          <a:chExt cx="9042" cy="12"/>
                        </a:xfrm>
                      </wpg:grpSpPr>
                      <wpg:grpSp>
                        <wpg:cNvPr id="13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1" cy="2"/>
                            <a:chOff x="6" y="6"/>
                            <a:chExt cx="9031" cy="2"/>
                          </a:xfrm>
                        </wpg:grpSpPr>
                        <wps:wsp>
                          <wps:cNvPr id="1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1"/>
                                <a:gd name="T2" fmla="+- 0 9036 6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2D8B57" id="Group 61" o:spid="_x0000_s1026" style="width:452.1pt;height:.6pt;mso-position-horizontal-relative:char;mso-position-vertical-relative:line" coordsize="9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">
                <v:group id="Group 62" o:spid="_x0000_s1027" style="position:absolute;left:6;top:6;width:9031;height:2" coordorigin="6,6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3" o:spid="_x0000_s1028" style="position:absolute;left:6;top:6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" path="m,l9030,e" filled="f" strokeweight=".58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006FA4" w:rsidRDefault="00006FA4">
      <w:pPr>
        <w:pStyle w:val="Ttulo1"/>
        <w:rPr>
          <w:color w:val="001F5F"/>
          <w:spacing w:val="-1"/>
          <w:u w:val="single" w:color="001F5F"/>
        </w:rPr>
      </w:pPr>
    </w:p>
    <w:p w:rsidR="00C84D7F" w:rsidRDefault="00C84D7F" w:rsidP="00006FA4">
      <w:pPr>
        <w:pStyle w:val="Ttulo1"/>
        <w:spacing w:before="205"/>
        <w:rPr>
          <w:color w:val="001F5F"/>
          <w:spacing w:val="-1"/>
          <w:u w:val="single" w:color="001F5F"/>
        </w:rPr>
      </w:pPr>
    </w:p>
    <w:p w:rsidR="00C84D7F" w:rsidRDefault="00C84D7F" w:rsidP="00006FA4">
      <w:pPr>
        <w:pStyle w:val="Ttulo1"/>
        <w:spacing w:before="205"/>
        <w:rPr>
          <w:color w:val="001F5F"/>
          <w:spacing w:val="-1"/>
          <w:u w:val="single" w:color="001F5F"/>
        </w:rPr>
      </w:pPr>
    </w:p>
    <w:p w:rsidR="00C84D7F" w:rsidRDefault="00C84D7F" w:rsidP="00006FA4">
      <w:pPr>
        <w:pStyle w:val="Ttulo1"/>
        <w:spacing w:before="205"/>
        <w:rPr>
          <w:color w:val="001F5F"/>
          <w:spacing w:val="-1"/>
          <w:u w:val="single" w:color="001F5F"/>
        </w:rPr>
      </w:pPr>
    </w:p>
    <w:p w:rsidR="00C84D7F" w:rsidRDefault="00C84D7F" w:rsidP="00006FA4">
      <w:pPr>
        <w:pStyle w:val="Ttulo1"/>
        <w:spacing w:before="205"/>
        <w:rPr>
          <w:color w:val="001F5F"/>
          <w:spacing w:val="-1"/>
          <w:u w:val="single" w:color="001F5F"/>
        </w:rPr>
      </w:pPr>
    </w:p>
    <w:p w:rsidR="00006FA4" w:rsidRDefault="00006FA4" w:rsidP="00006FA4">
      <w:pPr>
        <w:pStyle w:val="Ttulo1"/>
        <w:spacing w:before="205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Curso</w:t>
      </w:r>
      <w:r>
        <w:rPr>
          <w:color w:val="001F5F"/>
          <w:spacing w:val="-16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2018-2019</w:t>
      </w:r>
    </w:p>
    <w:p w:rsidR="00006FA4" w:rsidRDefault="00006FA4" w:rsidP="00006FA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06FA4" w:rsidRDefault="00006FA4" w:rsidP="00006FA4">
      <w:pPr>
        <w:spacing w:before="9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598"/>
      </w:tblGrid>
      <w:tr w:rsidR="00006FA4" w:rsidRPr="009D449E" w:rsidTr="00390EF1">
        <w:trPr>
          <w:trHeight w:hRule="exact" w:val="1116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ind w:right="482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Campión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Rodríguez,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Raquel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Irache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Garreta,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Juan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 Manuel</w:t>
            </w:r>
            <w:r w:rsidRPr="000C447E">
              <w:rPr>
                <w:rFonts w:ascii="Calibri" w:hAnsi="Calibri"/>
                <w:color w:val="001F5F"/>
                <w:spacing w:val="4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González Navarro,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Carlos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J.</w:t>
            </w:r>
            <w:r w:rsidRPr="000C447E">
              <w:rPr>
                <w:rFonts w:ascii="Calibri" w:hAnsi="Calibri"/>
                <w:color w:val="001F5F"/>
                <w:spacing w:val="2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2018</w:t>
            </w:r>
          </w:p>
        </w:tc>
      </w:tr>
      <w:tr w:rsidR="00006FA4" w:rsidTr="00390EF1">
        <w:trPr>
          <w:trHeight w:hRule="exact" w:val="1117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ind w:right="-3"/>
              <w:jc w:val="bot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1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Química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5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8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Farmacología.</w:t>
            </w:r>
            <w:r w:rsidRPr="000C447E">
              <w:rPr>
                <w:rFonts w:ascii="Calibri" w:hAnsi="Calibri"/>
                <w:color w:val="001F5F"/>
                <w:spacing w:val="-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Desarrollo,</w:t>
            </w:r>
            <w:r w:rsidRPr="000C447E">
              <w:rPr>
                <w:rFonts w:ascii="Calibri" w:hAnsi="Calibri"/>
                <w:color w:val="001F5F"/>
                <w:spacing w:val="-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Evaluación</w:t>
            </w:r>
            <w:r w:rsidRPr="000C447E">
              <w:rPr>
                <w:rFonts w:ascii="Calibri" w:hAnsi="Calibri"/>
                <w:color w:val="001F5F"/>
                <w:spacing w:val="-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y</w:t>
            </w:r>
            <w:r w:rsidRPr="000C447E">
              <w:rPr>
                <w:rFonts w:ascii="Calibri" w:hAnsi="Calibri"/>
                <w:color w:val="001F5F"/>
                <w:spacing w:val="-6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Utilización</w:t>
            </w:r>
            <w:r w:rsidRPr="000C447E">
              <w:rPr>
                <w:rFonts w:ascii="Calibri" w:hAnsi="Calibri"/>
                <w:color w:val="001F5F"/>
                <w:spacing w:val="-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Racional</w:t>
            </w:r>
            <w:r w:rsidRPr="000C447E">
              <w:rPr>
                <w:rFonts w:ascii="Calibri" w:hAnsi="Calibri"/>
                <w:color w:val="001F5F"/>
                <w:spacing w:val="-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Medicamentos</w:t>
            </w:r>
            <w:r w:rsidRPr="000C447E">
              <w:rPr>
                <w:rFonts w:ascii="Calibri" w:hAnsi="Calibri"/>
                <w:color w:val="001F5F"/>
                <w:spacing w:val="-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8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del</w:t>
            </w:r>
            <w:r w:rsidRPr="000C447E">
              <w:rPr>
                <w:rFonts w:ascii="Calibri" w:hAnsi="Calibri"/>
                <w:color w:val="001F5F"/>
                <w:spacing w:val="8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País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Vasco).</w:t>
            </w:r>
          </w:p>
          <w:p w:rsidR="00006FA4" w:rsidRDefault="00006FA4" w:rsidP="00390EF1">
            <w:pPr>
              <w:pStyle w:val="TableParagraph"/>
              <w:spacing w:before="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Tr="00390EF1">
        <w:trPr>
          <w:trHeight w:hRule="exact" w:val="325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29" w:space="0" w:color="D9D9D9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1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1F5F"/>
                <w:spacing w:val="-1"/>
              </w:rPr>
              <w:t>Entidad financiadora:</w:t>
            </w:r>
            <w:r>
              <w:rPr>
                <w:rFonts w:ascii="Calibri"/>
                <w:b/>
                <w:color w:val="001F5F"/>
                <w:spacing w:val="-3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medios</w:t>
            </w:r>
            <w:r>
              <w:rPr>
                <w:rFonts w:ascii="Calibri"/>
                <w:color w:val="001F5F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propios</w:t>
            </w:r>
          </w:p>
        </w:tc>
      </w:tr>
    </w:tbl>
    <w:p w:rsidR="00006FA4" w:rsidRDefault="00006FA4" w:rsidP="00006FA4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598"/>
      </w:tblGrid>
      <w:tr w:rsidR="00006FA4" w:rsidRPr="009D449E" w:rsidTr="00390EF1">
        <w:trPr>
          <w:trHeight w:hRule="exact" w:val="1116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ind w:right="567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Cortés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Erice,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María</w:t>
            </w:r>
            <w:r w:rsidRPr="000C447E">
              <w:rPr>
                <w:rFonts w:ascii="Calibri" w:hAnsi="Calibri"/>
                <w:color w:val="001F5F"/>
                <w:spacing w:val="2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Tordera Baviera,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Rosa</w:t>
            </w:r>
            <w:r w:rsidRPr="000C447E">
              <w:rPr>
                <w:rFonts w:ascii="Calibri" w:hAnsi="Calibri"/>
                <w:color w:val="001F5F"/>
                <w:spacing w:val="26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-</w:t>
            </w:r>
          </w:p>
          <w:p w:rsidR="00006FA4" w:rsidRPr="000C447E" w:rsidRDefault="00006FA4" w:rsidP="00390EF1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2018</w:t>
            </w:r>
          </w:p>
        </w:tc>
      </w:tr>
      <w:tr w:rsidR="00006FA4" w:rsidTr="00390EF1">
        <w:trPr>
          <w:trHeight w:hRule="exact" w:val="847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ind w:right="-5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6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-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Farmacia</w:t>
            </w:r>
            <w:r w:rsidRPr="000C447E">
              <w:rPr>
                <w:rFonts w:ascii="Calibri" w:hAnsi="Calibri"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y</w:t>
            </w:r>
            <w:r w:rsidRPr="000C447E">
              <w:rPr>
                <w:rFonts w:ascii="Calibri" w:hAnsi="Calibri"/>
                <w:color w:val="001F5F"/>
                <w:spacing w:val="-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Nutrición</w:t>
            </w:r>
            <w:r w:rsidRPr="000C447E">
              <w:rPr>
                <w:rFonts w:ascii="Calibri" w:hAnsi="Calibri"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Humana</w:t>
            </w:r>
            <w:r w:rsidRPr="000C447E">
              <w:rPr>
                <w:rFonts w:ascii="Calibri" w:hAnsi="Calibri"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y</w:t>
            </w:r>
            <w:r w:rsidRPr="000C447E">
              <w:rPr>
                <w:rFonts w:ascii="Calibri" w:hAnsi="Calibri"/>
                <w:color w:val="001F5F"/>
                <w:spacing w:val="-6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Dietética</w:t>
            </w:r>
            <w:r w:rsidRPr="000C447E">
              <w:rPr>
                <w:rFonts w:ascii="Calibri" w:hAnsi="Calibri"/>
                <w:color w:val="001F5F"/>
                <w:spacing w:val="-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5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006FA4" w:rsidRDefault="00006FA4" w:rsidP="00390EF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Tr="00390EF1">
        <w:trPr>
          <w:trHeight w:hRule="exact" w:val="558"/>
        </w:trPr>
        <w:tc>
          <w:tcPr>
            <w:tcW w:w="8598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19"/>
              <w:ind w:right="1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spacing w:val="1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Pr="000C447E">
              <w:rPr>
                <w:rFonts w:ascii="Calibri" w:hAnsi="Calibri"/>
                <w:b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Asociación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Amigos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(ADA).</w:t>
            </w:r>
            <w:r w:rsidRPr="000C447E">
              <w:rPr>
                <w:rFonts w:ascii="Calibri" w:hAnsi="Calibri"/>
                <w:color w:val="001F5F"/>
                <w:spacing w:val="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Programa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Ayudas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Personal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Investigador</w:t>
            </w:r>
            <w:r w:rsidRPr="000C447E">
              <w:rPr>
                <w:rFonts w:ascii="Calibri" w:hAnsi="Calibri"/>
                <w:color w:val="001F5F"/>
                <w:spacing w:val="6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Universidad</w:t>
            </w:r>
            <w:r>
              <w:rPr>
                <w:rFonts w:ascii="Calibri" w:hAnsi="Calibri"/>
                <w:color w:val="001F5F"/>
                <w:spacing w:val="-3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de</w:t>
            </w:r>
            <w:r>
              <w:rPr>
                <w:rFonts w:ascii="Calibri" w:hAnsi="Calibri"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Navarra</w:t>
            </w:r>
          </w:p>
        </w:tc>
      </w:tr>
    </w:tbl>
    <w:p w:rsidR="00006FA4" w:rsidRDefault="00006FA4" w:rsidP="00006FA4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598"/>
      </w:tblGrid>
      <w:tr w:rsidR="00006FA4" w:rsidRPr="009D449E" w:rsidTr="00390EF1">
        <w:trPr>
          <w:trHeight w:hRule="exact" w:val="1115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0" w:line="239" w:lineRule="auto"/>
              <w:ind w:right="5456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García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Ardanaz,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Carlos</w:t>
            </w:r>
            <w:r w:rsidRPr="000C447E">
              <w:rPr>
                <w:rFonts w:ascii="Calibri" w:hAnsi="Calibri"/>
                <w:color w:val="001F5F"/>
                <w:spacing w:val="2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Solas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Zubiaurre,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Maite</w:t>
            </w:r>
            <w:r w:rsidRPr="000C447E">
              <w:rPr>
                <w:rFonts w:ascii="Calibri" w:hAnsi="Calibri"/>
                <w:color w:val="001F5F"/>
                <w:spacing w:val="2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Ramírez Gil,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Mª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Javier</w:t>
            </w:r>
          </w:p>
          <w:p w:rsidR="00006FA4" w:rsidRPr="000C447E" w:rsidRDefault="00006FA4" w:rsidP="00390EF1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2018</w:t>
            </w:r>
          </w:p>
        </w:tc>
      </w:tr>
      <w:tr w:rsidR="00006FA4" w:rsidTr="00390EF1">
        <w:trPr>
          <w:trHeight w:hRule="exact" w:val="577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20" w:line="267" w:lineRule="exact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Graduado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Farmacia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006FA4" w:rsidRDefault="00006FA4" w:rsidP="00390EF1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RPr="009D449E" w:rsidTr="00390EF1">
        <w:trPr>
          <w:trHeight w:hRule="exact" w:val="557"/>
        </w:trPr>
        <w:tc>
          <w:tcPr>
            <w:tcW w:w="8598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3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3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Ministerio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3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3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Educación.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3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Programa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3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3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3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3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Profesorado</w:t>
            </w:r>
            <w:r w:rsidRPr="000C447E">
              <w:rPr>
                <w:rFonts w:ascii="Calibri" w:hAnsi="Calibri"/>
                <w:color w:val="001F5F"/>
                <w:spacing w:val="4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(FPU)</w:t>
            </w:r>
          </w:p>
        </w:tc>
      </w:tr>
    </w:tbl>
    <w:p w:rsidR="00006FA4" w:rsidRPr="000C447E" w:rsidRDefault="00006FA4" w:rsidP="00006FA4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598"/>
      </w:tblGrid>
      <w:tr w:rsidR="00006FA4" w:rsidRPr="009D449E" w:rsidTr="00390EF1">
        <w:trPr>
          <w:trHeight w:hRule="exact" w:val="1117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Marco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Ariño,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Nicolás</w:t>
            </w:r>
          </w:p>
          <w:p w:rsidR="00006FA4" w:rsidRPr="000C447E" w:rsidRDefault="00006FA4" w:rsidP="00390EF1">
            <w:pPr>
              <w:pStyle w:val="TableParagraph"/>
              <w:spacing w:before="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Fernández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Trocóniz,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Fernández,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José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Ignacio</w:t>
            </w:r>
          </w:p>
          <w:p w:rsidR="00006FA4" w:rsidRPr="000C447E" w:rsidRDefault="00006FA4" w:rsidP="00390EF1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lang w:val="es-ES"/>
              </w:rPr>
              <w:t>-</w:t>
            </w:r>
          </w:p>
          <w:p w:rsidR="00006FA4" w:rsidRPr="000C447E" w:rsidRDefault="00006FA4" w:rsidP="00390EF1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2018</w:t>
            </w:r>
          </w:p>
        </w:tc>
      </w:tr>
      <w:tr w:rsidR="00006FA4" w:rsidTr="00390EF1">
        <w:trPr>
          <w:trHeight w:hRule="exact" w:val="847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19"/>
              <w:ind w:right="-3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8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Graduado</w:t>
            </w:r>
            <w:r w:rsidRPr="000C447E">
              <w:rPr>
                <w:rFonts w:ascii="Calibri" w:hAnsi="Calibri"/>
                <w:color w:val="001F5F"/>
                <w:spacing w:val="8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Ciencias</w:t>
            </w:r>
            <w:r w:rsidRPr="000C447E">
              <w:rPr>
                <w:rFonts w:ascii="Calibri" w:hAnsi="Calibri"/>
                <w:color w:val="001F5F"/>
                <w:spacing w:val="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Biomédicas</w:t>
            </w:r>
            <w:r w:rsidRPr="000C447E">
              <w:rPr>
                <w:rFonts w:ascii="Calibri" w:hAnsi="Calibri"/>
                <w:color w:val="001F5F"/>
                <w:spacing w:val="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8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Barcelona,</w:t>
            </w:r>
            <w:r w:rsidRPr="000C447E">
              <w:rPr>
                <w:rFonts w:ascii="Calibri" w:hAnsi="Calibri"/>
                <w:color w:val="001F5F"/>
                <w:spacing w:val="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13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Máster</w:t>
            </w:r>
            <w:r>
              <w:rPr>
                <w:rFonts w:ascii="Calibri" w:hAnsi="Calibri"/>
                <w:color w:val="001F5F"/>
                <w:spacing w:val="59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 xml:space="preserve">of </w:t>
            </w:r>
            <w:r>
              <w:rPr>
                <w:rFonts w:ascii="Calibri" w:hAnsi="Calibri"/>
                <w:color w:val="001F5F"/>
                <w:spacing w:val="-1"/>
              </w:rPr>
              <w:t>Research</w:t>
            </w:r>
            <w:r>
              <w:rPr>
                <w:rFonts w:ascii="Calibri" w:hAnsi="Calibri"/>
                <w:color w:val="001F5F"/>
                <w:spacing w:val="-4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 xml:space="preserve">(distinction </w:t>
            </w:r>
            <w:r>
              <w:rPr>
                <w:rFonts w:ascii="Calibri" w:hAnsi="Calibri"/>
                <w:color w:val="001F5F"/>
              </w:rPr>
              <w:t>in</w:t>
            </w:r>
            <w:r>
              <w:rPr>
                <w:rFonts w:ascii="Calibri" w:hAnsi="Calibri"/>
                <w:color w:val="001F5F"/>
                <w:spacing w:val="-3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Translational</w:t>
            </w:r>
            <w:r>
              <w:rPr>
                <w:rFonts w:ascii="Calibri" w:hAnsi="Calibri"/>
                <w:color w:val="001F5F"/>
                <w:spacing w:val="-2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Medicine).</w:t>
            </w:r>
            <w:r>
              <w:rPr>
                <w:rFonts w:ascii="Calibri" w:hAnsi="Calibri"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Imperial College</w:t>
            </w:r>
            <w:r>
              <w:rPr>
                <w:rFonts w:ascii="Calibri" w:hAnsi="Calibri"/>
                <w:color w:val="001F5F"/>
                <w:spacing w:val="-2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London (UK)</w:t>
            </w:r>
          </w:p>
          <w:p w:rsidR="00006FA4" w:rsidRDefault="00006FA4" w:rsidP="00390EF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RPr="009D449E" w:rsidTr="00390EF1">
        <w:trPr>
          <w:trHeight w:hRule="exact" w:val="325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29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lastRenderedPageBreak/>
              <w:t xml:space="preserve">Entidad financiadora: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 xml:space="preserve">Adscrita </w:t>
            </w:r>
            <w:r w:rsidRPr="000C447E">
              <w:rPr>
                <w:rFonts w:ascii="Calibri"/>
                <w:color w:val="001F5F"/>
                <w:lang w:val="es-ES"/>
              </w:rPr>
              <w:t xml:space="preserve">a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proyecto</w:t>
            </w:r>
          </w:p>
        </w:tc>
      </w:tr>
    </w:tbl>
    <w:p w:rsidR="00006FA4" w:rsidRPr="000C447E" w:rsidRDefault="00006FA4" w:rsidP="00006FA4">
      <w:pPr>
        <w:spacing w:before="8"/>
        <w:rPr>
          <w:rFonts w:ascii="Calibri" w:eastAsia="Calibri" w:hAnsi="Calibri" w:cs="Calibri"/>
          <w:b/>
          <w:bCs/>
          <w:sz w:val="26"/>
          <w:szCs w:val="26"/>
          <w:lang w:val="es-ES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598"/>
      </w:tblGrid>
      <w:tr w:rsidR="00006FA4" w:rsidRPr="009D449E" w:rsidTr="00390EF1">
        <w:trPr>
          <w:trHeight w:hRule="exact" w:val="1116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ind w:right="5227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Pangua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Irigaray,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Cristina</w:t>
            </w:r>
            <w:r w:rsidRPr="000C447E">
              <w:rPr>
                <w:rFonts w:ascii="Calibri" w:hAnsi="Calibri"/>
                <w:color w:val="001F5F"/>
                <w:spacing w:val="20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Irache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Garreta,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Socorro</w:t>
            </w:r>
            <w:r w:rsidRPr="000C447E">
              <w:rPr>
                <w:rFonts w:ascii="Calibri" w:hAnsi="Calibri"/>
                <w:color w:val="001F5F"/>
                <w:spacing w:val="3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Codirectora: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Espuelas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Millán,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Socorro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marzo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2019</w:t>
            </w:r>
          </w:p>
        </w:tc>
      </w:tr>
      <w:tr w:rsidR="00006FA4" w:rsidTr="00390EF1">
        <w:trPr>
          <w:trHeight w:hRule="exact" w:val="578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Farmacia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006FA4" w:rsidRDefault="00006FA4" w:rsidP="00390EF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006FA4" w:rsidRPr="009D449E" w:rsidTr="00390EF1">
        <w:trPr>
          <w:trHeight w:hRule="exact" w:val="325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29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>Entidad financiadora:</w:t>
            </w:r>
            <w:r w:rsidRPr="000C447E">
              <w:rPr>
                <w:rFonts w:asci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 xml:space="preserve">Adscrita </w:t>
            </w:r>
            <w:r w:rsidRPr="000C447E">
              <w:rPr>
                <w:rFonts w:ascii="Calibri"/>
                <w:color w:val="001F5F"/>
                <w:lang w:val="es-ES"/>
              </w:rPr>
              <w:t xml:space="preserve">a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proyecto</w:t>
            </w:r>
          </w:p>
        </w:tc>
      </w:tr>
    </w:tbl>
    <w:p w:rsidR="00006FA4" w:rsidRPr="000C447E" w:rsidRDefault="00006FA4" w:rsidP="00006FA4">
      <w:pPr>
        <w:rPr>
          <w:rFonts w:ascii="Calibri" w:eastAsia="Calibri" w:hAnsi="Calibri" w:cs="Calibri"/>
          <w:lang w:val="es-ES"/>
        </w:rPr>
        <w:sectPr w:rsidR="00006FA4" w:rsidRPr="000C447E" w:rsidSect="00817775">
          <w:headerReference w:type="default" r:id="rId7"/>
          <w:pgSz w:w="11910" w:h="16840"/>
          <w:pgMar w:top="1134" w:right="1259" w:bottom="902" w:left="1457" w:header="1361" w:footer="720" w:gutter="0"/>
          <w:cols w:space="720"/>
          <w:docGrid w:linePitch="299"/>
        </w:sectPr>
      </w:pPr>
    </w:p>
    <w:p w:rsidR="00006FA4" w:rsidRPr="000C447E" w:rsidRDefault="00006FA4" w:rsidP="00006FA4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06FA4" w:rsidRPr="000C447E" w:rsidRDefault="00006FA4" w:rsidP="00006FA4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006FA4" w:rsidRPr="000C447E" w:rsidRDefault="00006FA4" w:rsidP="00006FA4">
      <w:pPr>
        <w:spacing w:before="1"/>
        <w:rPr>
          <w:rFonts w:ascii="Times New Roman" w:eastAsia="Times New Roman" w:hAnsi="Times New Roman" w:cs="Times New Roman"/>
          <w:sz w:val="12"/>
          <w:szCs w:val="12"/>
          <w:lang w:val="es-ES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8598"/>
      </w:tblGrid>
      <w:tr w:rsidR="00006FA4" w:rsidRPr="009D449E" w:rsidTr="00390EF1">
        <w:trPr>
          <w:trHeight w:hRule="exact" w:val="1116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Ramos</w:t>
            </w:r>
            <w:r w:rsidRPr="000C447E">
              <w:rPr>
                <w:rFonts w:asci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Inza,</w:t>
            </w:r>
            <w:r w:rsidRPr="000C447E">
              <w:rPr>
                <w:rFonts w:asci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2"/>
                <w:lang w:val="es-ES"/>
              </w:rPr>
              <w:t>Sandra</w:t>
            </w:r>
          </w:p>
          <w:p w:rsidR="00006FA4" w:rsidRPr="000C447E" w:rsidRDefault="00006FA4" w:rsidP="00390EF1">
            <w:pPr>
              <w:pStyle w:val="TableParagraph"/>
              <w:ind w:right="4829" w:firstLine="2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Daniel,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Plano Amatriain</w:t>
            </w:r>
            <w:r w:rsidRPr="000C447E">
              <w:rPr>
                <w:rFonts w:ascii="Calibri" w:hAnsi="Calibri"/>
                <w:color w:val="001F5F"/>
                <w:spacing w:val="3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Sanmartín</w:t>
            </w:r>
            <w:r w:rsidRPr="000C447E">
              <w:rPr>
                <w:rFonts w:ascii="Calibri" w:hAnsi="Calibri"/>
                <w:color w:val="001F5F"/>
                <w:spacing w:val="-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Grijalba,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Carmen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2018</w:t>
            </w:r>
          </w:p>
        </w:tc>
      </w:tr>
      <w:tr w:rsidR="00006FA4" w:rsidRPr="009D449E" w:rsidTr="00390EF1">
        <w:trPr>
          <w:trHeight w:hRule="exact" w:val="847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ind w:right="-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1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Química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5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Química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Aplicada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Autónoma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Madrid)</w:t>
            </w:r>
          </w:p>
          <w:p w:rsidR="00006FA4" w:rsidRPr="000C447E" w:rsidRDefault="00006FA4" w:rsidP="00390EF1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</w:tc>
      </w:tr>
      <w:tr w:rsidR="00006FA4" w:rsidTr="00390EF1">
        <w:trPr>
          <w:trHeight w:hRule="exact" w:val="558"/>
        </w:trPr>
        <w:tc>
          <w:tcPr>
            <w:tcW w:w="8598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before="19"/>
              <w:ind w:right="-2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spacing w:val="1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Pr="000C447E">
              <w:rPr>
                <w:rFonts w:ascii="Calibri" w:hAnsi="Calibri"/>
                <w:b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Asociación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Amigos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(ADA).</w:t>
            </w:r>
            <w:r w:rsidRPr="000C447E">
              <w:rPr>
                <w:rFonts w:ascii="Calibri" w:hAnsi="Calibri"/>
                <w:color w:val="001F5F"/>
                <w:spacing w:val="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Programa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Ayudas</w:t>
            </w:r>
            <w:r w:rsidRPr="000C447E">
              <w:rPr>
                <w:rFonts w:ascii="Calibri" w:hAnsi="Calibri"/>
                <w:color w:val="001F5F"/>
                <w:spacing w:val="16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Personal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Investigador</w:t>
            </w:r>
            <w:r w:rsidRPr="000C447E">
              <w:rPr>
                <w:rFonts w:ascii="Calibri" w:hAnsi="Calibri"/>
                <w:color w:val="001F5F"/>
                <w:spacing w:val="6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Universidad</w:t>
            </w:r>
            <w:r>
              <w:rPr>
                <w:rFonts w:ascii="Calibri" w:hAnsi="Calibri"/>
                <w:color w:val="001F5F"/>
                <w:spacing w:val="-3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de</w:t>
            </w:r>
            <w:r>
              <w:rPr>
                <w:rFonts w:ascii="Calibri" w:hAnsi="Calibri"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Navarra</w:t>
            </w:r>
          </w:p>
        </w:tc>
      </w:tr>
    </w:tbl>
    <w:p w:rsidR="00006FA4" w:rsidRDefault="00006FA4" w:rsidP="00006F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8598"/>
      </w:tblGrid>
      <w:tr w:rsidR="00006FA4" w:rsidRPr="009D449E" w:rsidTr="00390EF1">
        <w:trPr>
          <w:trHeight w:hRule="exact" w:val="1116"/>
        </w:trPr>
        <w:tc>
          <w:tcPr>
            <w:tcW w:w="8598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9"/>
              <w:ind w:left="2" w:right="4932" w:hanging="3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Zhuzhingo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Vásquez,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Carlos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José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López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Guzmán,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José</w:t>
            </w:r>
            <w:r w:rsidRPr="000C447E">
              <w:rPr>
                <w:rFonts w:ascii="Calibri" w:hAnsi="Calibri"/>
                <w:color w:val="001F5F"/>
                <w:spacing w:val="27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-</w:t>
            </w:r>
          </w:p>
          <w:p w:rsidR="00006FA4" w:rsidRPr="000C447E" w:rsidRDefault="00006FA4" w:rsidP="00390EF1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2018</w:t>
            </w:r>
          </w:p>
        </w:tc>
      </w:tr>
      <w:tr w:rsidR="00006FA4" w:rsidRPr="009D449E" w:rsidTr="00390EF1">
        <w:trPr>
          <w:trHeight w:hRule="exact" w:val="825"/>
        </w:trPr>
        <w:tc>
          <w:tcPr>
            <w:tcW w:w="8598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006FA4" w:rsidRPr="000C447E" w:rsidRDefault="00006FA4" w:rsidP="00390EF1">
            <w:pPr>
              <w:pStyle w:val="TableParagraph"/>
              <w:spacing w:before="17" w:line="266" w:lineRule="exact"/>
              <w:ind w:right="-6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34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35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3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rFonts w:ascii="Calibri" w:hAnsi="Calibri"/>
                <w:color w:val="001F5F"/>
                <w:spacing w:val="3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3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Medicina</w:t>
            </w:r>
            <w:r w:rsidRPr="000C447E">
              <w:rPr>
                <w:rFonts w:ascii="Calibri" w:hAnsi="Calibri"/>
                <w:color w:val="001F5F"/>
                <w:spacing w:val="36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3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Técnica</w:t>
            </w:r>
            <w:r w:rsidRPr="000C447E">
              <w:rPr>
                <w:rFonts w:ascii="Calibri" w:hAnsi="Calibri"/>
                <w:color w:val="001F5F"/>
                <w:spacing w:val="3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3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Machala,</w:t>
            </w:r>
            <w:r w:rsidRPr="000C447E">
              <w:rPr>
                <w:rFonts w:ascii="Calibri" w:hAnsi="Calibri"/>
                <w:color w:val="001F5F"/>
                <w:spacing w:val="3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Ecuador).</w:t>
            </w:r>
            <w:r w:rsidRPr="000C447E">
              <w:rPr>
                <w:rFonts w:ascii="Calibri" w:hAnsi="Calibri"/>
                <w:color w:val="001F5F"/>
                <w:spacing w:val="3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spacing w:val="7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Investigación Biomédica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006FA4" w:rsidRPr="000C447E" w:rsidRDefault="00006FA4" w:rsidP="00390EF1">
            <w:pPr>
              <w:pStyle w:val="TableParagraph"/>
              <w:spacing w:before="6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</w:tc>
      </w:tr>
      <w:tr w:rsidR="00006FA4" w:rsidTr="00390EF1">
        <w:trPr>
          <w:trHeight w:hRule="exact" w:val="341"/>
        </w:trPr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06FA4" w:rsidRDefault="00006FA4" w:rsidP="00390EF1">
            <w:pPr>
              <w:pStyle w:val="TableParagraph"/>
              <w:spacing w:line="268" w:lineRule="exact"/>
              <w:ind w:left="-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1F5F"/>
                <w:spacing w:val="-1"/>
              </w:rPr>
              <w:t>Entidad financiadora:</w:t>
            </w:r>
            <w:r>
              <w:rPr>
                <w:rFonts w:ascii="Calibri"/>
                <w:b/>
                <w:color w:val="001F5F"/>
                <w:spacing w:val="-3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medios</w:t>
            </w:r>
            <w:r>
              <w:rPr>
                <w:rFonts w:ascii="Calibri"/>
                <w:color w:val="001F5F"/>
              </w:rPr>
              <w:t xml:space="preserve"> </w:t>
            </w:r>
            <w:r>
              <w:rPr>
                <w:rFonts w:ascii="Calibri"/>
                <w:color w:val="001F5F"/>
                <w:spacing w:val="-1"/>
              </w:rPr>
              <w:t>propios</w:t>
            </w:r>
          </w:p>
        </w:tc>
      </w:tr>
    </w:tbl>
    <w:p w:rsidR="00006FA4" w:rsidRDefault="00006FA4" w:rsidP="00006F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6FA4" w:rsidRDefault="00B22ED8" w:rsidP="00006FA4">
      <w:pPr>
        <w:pStyle w:val="Ttulo1"/>
        <w:rPr>
          <w:color w:val="001F5F"/>
          <w:spacing w:val="-1"/>
          <w:u w:val="single" w:color="001F5F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741670" cy="7620"/>
                <wp:effectExtent l="6350" t="7620" r="5080" b="3810"/>
                <wp:docPr id="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620"/>
                          <a:chOff x="0" y="0"/>
                          <a:chExt cx="9042" cy="12"/>
                        </a:xfrm>
                      </wpg:grpSpPr>
                      <wpg:grpSp>
                        <wpg:cNvPr id="10" name="Group 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1" cy="2"/>
                            <a:chOff x="6" y="6"/>
                            <a:chExt cx="9031" cy="2"/>
                          </a:xfrm>
                        </wpg:grpSpPr>
                        <wps:wsp>
                          <wps:cNvPr id="11" name="Freeform 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1"/>
                                <a:gd name="T2" fmla="+- 0 9036 6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7C2BB7" id="Group 64" o:spid="_x0000_s1026" style="width:452.1pt;height:.6pt;mso-position-horizontal-relative:char;mso-position-vertical-relative:line" coordsize="9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">
                <v:group id="Group 65" o:spid="_x0000_s1027" style="position:absolute;left:6;top:6;width:9031;height:2" coordorigin="6,6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6" o:spid="_x0000_s1028" style="position:absolute;left:6;top:6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" path="m,l9030,e" filled="f" strokeweight=".58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C84D7F" w:rsidRDefault="00C84D7F">
      <w:pPr>
        <w:pStyle w:val="Ttulo1"/>
        <w:rPr>
          <w:color w:val="001F5F"/>
          <w:spacing w:val="-1"/>
          <w:u w:val="single" w:color="001F5F"/>
        </w:rPr>
      </w:pPr>
    </w:p>
    <w:p w:rsidR="00C84D7F" w:rsidRDefault="00C84D7F">
      <w:pPr>
        <w:pStyle w:val="Ttulo1"/>
        <w:rPr>
          <w:color w:val="001F5F"/>
          <w:spacing w:val="-1"/>
          <w:u w:val="single" w:color="001F5F"/>
        </w:rPr>
      </w:pPr>
    </w:p>
    <w:p w:rsidR="00C97E2E" w:rsidRDefault="00DB223B">
      <w:pPr>
        <w:pStyle w:val="Ttulo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Curso</w:t>
      </w:r>
      <w:r>
        <w:rPr>
          <w:color w:val="001F5F"/>
          <w:spacing w:val="-16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2017-2018</w:t>
      </w:r>
    </w:p>
    <w:p w:rsidR="00C97E2E" w:rsidRDefault="00C97E2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7E2E" w:rsidRPr="00306D8E" w:rsidRDefault="00C97E2E" w:rsidP="00306D8E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C97E2E" w:rsidRPr="009D449E">
        <w:trPr>
          <w:trHeight w:hRule="exact" w:val="1120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/>
              <w:ind w:right="480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Janeiro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Arenas,</w:t>
            </w:r>
            <w:r w:rsidRPr="000C447E">
              <w:rPr>
                <w:rFonts w:ascii="Calibri" w:hAnsi="Calibri"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Manuel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Humberto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Ramírez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Gil,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María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Javier</w:t>
            </w:r>
            <w:r w:rsidRPr="000C447E">
              <w:rPr>
                <w:rFonts w:ascii="Calibri" w:hAnsi="Calibri"/>
                <w:color w:val="001F5F"/>
                <w:spacing w:val="25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Solas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Zubiaurre,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Maite</w:t>
            </w:r>
          </w:p>
          <w:p w:rsidR="00C97E2E" w:rsidRPr="000C447E" w:rsidRDefault="00DB223B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octubre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2017</w:t>
            </w:r>
          </w:p>
        </w:tc>
      </w:tr>
      <w:tr w:rsidR="00C97E2E">
        <w:trPr>
          <w:trHeight w:hRule="exact" w:val="579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1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Graduado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 Farmacia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C97E2E" w:rsidRDefault="00DB223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C97E2E" w:rsidRPr="009D449E">
        <w:trPr>
          <w:trHeight w:hRule="exact" w:val="559"/>
        </w:trPr>
        <w:tc>
          <w:tcPr>
            <w:tcW w:w="8735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b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Ministerio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Educación.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48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Programa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 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48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46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4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Profesorado</w:t>
            </w:r>
            <w:r w:rsidRPr="000C447E">
              <w:rPr>
                <w:rFonts w:ascii="Calibri" w:hAnsi="Calibri"/>
                <w:color w:val="001F5F"/>
                <w:spacing w:val="4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(FPU)</w:t>
            </w:r>
          </w:p>
        </w:tc>
      </w:tr>
    </w:tbl>
    <w:p w:rsidR="00C97E2E" w:rsidRPr="000C447E" w:rsidRDefault="00C97E2E">
      <w:pPr>
        <w:spacing w:before="10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:rsidR="00306D8E" w:rsidRPr="000C447E" w:rsidRDefault="00306D8E">
      <w:pPr>
        <w:spacing w:before="10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35"/>
      </w:tblGrid>
      <w:tr w:rsidR="00C97E2E" w:rsidRPr="009D449E">
        <w:trPr>
          <w:trHeight w:hRule="exact" w:val="1118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Calvo Martín,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Gorka</w:t>
            </w:r>
          </w:p>
          <w:p w:rsidR="00C97E2E" w:rsidRPr="000C447E" w:rsidRDefault="00DB223B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Plano</w:t>
            </w:r>
            <w:r w:rsidRPr="000C447E">
              <w:rPr>
                <w:rFonts w:asci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Amatriain,</w:t>
            </w:r>
            <w:r w:rsidRPr="000C447E">
              <w:rPr>
                <w:rFonts w:asci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Daniel</w:t>
            </w:r>
          </w:p>
          <w:p w:rsidR="00C97E2E" w:rsidRPr="000C447E" w:rsidRDefault="00DB223B">
            <w:pPr>
              <w:pStyle w:val="TableParagraph"/>
              <w:spacing w:line="267" w:lineRule="exact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Sanmartín</w:t>
            </w:r>
            <w:r w:rsidRPr="000C447E">
              <w:rPr>
                <w:rFonts w:ascii="Calibri" w:hAnsi="Calibri"/>
                <w:color w:val="001F5F"/>
                <w:spacing w:val="-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Grijalba,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María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del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Carmen</w:t>
            </w:r>
          </w:p>
          <w:p w:rsidR="00C97E2E" w:rsidRPr="000C447E" w:rsidRDefault="00DB223B">
            <w:pPr>
              <w:pStyle w:val="TableParagraph"/>
              <w:spacing w:line="267" w:lineRule="exact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2017</w:t>
            </w:r>
          </w:p>
        </w:tc>
      </w:tr>
      <w:tr w:rsidR="00C97E2E">
        <w:trPr>
          <w:trHeight w:hRule="exact" w:val="850"/>
        </w:trPr>
        <w:tc>
          <w:tcPr>
            <w:tcW w:w="8735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Química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Salamanca,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spacing w:val="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6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Química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Orgánica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 Complutense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Madrid,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C97E2E" w:rsidRDefault="00DB223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C97E2E">
        <w:trPr>
          <w:trHeight w:hRule="exact" w:val="557"/>
        </w:trPr>
        <w:tc>
          <w:tcPr>
            <w:tcW w:w="8735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C97E2E" w:rsidRDefault="00DB223B">
            <w:pPr>
              <w:pStyle w:val="TableParagraph"/>
              <w:spacing w:before="17" w:line="266" w:lineRule="exact"/>
              <w:ind w:right="1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 financiadora: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Asociación 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Amigos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(ADA). Programa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Ayudas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Personal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Investigador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8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 xml:space="preserve">Universidad </w:t>
            </w:r>
            <w:r>
              <w:rPr>
                <w:rFonts w:ascii="Calibri" w:hAnsi="Calibri"/>
                <w:color w:val="001F5F"/>
                <w:spacing w:val="-2"/>
              </w:rPr>
              <w:t xml:space="preserve">de </w:t>
            </w:r>
            <w:r>
              <w:rPr>
                <w:rFonts w:ascii="Calibri" w:hAnsi="Calibri"/>
                <w:color w:val="001F5F"/>
                <w:spacing w:val="-1"/>
              </w:rPr>
              <w:t>Navarra</w:t>
            </w:r>
          </w:p>
        </w:tc>
      </w:tr>
    </w:tbl>
    <w:p w:rsidR="00C97E2E" w:rsidRDefault="00C97E2E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306D8E" w:rsidRDefault="00306D8E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C97E2E" w:rsidRDefault="00B22ED8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inline distT="0" distB="0" distL="0" distR="0">
                <wp:extent cx="5583555" cy="1280160"/>
                <wp:effectExtent l="3175" t="0" r="4445" b="0"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1280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2E" w:rsidRPr="000C447E" w:rsidRDefault="00DB223B">
                            <w:pPr>
                              <w:spacing w:before="43"/>
                              <w:ind w:left="28" w:right="4994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Nombre: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Torre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Fernández,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María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Pilar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28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Directora: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Calvo Martínez,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María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Isabel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35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Codirectora: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 xml:space="preserve">Cavero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>Remón,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Rita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Yolanda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Mes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y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año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 matrícula: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septiembre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2017</w:t>
                            </w:r>
                          </w:p>
                          <w:p w:rsidR="00C97E2E" w:rsidRPr="000C447E" w:rsidRDefault="00DB223B">
                            <w:pPr>
                              <w:spacing w:before="43"/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Perfil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 acceso: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 xml:space="preserve">Graduado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en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 xml:space="preserve"> Farmacia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(Universidad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Navarra,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España)</w:t>
                            </w:r>
                          </w:p>
                          <w:p w:rsidR="00C97E2E" w:rsidRPr="000C447E" w:rsidRDefault="00DB223B">
                            <w:pPr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Dedicación: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T/C</w:t>
                            </w:r>
                          </w:p>
                          <w:p w:rsidR="00C97E2E" w:rsidRPr="000C447E" w:rsidRDefault="00DB223B">
                            <w:pPr>
                              <w:spacing w:before="46"/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Entidad financiadora:</w:t>
                            </w:r>
                            <w:r w:rsidRPr="000C447E">
                              <w:rPr>
                                <w:rFonts w:ascii="Calibri"/>
                                <w:b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-1"/>
                                <w:lang w:val="es-ES"/>
                              </w:rPr>
                              <w:t>medios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-1"/>
                                <w:lang w:val="es-ES"/>
                              </w:rPr>
                              <w:t>propios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width:439.65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" fillcolor="#d9d9d9" stroked="f">
                <v:textbox inset="0,0,0,0">
                  <w:txbxContent>
                    <w:p w:rsidR="00C97E2E" w:rsidRPr="000C447E" w:rsidRDefault="00DB223B">
                      <w:pPr>
                        <w:spacing w:before="43"/>
                        <w:ind w:left="28" w:right="4994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Nombre: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Torre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Fernández,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María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Pilar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28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Directora: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Calvo Martínez,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María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Isabel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35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Codirectora: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 xml:space="preserve">Cavero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>Remón,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Rita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Yolanda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27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Mes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y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1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año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 matrícula: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1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septiembre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2017</w:t>
                      </w:r>
                    </w:p>
                    <w:p w:rsidR="00C97E2E" w:rsidRPr="000C447E" w:rsidRDefault="00DB223B">
                      <w:pPr>
                        <w:spacing w:before="43"/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Perfil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 acceso: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 xml:space="preserve">Graduado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en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 xml:space="preserve"> Farmacia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(Universidad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Navarra,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España)</w:t>
                      </w:r>
                    </w:p>
                    <w:p w:rsidR="00C97E2E" w:rsidRPr="000C447E" w:rsidRDefault="00DB223B">
                      <w:pPr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Dedicación: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T/C</w:t>
                      </w:r>
                    </w:p>
                    <w:p w:rsidR="00C97E2E" w:rsidRPr="000C447E" w:rsidRDefault="00DB223B">
                      <w:pPr>
                        <w:spacing w:before="46"/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/>
                          <w:b/>
                          <w:color w:val="001F5F"/>
                          <w:spacing w:val="-1"/>
                          <w:lang w:val="es-ES"/>
                        </w:rPr>
                        <w:t>Entidad financiadora:</w:t>
                      </w:r>
                      <w:r w:rsidRPr="000C447E">
                        <w:rPr>
                          <w:rFonts w:ascii="Calibri"/>
                          <w:b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/>
                          <w:color w:val="001F5F"/>
                          <w:spacing w:val="-1"/>
                          <w:lang w:val="es-ES"/>
                        </w:rPr>
                        <w:t>medios</w:t>
                      </w:r>
                      <w:r w:rsidRPr="000C447E">
                        <w:rPr>
                          <w:rFonts w:asci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/>
                          <w:color w:val="001F5F"/>
                          <w:spacing w:val="-1"/>
                          <w:lang w:val="es-ES"/>
                        </w:rPr>
                        <w:t>propios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7E2E" w:rsidRDefault="00C97E2E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0A1BBB" w:rsidRDefault="000A1BBB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C97E2E" w:rsidRPr="00306D8E" w:rsidRDefault="00B22ED8" w:rsidP="00306D8E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5583555" cy="1273810"/>
                <wp:effectExtent l="3175" t="0" r="4445" b="0"/>
                <wp:docPr id="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1273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2E" w:rsidRPr="000C447E" w:rsidRDefault="00DB223B">
                            <w:pPr>
                              <w:spacing w:before="41" w:line="267" w:lineRule="exact"/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Nombre: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Díez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Gandía, Nieves</w:t>
                            </w:r>
                          </w:p>
                          <w:p w:rsidR="00C97E2E" w:rsidRPr="000C447E" w:rsidRDefault="00DB223B">
                            <w:pPr>
                              <w:ind w:left="28" w:right="4547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Director: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Azanza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Perea,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José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Ramón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31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Codirectora: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Sadaba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Díaz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 xml:space="preserve"> de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Rada,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María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Belén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3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Mes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y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año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 matrícula: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diciembre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2017</w:t>
                            </w:r>
                          </w:p>
                          <w:p w:rsidR="00C97E2E" w:rsidRPr="000C447E" w:rsidRDefault="00DB223B">
                            <w:pPr>
                              <w:spacing w:before="41"/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Perfil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 acceso: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Graduada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en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 xml:space="preserve"> Farmacia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 xml:space="preserve">(Universidad Cardenal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Herrera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CEU,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España).</w:t>
                            </w:r>
                          </w:p>
                          <w:p w:rsidR="00C97E2E" w:rsidRPr="000C447E" w:rsidRDefault="00DB223B">
                            <w:pPr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Dedicación: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T/P</w:t>
                            </w:r>
                          </w:p>
                          <w:p w:rsidR="00C97E2E" w:rsidRPr="000C447E" w:rsidRDefault="00DB223B">
                            <w:pPr>
                              <w:spacing w:before="43"/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Entidad financiadora:</w:t>
                            </w:r>
                            <w:r w:rsidRPr="000C447E">
                              <w:rPr>
                                <w:rFonts w:ascii="Calibri"/>
                                <w:b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-1"/>
                                <w:lang w:val="es-ES"/>
                              </w:rPr>
                              <w:t>medios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-1"/>
                                <w:lang w:val="es-ES"/>
                              </w:rPr>
                              <w:t>propios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27" type="#_x0000_t202" style="width:439.65pt;height:10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" fillcolor="#d9d9d9" stroked="f">
                <v:textbox inset="0,0,0,0">
                  <w:txbxContent>
                    <w:p w:rsidR="00C97E2E" w:rsidRPr="000C447E" w:rsidRDefault="00DB223B">
                      <w:pPr>
                        <w:spacing w:before="41" w:line="267" w:lineRule="exact"/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Nombre: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Díez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Gandía, Nieves</w:t>
                      </w:r>
                    </w:p>
                    <w:p w:rsidR="00C97E2E" w:rsidRPr="000C447E" w:rsidRDefault="00DB223B">
                      <w:pPr>
                        <w:ind w:left="28" w:right="4547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Director: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Azanza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Perea,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José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Ramón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31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Codirectora: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Sadaba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Díaz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 xml:space="preserve"> de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Rada,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María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Belén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3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Mes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y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1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año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 matrícula: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1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diciembre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2017</w:t>
                      </w:r>
                    </w:p>
                    <w:p w:rsidR="00C97E2E" w:rsidRPr="000C447E" w:rsidRDefault="00DB223B">
                      <w:pPr>
                        <w:spacing w:before="41"/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Perfil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 acceso: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Graduada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en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 xml:space="preserve"> Farmacia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 xml:space="preserve">(Universidad Cardenal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Herrera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CEU,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España).</w:t>
                      </w:r>
                    </w:p>
                    <w:p w:rsidR="00C97E2E" w:rsidRPr="000C447E" w:rsidRDefault="00DB223B">
                      <w:pPr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Dedicación: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T/P</w:t>
                      </w:r>
                    </w:p>
                    <w:p w:rsidR="00C97E2E" w:rsidRPr="000C447E" w:rsidRDefault="00DB223B">
                      <w:pPr>
                        <w:spacing w:before="43"/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/>
                          <w:b/>
                          <w:color w:val="001F5F"/>
                          <w:spacing w:val="-1"/>
                          <w:lang w:val="es-ES"/>
                        </w:rPr>
                        <w:t>Entidad financiadora:</w:t>
                      </w:r>
                      <w:r w:rsidRPr="000C447E">
                        <w:rPr>
                          <w:rFonts w:ascii="Calibri"/>
                          <w:b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/>
                          <w:color w:val="001F5F"/>
                          <w:spacing w:val="-1"/>
                          <w:lang w:val="es-ES"/>
                        </w:rPr>
                        <w:t>medios</w:t>
                      </w:r>
                      <w:r w:rsidRPr="000C447E">
                        <w:rPr>
                          <w:rFonts w:asci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/>
                          <w:color w:val="001F5F"/>
                          <w:spacing w:val="-1"/>
                          <w:lang w:val="es-ES"/>
                        </w:rPr>
                        <w:t>propios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7E2E" w:rsidRDefault="00C97E2E" w:rsidP="00306D8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006FA4" w:rsidRPr="00306D8E" w:rsidRDefault="00006FA4" w:rsidP="00306D8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596"/>
      </w:tblGrid>
      <w:tr w:rsidR="00C97E2E" w:rsidRPr="009D449E">
        <w:trPr>
          <w:trHeight w:hRule="exact" w:val="1387"/>
        </w:trPr>
        <w:tc>
          <w:tcPr>
            <w:tcW w:w="8596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/>
              <w:ind w:right="5288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Isausti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González,</w:t>
            </w:r>
            <w:r w:rsidRPr="000C447E">
              <w:rPr>
                <w:rFonts w:ascii="Calibri" w:hAnsi="Calibri"/>
                <w:color w:val="001F5F"/>
                <w:spacing w:val="-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Asier</w:t>
            </w:r>
            <w:r w:rsidRPr="000C447E">
              <w:rPr>
                <w:rFonts w:ascii="Calibri" w:hAnsi="Calibri"/>
                <w:color w:val="001F5F"/>
                <w:spacing w:val="3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Aldaz Pastor,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Azucena</w:t>
            </w:r>
            <w:r w:rsidRPr="000C447E">
              <w:rPr>
                <w:rFonts w:ascii="Calibri" w:hAnsi="Calibri"/>
                <w:color w:val="001F5F"/>
                <w:spacing w:val="2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Sayar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Beristain,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Onintza</w:t>
            </w:r>
          </w:p>
          <w:p w:rsidR="00C97E2E" w:rsidRPr="000C447E" w:rsidRDefault="00DB223B">
            <w:pPr>
              <w:pStyle w:val="TableParagraph"/>
              <w:spacing w:line="267" w:lineRule="exact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Aramendía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Beitia, José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Manuel</w:t>
            </w:r>
          </w:p>
          <w:p w:rsidR="00C97E2E" w:rsidRPr="000C447E" w:rsidRDefault="00DB223B">
            <w:pPr>
              <w:pStyle w:val="TableParagraph"/>
              <w:spacing w:line="267" w:lineRule="exact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2017</w:t>
            </w:r>
          </w:p>
        </w:tc>
      </w:tr>
      <w:tr w:rsidR="00C97E2E">
        <w:trPr>
          <w:trHeight w:hRule="exact" w:val="850"/>
        </w:trPr>
        <w:tc>
          <w:tcPr>
            <w:tcW w:w="8596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/>
              <w:ind w:right="23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Graduado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 Física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 UPV/EHU).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Modeli-</w:t>
            </w:r>
            <w:r w:rsidRPr="000C447E">
              <w:rPr>
                <w:rFonts w:ascii="Calibri" w:hAnsi="Calibri"/>
                <w:color w:val="001F5F"/>
                <w:spacing w:val="5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zación Matemática,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Estadística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 Computación (Universidad UPV/EHU)</w:t>
            </w:r>
          </w:p>
          <w:p w:rsidR="00C97E2E" w:rsidRDefault="00DB223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C97E2E" w:rsidRPr="009D449E">
        <w:trPr>
          <w:trHeight w:hRule="exact" w:val="289"/>
        </w:trPr>
        <w:tc>
          <w:tcPr>
            <w:tcW w:w="8596" w:type="dxa"/>
            <w:tcBorders>
              <w:top w:val="single" w:sz="0" w:space="0" w:color="D9D9D9"/>
              <w:left w:val="nil"/>
              <w:bottom w:val="single" w:sz="1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18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>Entidad financiadora:</w:t>
            </w:r>
            <w:r w:rsidRPr="000C447E">
              <w:rPr>
                <w:rFonts w:asci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Phamamodelling</w:t>
            </w:r>
            <w:r w:rsidRPr="000C447E">
              <w:rPr>
                <w:rFonts w:asci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S.L.</w:t>
            </w:r>
            <w:r w:rsidRPr="000C447E">
              <w:rPr>
                <w:rFonts w:asci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(Doctorado</w:t>
            </w:r>
            <w:r w:rsidRPr="000C447E">
              <w:rPr>
                <w:rFonts w:asci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industrial)</w:t>
            </w:r>
          </w:p>
        </w:tc>
      </w:tr>
    </w:tbl>
    <w:p w:rsidR="00C97E2E" w:rsidRPr="000C447E" w:rsidRDefault="00C97E2E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es-ES"/>
        </w:rPr>
      </w:pPr>
    </w:p>
    <w:p w:rsidR="00006FA4" w:rsidRPr="000C447E" w:rsidRDefault="00006FA4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es-ES"/>
        </w:rPr>
      </w:pPr>
    </w:p>
    <w:p w:rsidR="00C97E2E" w:rsidRDefault="00B22ED8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5493385" cy="1278255"/>
                <wp:effectExtent l="3175" t="2540" r="0" b="0"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78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2E" w:rsidRPr="000C447E" w:rsidRDefault="00DB223B">
                            <w:pPr>
                              <w:spacing w:before="43"/>
                              <w:ind w:left="28" w:right="5224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Nombre: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Morales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Gracia,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Jorge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29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Director: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Irache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Garreta,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>Juan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 xml:space="preserve"> Manuel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4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Codirectora: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Agüeros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Bazo,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Maite</w:t>
                            </w:r>
                          </w:p>
                          <w:p w:rsidR="00C97E2E" w:rsidRPr="000C447E" w:rsidRDefault="00DB223B">
                            <w:pPr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Mes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y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año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 matrícula: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septiembre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2017</w:t>
                            </w:r>
                          </w:p>
                          <w:p w:rsidR="00C97E2E" w:rsidRPr="000C447E" w:rsidRDefault="00DB223B">
                            <w:pPr>
                              <w:spacing w:before="43"/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Perfil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 xml:space="preserve"> acceso: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 xml:space="preserve">Graduado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en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 xml:space="preserve"> Farmacia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(Universidad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de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Navarra,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spacing w:val="-1"/>
                                <w:lang w:val="es-ES"/>
                              </w:rPr>
                              <w:t>España)</w:t>
                            </w:r>
                          </w:p>
                          <w:p w:rsidR="00C97E2E" w:rsidRPr="000C447E" w:rsidRDefault="00DB223B">
                            <w:pPr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Dedicación:</w:t>
                            </w:r>
                            <w:r w:rsidRPr="000C447E">
                              <w:rPr>
                                <w:rFonts w:ascii="Calibri" w:hAns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 w:hAnsi="Calibri"/>
                                <w:color w:val="001F5F"/>
                                <w:lang w:val="es-ES"/>
                              </w:rPr>
                              <w:t>T/C</w:t>
                            </w:r>
                          </w:p>
                          <w:p w:rsidR="00C97E2E" w:rsidRPr="000C447E" w:rsidRDefault="00DB223B">
                            <w:pPr>
                              <w:spacing w:before="43"/>
                              <w:ind w:left="28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0C447E">
                              <w:rPr>
                                <w:rFonts w:ascii="Calibri"/>
                                <w:b/>
                                <w:color w:val="001F5F"/>
                                <w:spacing w:val="-1"/>
                                <w:lang w:val="es-ES"/>
                              </w:rPr>
                              <w:t>Entidad financiadora:</w:t>
                            </w:r>
                            <w:r w:rsidRPr="000C447E">
                              <w:rPr>
                                <w:rFonts w:ascii="Calibri"/>
                                <w:b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-1"/>
                                <w:lang w:val="es-ES"/>
                              </w:rPr>
                              <w:t>InnoUp Farma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-2"/>
                                <w:lang w:val="es-ES"/>
                              </w:rPr>
                              <w:t>S.L.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-1"/>
                                <w:lang w:val="es-ES"/>
                              </w:rPr>
                              <w:t>(Doctorado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C447E">
                              <w:rPr>
                                <w:rFonts w:ascii="Calibri"/>
                                <w:color w:val="001F5F"/>
                                <w:spacing w:val="-2"/>
                                <w:lang w:val="es-ES"/>
                              </w:rPr>
                              <w:t>industrial)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28" type="#_x0000_t202" style="width:432.55pt;height:10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" fillcolor="#d9d9d9" stroked="f">
                <v:textbox inset="0,0,0,0">
                  <w:txbxContent>
                    <w:p w:rsidR="00C97E2E" w:rsidRPr="000C447E" w:rsidRDefault="00DB223B">
                      <w:pPr>
                        <w:spacing w:before="43"/>
                        <w:ind w:left="28" w:right="5224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Nombre: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Morales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Gracia,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Jorge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29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Director: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Irache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Garreta,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>Juan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 xml:space="preserve"> Manuel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4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Codirectora: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Agüeros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Bazo,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Maite</w:t>
                      </w:r>
                    </w:p>
                    <w:p w:rsidR="00C97E2E" w:rsidRPr="000C447E" w:rsidRDefault="00DB223B">
                      <w:pPr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Mes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y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1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año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 matrícula: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1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septiembre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2017</w:t>
                      </w:r>
                    </w:p>
                    <w:p w:rsidR="00C97E2E" w:rsidRPr="000C447E" w:rsidRDefault="00DB223B">
                      <w:pPr>
                        <w:spacing w:before="43"/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Perfil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2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 xml:space="preserve"> acceso: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 xml:space="preserve">Graduado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en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 xml:space="preserve"> Farmacia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(Universidad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de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Navarra,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3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spacing w:val="-1"/>
                          <w:lang w:val="es-ES"/>
                        </w:rPr>
                        <w:t>España)</w:t>
                      </w:r>
                    </w:p>
                    <w:p w:rsidR="00C97E2E" w:rsidRPr="000C447E" w:rsidRDefault="00DB223B">
                      <w:pPr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 w:hAnsi="Calibri"/>
                          <w:b/>
                          <w:color w:val="001F5F"/>
                          <w:spacing w:val="-1"/>
                          <w:lang w:val="es-ES"/>
                        </w:rPr>
                        <w:t>Dedicación:</w:t>
                      </w:r>
                      <w:r w:rsidRPr="000C447E">
                        <w:rPr>
                          <w:rFonts w:ascii="Calibri" w:hAns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 w:hAnsi="Calibri"/>
                          <w:color w:val="001F5F"/>
                          <w:lang w:val="es-ES"/>
                        </w:rPr>
                        <w:t>T/C</w:t>
                      </w:r>
                    </w:p>
                    <w:p w:rsidR="00C97E2E" w:rsidRPr="000C447E" w:rsidRDefault="00DB223B">
                      <w:pPr>
                        <w:spacing w:before="43"/>
                        <w:ind w:left="28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0C447E">
                        <w:rPr>
                          <w:rFonts w:ascii="Calibri"/>
                          <w:b/>
                          <w:color w:val="001F5F"/>
                          <w:spacing w:val="-1"/>
                          <w:lang w:val="es-ES"/>
                        </w:rPr>
                        <w:t>Entidad financiadora:</w:t>
                      </w:r>
                      <w:r w:rsidRPr="000C447E">
                        <w:rPr>
                          <w:rFonts w:ascii="Calibri"/>
                          <w:b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/>
                          <w:color w:val="001F5F"/>
                          <w:spacing w:val="-1"/>
                          <w:lang w:val="es-ES"/>
                        </w:rPr>
                        <w:t>InnoUp Farma</w:t>
                      </w:r>
                      <w:r w:rsidRPr="000C447E">
                        <w:rPr>
                          <w:rFonts w:asci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/>
                          <w:color w:val="001F5F"/>
                          <w:spacing w:val="-2"/>
                          <w:lang w:val="es-ES"/>
                        </w:rPr>
                        <w:t>S.L.</w:t>
                      </w:r>
                      <w:r w:rsidRPr="000C447E">
                        <w:rPr>
                          <w:rFonts w:ascii="Calibri"/>
                          <w:color w:val="001F5F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/>
                          <w:color w:val="001F5F"/>
                          <w:spacing w:val="-1"/>
                          <w:lang w:val="es-ES"/>
                        </w:rPr>
                        <w:t>(Doctorado</w:t>
                      </w:r>
                      <w:r w:rsidRPr="000C447E">
                        <w:rPr>
                          <w:rFonts w:ascii="Calibri"/>
                          <w:color w:val="001F5F"/>
                          <w:spacing w:val="1"/>
                          <w:lang w:val="es-ES"/>
                        </w:rPr>
                        <w:t xml:space="preserve"> </w:t>
                      </w:r>
                      <w:r w:rsidRPr="000C447E">
                        <w:rPr>
                          <w:rFonts w:ascii="Calibri"/>
                          <w:color w:val="001F5F"/>
                          <w:spacing w:val="-2"/>
                          <w:lang w:val="es-ES"/>
                        </w:rPr>
                        <w:t>industrial)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7E2E" w:rsidRDefault="00C97E2E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:rsidR="00006FA4" w:rsidRDefault="00006FA4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596"/>
      </w:tblGrid>
      <w:tr w:rsidR="00C97E2E" w:rsidRPr="009D449E">
        <w:trPr>
          <w:trHeight w:hRule="exact" w:val="1120"/>
        </w:trPr>
        <w:tc>
          <w:tcPr>
            <w:tcW w:w="8596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/>
              <w:ind w:right="5198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Reboredo</w:t>
            </w:r>
            <w:r w:rsidRPr="000C447E">
              <w:rPr>
                <w:rFonts w:asci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Fuentes,</w:t>
            </w:r>
            <w:r w:rsidRPr="000C447E">
              <w:rPr>
                <w:rFonts w:asci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Cristian</w:t>
            </w:r>
            <w:r w:rsidRPr="000C447E">
              <w:rPr>
                <w:rFonts w:ascii="Calibri"/>
                <w:color w:val="001F5F"/>
                <w:spacing w:val="25"/>
                <w:lang w:val="es-ES"/>
              </w:rPr>
              <w:t xml:space="preserve"> </w:t>
            </w: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Irache</w:t>
            </w:r>
            <w:r w:rsidRPr="000C447E">
              <w:rPr>
                <w:rFonts w:asci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Garreta,</w:t>
            </w:r>
            <w:r w:rsidRPr="000C447E">
              <w:rPr>
                <w:rFonts w:asci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2"/>
                <w:lang w:val="es-ES"/>
              </w:rPr>
              <w:t>Juan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 xml:space="preserve"> Manuel</w:t>
            </w:r>
            <w:r w:rsidRPr="000C447E">
              <w:rPr>
                <w:rFonts w:ascii="Calibri"/>
                <w:color w:val="001F5F"/>
                <w:spacing w:val="43"/>
                <w:lang w:val="es-ES"/>
              </w:rPr>
              <w:t xml:space="preserve"> </w:t>
            </w: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rFonts w:asci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lang w:val="es-ES"/>
              </w:rPr>
              <w:t>-</w:t>
            </w:r>
          </w:p>
          <w:p w:rsidR="00C97E2E" w:rsidRPr="000C447E" w:rsidRDefault="00DB223B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enero 2018</w:t>
            </w:r>
          </w:p>
        </w:tc>
      </w:tr>
      <w:tr w:rsidR="00C97E2E">
        <w:trPr>
          <w:trHeight w:hRule="exact" w:val="848"/>
        </w:trPr>
        <w:tc>
          <w:tcPr>
            <w:tcW w:w="8596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Default="00DB223B">
            <w:pPr>
              <w:pStyle w:val="TableParagraph"/>
              <w:spacing w:before="19"/>
              <w:ind w:right="-3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-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Graduado</w:t>
            </w:r>
            <w:r w:rsidRPr="000C447E">
              <w:rPr>
                <w:rFonts w:ascii="Calibri" w:hAnsi="Calibri"/>
                <w:color w:val="001F5F"/>
                <w:spacing w:val="-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Bioquímica</w:t>
            </w:r>
            <w:r w:rsidRPr="000C447E">
              <w:rPr>
                <w:rFonts w:ascii="Calibri" w:hAnsi="Calibri"/>
                <w:color w:val="001F5F"/>
                <w:spacing w:val="-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1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-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spacing w:val="-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6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Investigación,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Desarrollo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Innovación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de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Medicamentos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 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83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C97E2E">
        <w:trPr>
          <w:trHeight w:hRule="exact" w:val="559"/>
        </w:trPr>
        <w:tc>
          <w:tcPr>
            <w:tcW w:w="8596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C97E2E" w:rsidRDefault="00DB223B">
            <w:pPr>
              <w:pStyle w:val="TableParagraph"/>
              <w:spacing w:before="21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spacing w:val="1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Pr="000C447E">
              <w:rPr>
                <w:rFonts w:ascii="Calibri" w:hAnsi="Calibri"/>
                <w:b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Asociación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Amigos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(ADA).</w:t>
            </w:r>
            <w:r w:rsidRPr="000C447E">
              <w:rPr>
                <w:rFonts w:ascii="Calibri" w:hAnsi="Calibri"/>
                <w:color w:val="001F5F"/>
                <w:spacing w:val="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Programa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Ayudas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Personal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Investigador</w:t>
            </w:r>
            <w:r w:rsidRPr="000C447E">
              <w:rPr>
                <w:rFonts w:ascii="Calibri" w:hAnsi="Calibri"/>
                <w:color w:val="001F5F"/>
                <w:spacing w:val="7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Universidad</w:t>
            </w:r>
            <w:r>
              <w:rPr>
                <w:rFonts w:ascii="Calibri" w:hAnsi="Calibri"/>
                <w:color w:val="001F5F"/>
                <w:spacing w:val="-3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de</w:t>
            </w:r>
            <w:r>
              <w:rPr>
                <w:rFonts w:ascii="Calibri" w:hAnsi="Calibri"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Navarra</w:t>
            </w:r>
          </w:p>
        </w:tc>
      </w:tr>
    </w:tbl>
    <w:p w:rsidR="00C97E2E" w:rsidRDefault="00C97E2E">
      <w:pPr>
        <w:spacing w:before="9"/>
        <w:rPr>
          <w:rFonts w:ascii="Calibri" w:eastAsia="Calibri" w:hAnsi="Calibri" w:cs="Calibri"/>
          <w:b/>
          <w:bCs/>
          <w:sz w:val="20"/>
          <w:szCs w:val="20"/>
        </w:rPr>
      </w:pPr>
    </w:p>
    <w:p w:rsidR="00006FA4" w:rsidRDefault="00006FA4">
      <w:pPr>
        <w:spacing w:before="9"/>
        <w:rPr>
          <w:rFonts w:ascii="Calibri" w:eastAsia="Calibri" w:hAnsi="Calibri" w:cs="Calibri"/>
          <w:b/>
          <w:bCs/>
          <w:sz w:val="20"/>
          <w:szCs w:val="20"/>
        </w:rPr>
      </w:pPr>
    </w:p>
    <w:p w:rsidR="00F10DED" w:rsidRDefault="00F10DED">
      <w:pPr>
        <w:pStyle w:val="Textoindependiente"/>
        <w:spacing w:before="56"/>
        <w:rPr>
          <w:b/>
          <w:color w:val="001F5F"/>
          <w:spacing w:val="-1"/>
        </w:rPr>
      </w:pPr>
    </w:p>
    <w:p w:rsidR="00F10DED" w:rsidRDefault="00F10DED">
      <w:pPr>
        <w:pStyle w:val="Textoindependiente"/>
        <w:spacing w:before="56"/>
        <w:rPr>
          <w:b/>
          <w:color w:val="001F5F"/>
          <w:spacing w:val="-1"/>
        </w:rPr>
      </w:pPr>
    </w:p>
    <w:tbl>
      <w:tblPr>
        <w:tblStyle w:val="Tablaconcuadrcula"/>
        <w:tblW w:w="0" w:type="auto"/>
        <w:tblInd w:w="129" w:type="dxa"/>
        <w:tblLook w:val="04A0" w:firstRow="1" w:lastRow="0" w:firstColumn="1" w:lastColumn="0" w:noHBand="0" w:noVBand="1"/>
      </w:tblPr>
      <w:tblGrid>
        <w:gridCol w:w="9051"/>
      </w:tblGrid>
      <w:tr w:rsidR="00F10DED" w:rsidTr="00F10DED">
        <w:trPr>
          <w:trHeight w:val="2433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10DED" w:rsidRPr="000C447E" w:rsidRDefault="00F10DED" w:rsidP="00F10DED">
            <w:pPr>
              <w:pStyle w:val="Textoindependiente"/>
              <w:spacing w:before="56"/>
              <w:ind w:left="7"/>
              <w:rPr>
                <w:lang w:val="es-ES"/>
              </w:rPr>
            </w:pPr>
            <w:r w:rsidRPr="000C447E">
              <w:rPr>
                <w:b/>
                <w:color w:val="001F5F"/>
                <w:spacing w:val="-1"/>
                <w:lang w:val="es-ES"/>
              </w:rPr>
              <w:lastRenderedPageBreak/>
              <w:t xml:space="preserve">Nombre: </w:t>
            </w:r>
            <w:r w:rsidRPr="000C447E">
              <w:rPr>
                <w:color w:val="001F5F"/>
                <w:spacing w:val="-1"/>
                <w:lang w:val="es-ES"/>
              </w:rPr>
              <w:t>Regueras Escudero,</w:t>
            </w:r>
            <w:r w:rsidRPr="000C447E">
              <w:rPr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María</w:t>
            </w:r>
            <w:r w:rsidRPr="000C447E">
              <w:rPr>
                <w:color w:val="001F5F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de</w:t>
            </w:r>
            <w:r w:rsidRPr="000C447E">
              <w:rPr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color w:val="001F5F"/>
                <w:lang w:val="es-ES"/>
              </w:rPr>
              <w:t xml:space="preserve">la </w:t>
            </w:r>
            <w:r w:rsidRPr="000C447E">
              <w:rPr>
                <w:color w:val="001F5F"/>
                <w:spacing w:val="-1"/>
                <w:lang w:val="es-ES"/>
              </w:rPr>
              <w:t>Esperanza</w:t>
            </w:r>
          </w:p>
          <w:p w:rsidR="00F10DED" w:rsidRPr="000C447E" w:rsidRDefault="00F10DED" w:rsidP="00F10DED">
            <w:pPr>
              <w:ind w:left="7"/>
              <w:rPr>
                <w:rFonts w:ascii="Calibri" w:hAnsi="Calibri"/>
                <w:color w:val="001F5F"/>
                <w:spacing w:val="-2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López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Guzmán,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José</w:t>
            </w:r>
          </w:p>
          <w:p w:rsidR="00F10DED" w:rsidRPr="000C447E" w:rsidRDefault="00F10DED" w:rsidP="00F10DED">
            <w:pPr>
              <w:pStyle w:val="Ttulo2"/>
              <w:ind w:left="7"/>
              <w:rPr>
                <w:rFonts w:cs="Calibri"/>
                <w:b w:val="0"/>
                <w:bCs w:val="0"/>
                <w:lang w:val="es-ES"/>
              </w:rPr>
            </w:pPr>
            <w:r w:rsidRPr="000C447E">
              <w:rPr>
                <w:color w:val="001F5F"/>
                <w:spacing w:val="-1"/>
                <w:lang w:val="es-ES"/>
              </w:rPr>
              <w:t>Codirector:</w:t>
            </w:r>
            <w:r w:rsidRPr="000C447E">
              <w:rPr>
                <w:color w:val="001F5F"/>
                <w:lang w:val="es-ES"/>
              </w:rPr>
              <w:t xml:space="preserve"> </w:t>
            </w:r>
            <w:r w:rsidRPr="000C447E">
              <w:rPr>
                <w:b w:val="0"/>
                <w:color w:val="001F5F"/>
                <w:lang w:val="es-ES"/>
              </w:rPr>
              <w:t>-</w:t>
            </w:r>
          </w:p>
          <w:p w:rsidR="00F10DED" w:rsidRPr="000C447E" w:rsidRDefault="00F10DED" w:rsidP="00F10DED">
            <w:pPr>
              <w:ind w:left="7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febrero 2018</w:t>
            </w:r>
          </w:p>
          <w:p w:rsidR="00F10DED" w:rsidRPr="000C447E" w:rsidRDefault="00F10DED" w:rsidP="00F10DED">
            <w:pPr>
              <w:pStyle w:val="Textoindependiente"/>
              <w:ind w:left="7" w:right="454"/>
              <w:rPr>
                <w:lang w:val="es-ES"/>
              </w:rPr>
            </w:pPr>
            <w:r w:rsidRPr="000C447E">
              <w:rPr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b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b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b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Graduada</w:t>
            </w:r>
            <w:r w:rsidRPr="000C447E">
              <w:rPr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lang w:val="es-ES"/>
              </w:rPr>
              <w:t>en</w:t>
            </w:r>
            <w:r w:rsidRPr="000C447E">
              <w:rPr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Farmacia</w:t>
            </w:r>
            <w:r w:rsidRPr="000C447E">
              <w:rPr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de</w:t>
            </w:r>
            <w:r w:rsidRPr="000C447E">
              <w:rPr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MBA</w:t>
            </w:r>
            <w:r w:rsidRPr="000C447E">
              <w:rPr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Full</w:t>
            </w:r>
            <w:r w:rsidRPr="000C447E">
              <w:rPr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Time-IESE</w:t>
            </w:r>
            <w:r w:rsidRPr="000C447E">
              <w:rPr>
                <w:color w:val="001F5F"/>
                <w:spacing w:val="67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 xml:space="preserve">(Universidad </w:t>
            </w:r>
            <w:r w:rsidRPr="000C447E">
              <w:rPr>
                <w:color w:val="001F5F"/>
                <w:spacing w:val="-2"/>
                <w:lang w:val="es-ES"/>
              </w:rPr>
              <w:t>de</w:t>
            </w:r>
            <w:r w:rsidRPr="000C447E">
              <w:rPr>
                <w:color w:val="001F5F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color w:val="001F5F"/>
                <w:lang w:val="es-ES"/>
              </w:rPr>
              <w:t xml:space="preserve"> </w:t>
            </w:r>
            <w:r w:rsidRPr="000C447E">
              <w:rPr>
                <w:color w:val="001F5F"/>
                <w:spacing w:val="-1"/>
                <w:lang w:val="es-ES"/>
              </w:rPr>
              <w:t>España)</w:t>
            </w:r>
          </w:p>
          <w:p w:rsidR="00F10DED" w:rsidRPr="000C447E" w:rsidRDefault="00F10DED" w:rsidP="00F10DED">
            <w:pPr>
              <w:pStyle w:val="Ttulo2"/>
              <w:spacing w:before="1"/>
              <w:ind w:left="7"/>
              <w:rPr>
                <w:b w:val="0"/>
                <w:color w:val="001F5F"/>
                <w:spacing w:val="-1"/>
                <w:lang w:val="es-ES"/>
              </w:rPr>
            </w:pPr>
            <w:r w:rsidRPr="000C447E">
              <w:rPr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color w:val="001F5F"/>
                <w:lang w:val="es-ES"/>
              </w:rPr>
              <w:t xml:space="preserve"> </w:t>
            </w:r>
            <w:r w:rsidRPr="000C447E">
              <w:rPr>
                <w:b w:val="0"/>
                <w:color w:val="001F5F"/>
                <w:spacing w:val="-1"/>
                <w:lang w:val="es-ES"/>
              </w:rPr>
              <w:t>T/P</w:t>
            </w:r>
          </w:p>
          <w:p w:rsidR="00F10DED" w:rsidRDefault="00F10DED" w:rsidP="00F10DED">
            <w:pPr>
              <w:pStyle w:val="Textoindependiente"/>
              <w:spacing w:before="56"/>
              <w:ind w:left="7"/>
              <w:rPr>
                <w:b/>
                <w:color w:val="001F5F"/>
                <w:spacing w:val="-1"/>
              </w:rPr>
            </w:pPr>
            <w:r w:rsidRPr="00F10DED">
              <w:rPr>
                <w:b/>
                <w:color w:val="001F5F"/>
                <w:spacing w:val="-1"/>
              </w:rPr>
              <w:t>Entidad financiadora:</w:t>
            </w:r>
            <w:r w:rsidRPr="00F10DED">
              <w:rPr>
                <w:b/>
                <w:color w:val="001F5F"/>
                <w:spacing w:val="-3"/>
              </w:rPr>
              <w:t xml:space="preserve"> </w:t>
            </w:r>
            <w:r w:rsidRPr="00F10DED">
              <w:rPr>
                <w:color w:val="001F5F"/>
                <w:spacing w:val="-1"/>
              </w:rPr>
              <w:t>medios propios</w:t>
            </w:r>
          </w:p>
        </w:tc>
      </w:tr>
    </w:tbl>
    <w:p w:rsidR="00F10DED" w:rsidRDefault="00F10DED" w:rsidP="00F10DED">
      <w:pPr>
        <w:pStyle w:val="Ttulo2"/>
        <w:spacing w:before="1"/>
        <w:rPr>
          <w:rFonts w:cs="Calibri"/>
          <w:b w:val="0"/>
          <w:bCs w:val="0"/>
        </w:rPr>
      </w:pPr>
    </w:p>
    <w:p w:rsidR="00F10DED" w:rsidRDefault="00F10DED">
      <w:pPr>
        <w:ind w:left="129"/>
        <w:rPr>
          <w:rFonts w:ascii="Calibri" w:hAnsi="Calibri"/>
          <w:color w:val="001F5F"/>
          <w:spacing w:val="-2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891"/>
      </w:tblGrid>
      <w:tr w:rsidR="00C97E2E" w:rsidRPr="009D449E" w:rsidTr="000A1BBB">
        <w:trPr>
          <w:trHeight w:hRule="exact" w:val="1118"/>
        </w:trPr>
        <w:tc>
          <w:tcPr>
            <w:tcW w:w="8891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 w:line="239" w:lineRule="auto"/>
              <w:ind w:right="4824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Torres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Ortega,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Pablo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Vicente</w:t>
            </w:r>
            <w:r w:rsidRPr="000C447E">
              <w:rPr>
                <w:rFonts w:ascii="Calibri" w:hAnsi="Calibri"/>
                <w:color w:val="001F5F"/>
                <w:spacing w:val="2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Garbayo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Atienza,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Elisa</w:t>
            </w:r>
            <w:r w:rsidRPr="000C447E">
              <w:rPr>
                <w:rFonts w:ascii="Calibri" w:hAnsi="Calibri"/>
                <w:color w:val="001F5F"/>
                <w:spacing w:val="29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Blanco Prieto,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María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José</w:t>
            </w:r>
            <w:r w:rsidRPr="000C447E">
              <w:rPr>
                <w:rFonts w:ascii="Calibri" w:hAnsi="Calibri"/>
                <w:color w:val="001F5F"/>
                <w:spacing w:val="24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2017</w:t>
            </w:r>
          </w:p>
        </w:tc>
      </w:tr>
      <w:tr w:rsidR="00C97E2E" w:rsidTr="000A1BBB">
        <w:trPr>
          <w:trHeight w:hRule="exact" w:val="582"/>
        </w:trPr>
        <w:tc>
          <w:tcPr>
            <w:tcW w:w="8891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2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acceso: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Graduado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 Farmacia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</w:p>
          <w:p w:rsidR="00C97E2E" w:rsidRDefault="00DB223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  <w:spacing w:val="-1"/>
              </w:rPr>
              <w:t>Dedicación:</w:t>
            </w:r>
            <w:r>
              <w:rPr>
                <w:rFonts w:ascii="Calibri" w:hAnsi="Calibri"/>
                <w:b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</w:rPr>
              <w:t>T/C</w:t>
            </w:r>
          </w:p>
        </w:tc>
      </w:tr>
      <w:tr w:rsidR="00C97E2E" w:rsidTr="000A1BBB">
        <w:trPr>
          <w:trHeight w:hRule="exact" w:val="559"/>
        </w:trPr>
        <w:tc>
          <w:tcPr>
            <w:tcW w:w="8891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C97E2E" w:rsidRDefault="00DB223B">
            <w:pPr>
              <w:pStyle w:val="TableParagraph"/>
              <w:spacing w:before="21"/>
              <w:ind w:right="-1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</w:t>
            </w:r>
            <w:r w:rsidRPr="000C447E">
              <w:rPr>
                <w:rFonts w:ascii="Calibri" w:hAnsi="Calibri"/>
                <w:b/>
                <w:color w:val="001F5F"/>
                <w:spacing w:val="1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financiadora:</w:t>
            </w:r>
            <w:r w:rsidRPr="000C447E">
              <w:rPr>
                <w:rFonts w:ascii="Calibri" w:hAnsi="Calibri"/>
                <w:b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Asociación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Amigos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(ADA).</w:t>
            </w:r>
            <w:r w:rsidRPr="000C447E">
              <w:rPr>
                <w:rFonts w:ascii="Calibri" w:hAnsi="Calibri"/>
                <w:color w:val="001F5F"/>
                <w:spacing w:val="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Programa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1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Ayudas</w:t>
            </w:r>
            <w:r w:rsidRPr="000C447E">
              <w:rPr>
                <w:rFonts w:ascii="Calibri" w:hAnsi="Calibri"/>
                <w:color w:val="001F5F"/>
                <w:spacing w:val="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Personal</w:t>
            </w:r>
            <w:r w:rsidRPr="000C447E">
              <w:rPr>
                <w:rFonts w:ascii="Calibri" w:hAnsi="Calibri"/>
                <w:color w:val="001F5F"/>
                <w:spacing w:val="14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Investigador</w:t>
            </w:r>
            <w:r w:rsidRPr="000C447E">
              <w:rPr>
                <w:rFonts w:ascii="Calibri" w:hAnsi="Calibri"/>
                <w:color w:val="001F5F"/>
                <w:spacing w:val="67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Universidad</w:t>
            </w:r>
            <w:r>
              <w:rPr>
                <w:rFonts w:ascii="Calibri" w:hAnsi="Calibri"/>
                <w:color w:val="001F5F"/>
                <w:spacing w:val="-3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de</w:t>
            </w:r>
            <w:r>
              <w:rPr>
                <w:rFonts w:ascii="Calibri" w:hAnsi="Calibri"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Navarra</w:t>
            </w:r>
          </w:p>
        </w:tc>
      </w:tr>
    </w:tbl>
    <w:p w:rsidR="000A1BBB" w:rsidRDefault="000A1BBB">
      <w:pPr>
        <w:rPr>
          <w:rFonts w:ascii="Calibri" w:eastAsia="Calibri" w:hAnsi="Calibri" w:cs="Calibri"/>
        </w:rPr>
      </w:pPr>
    </w:p>
    <w:p w:rsidR="000A1BBB" w:rsidRPr="000A1BBB" w:rsidRDefault="000A1BBB" w:rsidP="000A1BBB">
      <w:pPr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8762"/>
      </w:tblGrid>
      <w:tr w:rsidR="00C97E2E" w:rsidRPr="009D449E" w:rsidTr="00F10DED">
        <w:trPr>
          <w:trHeight w:hRule="exact" w:val="1116"/>
        </w:trPr>
        <w:tc>
          <w:tcPr>
            <w:tcW w:w="8762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19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/>
                <w:b/>
                <w:color w:val="001F5F"/>
                <w:spacing w:val="-1"/>
                <w:lang w:val="es-ES"/>
              </w:rPr>
              <w:t xml:space="preserve">Nombre: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Vera</w:t>
            </w:r>
            <w:r w:rsidRPr="000C447E">
              <w:rPr>
                <w:rFonts w:asci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Yunca,</w:t>
            </w:r>
            <w:r w:rsidRPr="000C447E">
              <w:rPr>
                <w:rFonts w:asci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/>
                <w:color w:val="001F5F"/>
                <w:spacing w:val="-1"/>
                <w:lang w:val="es-ES"/>
              </w:rPr>
              <w:t>Diego</w:t>
            </w:r>
          </w:p>
          <w:p w:rsidR="00C97E2E" w:rsidRPr="000C447E" w:rsidRDefault="00DB223B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Director: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Fernández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Trocóniz,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Fernández,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José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Ignacio</w:t>
            </w:r>
          </w:p>
          <w:p w:rsidR="00C97E2E" w:rsidRPr="000C447E" w:rsidRDefault="00DB223B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Codirectora: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Parra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Guillén,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Zinnia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Patricia</w:t>
            </w:r>
          </w:p>
          <w:p w:rsidR="00C97E2E" w:rsidRPr="000C447E" w:rsidRDefault="00DB223B">
            <w:pPr>
              <w:pStyle w:val="TableParagraph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Mes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y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año 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 xml:space="preserve"> matrícula:</w:t>
            </w:r>
            <w:r w:rsidRPr="000C447E">
              <w:rPr>
                <w:rFonts w:ascii="Calibri" w:hAnsi="Calibri"/>
                <w:b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septiembre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2017</w:t>
            </w:r>
          </w:p>
        </w:tc>
      </w:tr>
      <w:tr w:rsidR="00C97E2E" w:rsidRPr="009D449E" w:rsidTr="00F10DED">
        <w:trPr>
          <w:trHeight w:hRule="exact" w:val="847"/>
        </w:trPr>
        <w:tc>
          <w:tcPr>
            <w:tcW w:w="8762" w:type="dxa"/>
            <w:tcBorders>
              <w:top w:val="single" w:sz="0" w:space="0" w:color="D9D9D9"/>
              <w:left w:val="nil"/>
              <w:bottom w:val="single" w:sz="0" w:space="0" w:color="D9D9D9"/>
              <w:right w:val="nil"/>
            </w:tcBorders>
            <w:shd w:val="clear" w:color="auto" w:fill="D9D9D9"/>
          </w:tcPr>
          <w:p w:rsidR="00C97E2E" w:rsidRPr="000C447E" w:rsidRDefault="00DB223B">
            <w:pPr>
              <w:pStyle w:val="TableParagraph"/>
              <w:spacing w:before="19"/>
              <w:ind w:right="-1"/>
              <w:rPr>
                <w:rFonts w:ascii="Calibri" w:eastAsia="Calibri" w:hAnsi="Calibri" w:cs="Calibri"/>
                <w:lang w:val="es-ES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Perfil</w:t>
            </w:r>
            <w:r w:rsidRPr="000C447E">
              <w:rPr>
                <w:rFonts w:ascii="Calibri" w:hAnsi="Calibri"/>
                <w:b/>
                <w:color w:val="001F5F"/>
                <w:spacing w:val="-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b/>
                <w:color w:val="001F5F"/>
                <w:spacing w:val="-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acceso:</w:t>
            </w:r>
            <w:r w:rsidRPr="000C447E">
              <w:rPr>
                <w:rFonts w:ascii="Calibri" w:hAnsi="Calibri"/>
                <w:b/>
                <w:color w:val="001F5F"/>
                <w:spacing w:val="-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Graduado</w:t>
            </w:r>
            <w:r w:rsidRPr="000C447E">
              <w:rPr>
                <w:rFonts w:ascii="Calibri" w:hAnsi="Calibri"/>
                <w:color w:val="001F5F"/>
                <w:spacing w:val="-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en</w:t>
            </w:r>
            <w:r w:rsidRPr="000C447E">
              <w:rPr>
                <w:rFonts w:ascii="Calibri" w:hAnsi="Calibri"/>
                <w:color w:val="001F5F"/>
                <w:spacing w:val="-10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Bioquímica</w:t>
            </w:r>
            <w:r w:rsidRPr="000C447E">
              <w:rPr>
                <w:rFonts w:ascii="Calibri" w:hAnsi="Calibri"/>
                <w:color w:val="001F5F"/>
                <w:spacing w:val="-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</w:t>
            </w:r>
            <w:r w:rsidRPr="000C447E">
              <w:rPr>
                <w:rFonts w:ascii="Calibri" w:hAnsi="Calibri"/>
                <w:color w:val="001F5F"/>
                <w:spacing w:val="-1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spacing w:val="-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spacing w:val="-1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España).</w:t>
            </w:r>
            <w:r w:rsidRPr="000C447E">
              <w:rPr>
                <w:rFonts w:ascii="Calibri" w:hAnsi="Calibri"/>
                <w:color w:val="001F5F"/>
                <w:spacing w:val="-1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Máster</w:t>
            </w:r>
            <w:r w:rsidRPr="000C447E">
              <w:rPr>
                <w:rFonts w:ascii="Calibri" w:hAnsi="Calibri"/>
                <w:color w:val="001F5F"/>
                <w:spacing w:val="-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Universitario</w:t>
            </w:r>
            <w:r w:rsidRPr="000C447E">
              <w:rPr>
                <w:rFonts w:ascii="Calibri" w:hAnsi="Calibri"/>
                <w:color w:val="001F5F"/>
                <w:spacing w:val="59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Investigación,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Desarrollo</w:t>
            </w:r>
            <w:r w:rsidRPr="000C447E">
              <w:rPr>
                <w:rFonts w:ascii="Calibri" w:hAnsi="Calibri"/>
                <w:color w:val="001F5F"/>
                <w:spacing w:val="1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 xml:space="preserve">Innovación 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de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Medicamentos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(Universidad 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Navarra,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España)</w:t>
            </w:r>
            <w:r w:rsidRPr="000C447E">
              <w:rPr>
                <w:rFonts w:ascii="Calibri" w:hAnsi="Calibri"/>
                <w:color w:val="001F5F"/>
                <w:spacing w:val="73"/>
                <w:lang w:val="es-ES"/>
              </w:rPr>
              <w:t xml:space="preserve"> </w:t>
            </w: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Dedicación: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>T/C</w:t>
            </w:r>
          </w:p>
        </w:tc>
      </w:tr>
      <w:tr w:rsidR="00C97E2E" w:rsidTr="00F10DED">
        <w:trPr>
          <w:trHeight w:hRule="exact" w:val="558"/>
        </w:trPr>
        <w:tc>
          <w:tcPr>
            <w:tcW w:w="8762" w:type="dxa"/>
            <w:tcBorders>
              <w:top w:val="single" w:sz="0" w:space="0" w:color="D9D9D9"/>
              <w:left w:val="nil"/>
              <w:bottom w:val="nil"/>
              <w:right w:val="nil"/>
            </w:tcBorders>
            <w:shd w:val="clear" w:color="auto" w:fill="D9D9D9"/>
          </w:tcPr>
          <w:p w:rsidR="00C97E2E" w:rsidRDefault="00DB223B">
            <w:pPr>
              <w:pStyle w:val="TableParagraph"/>
              <w:spacing w:before="19"/>
              <w:ind w:right="148"/>
              <w:rPr>
                <w:rFonts w:ascii="Calibri" w:eastAsia="Calibri" w:hAnsi="Calibri" w:cs="Calibri"/>
              </w:rPr>
            </w:pPr>
            <w:r w:rsidRPr="000C447E">
              <w:rPr>
                <w:rFonts w:ascii="Calibri" w:hAnsi="Calibri"/>
                <w:b/>
                <w:color w:val="001F5F"/>
                <w:spacing w:val="-1"/>
                <w:lang w:val="es-ES"/>
              </w:rPr>
              <w:t>Entidad financiadora:</w:t>
            </w:r>
            <w:r w:rsidRPr="000C447E">
              <w:rPr>
                <w:rFonts w:ascii="Calibri" w:hAnsi="Calibri"/>
                <w:b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Asociación de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Amigos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(ADA).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Programa</w:t>
            </w:r>
            <w:r w:rsidRPr="000C447E">
              <w:rPr>
                <w:rFonts w:ascii="Calibri" w:hAnsi="Calibri"/>
                <w:color w:val="001F5F"/>
                <w:spacing w:val="-3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de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Ayudas</w:t>
            </w:r>
            <w:r w:rsidRPr="000C447E">
              <w:rPr>
                <w:rFonts w:ascii="Calibri" w:hAnsi="Calibri"/>
                <w:color w:val="001F5F"/>
                <w:spacing w:val="-2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Personal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Investigador</w:t>
            </w:r>
            <w:r w:rsidRPr="000C447E">
              <w:rPr>
                <w:rFonts w:ascii="Calibri" w:hAnsi="Calibri"/>
                <w:color w:val="001F5F"/>
                <w:spacing w:val="65"/>
                <w:lang w:val="es-ES"/>
              </w:rPr>
              <w:t xml:space="preserve"> 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en </w:t>
            </w:r>
            <w:r w:rsidRPr="000C447E">
              <w:rPr>
                <w:rFonts w:ascii="Calibri" w:hAnsi="Calibri"/>
                <w:color w:val="001F5F"/>
                <w:spacing w:val="-1"/>
                <w:lang w:val="es-ES"/>
              </w:rPr>
              <w:t>Formación.</w:t>
            </w:r>
            <w:r w:rsidRPr="000C447E">
              <w:rPr>
                <w:rFonts w:ascii="Calibri" w:hAnsi="Calibri"/>
                <w:color w:val="001F5F"/>
                <w:lang w:val="es-ES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Universidad</w:t>
            </w:r>
            <w:r>
              <w:rPr>
                <w:rFonts w:ascii="Calibri" w:hAnsi="Calibri"/>
                <w:color w:val="001F5F"/>
                <w:spacing w:val="-3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de</w:t>
            </w:r>
            <w:r>
              <w:rPr>
                <w:rFonts w:ascii="Calibri" w:hAnsi="Calibri"/>
                <w:color w:val="001F5F"/>
              </w:rPr>
              <w:t xml:space="preserve"> </w:t>
            </w:r>
            <w:r>
              <w:rPr>
                <w:rFonts w:ascii="Calibri" w:hAnsi="Calibri"/>
                <w:color w:val="001F5F"/>
                <w:spacing w:val="-1"/>
              </w:rPr>
              <w:t>Navarra</w:t>
            </w:r>
          </w:p>
        </w:tc>
      </w:tr>
    </w:tbl>
    <w:p w:rsidR="00C97E2E" w:rsidRDefault="00C97E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7E2E" w:rsidRDefault="00C97E2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97E2E" w:rsidRDefault="00B22ED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741670" cy="7620"/>
                <wp:effectExtent l="3175" t="5080" r="8255" b="6350"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620"/>
                          <a:chOff x="0" y="0"/>
                          <a:chExt cx="9042" cy="12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1" cy="2"/>
                            <a:chOff x="6" y="6"/>
                            <a:chExt cx="9031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1"/>
                                <a:gd name="T2" fmla="+- 0 9036 6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D9F3D8" id="Group 12" o:spid="_x0000_s1026" style="width:452.1pt;height:.6pt;mso-position-horizontal-relative:char;mso-position-vertical-relative:line" coordsize="9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">
                <v:group id="Group 13" o:spid="_x0000_s1027" style="position:absolute;left:6;top:6;width:9031;height:2" coordorigin="6,6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6;top:6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" path="m,l9030,e" filled="f" strokeweight=".58pt">
                    <v:path arrowok="t" o:connecttype="custom" o:connectlocs="0,0;9030,0" o:connectangles="0,0"/>
                  </v:shape>
                </v:group>
                <w10:anchorlock/>
              </v:group>
            </w:pict>
          </mc:Fallback>
        </mc:AlternateContent>
      </w:r>
    </w:p>
    <w:p w:rsidR="00F10DED" w:rsidRDefault="00F10DE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sectPr w:rsidR="00F10DED" w:rsidSect="00A9497F">
      <w:headerReference w:type="default" r:id="rId8"/>
      <w:footerReference w:type="default" r:id="rId9"/>
      <w:pgSz w:w="11910" w:h="16840"/>
      <w:pgMar w:top="980" w:right="1260" w:bottom="900" w:left="1420" w:header="136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1C" w:rsidRDefault="00AF6C1C">
      <w:r>
        <w:separator/>
      </w:r>
    </w:p>
  </w:endnote>
  <w:endnote w:type="continuationSeparator" w:id="0">
    <w:p w:rsidR="00AF6C1C" w:rsidRDefault="00AF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E" w:rsidRDefault="00B22ED8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568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10095865</wp:posOffset>
              </wp:positionV>
              <wp:extent cx="1973580" cy="152400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2E" w:rsidRDefault="00DB223B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66"/>
                              <w:spacing w:val="-1"/>
                              <w:sz w:val="20"/>
                            </w:rPr>
                            <w:t>Última</w:t>
                          </w:r>
                          <w:r>
                            <w:rPr>
                              <w:rFonts w:ascii="Calibri" w:hAnsi="Calibri"/>
                              <w:color w:val="000066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6"/>
                              <w:sz w:val="20"/>
                            </w:rPr>
                            <w:t>actualización:</w:t>
                          </w:r>
                          <w:r>
                            <w:rPr>
                              <w:rFonts w:ascii="Calibri" w:hAnsi="Calibri"/>
                              <w:color w:val="000066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343E93">
                            <w:rPr>
                              <w:rFonts w:ascii="Calibri" w:hAnsi="Calibri"/>
                              <w:color w:val="000066"/>
                              <w:sz w:val="20"/>
                            </w:rPr>
                            <w:t>Febrero</w:t>
                          </w:r>
                          <w:r>
                            <w:rPr>
                              <w:rFonts w:ascii="Calibri" w:hAnsi="Calibri"/>
                              <w:color w:val="000066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343E93">
                            <w:rPr>
                              <w:rFonts w:ascii="Calibri" w:hAnsi="Calibri"/>
                              <w:color w:val="000066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7pt;margin-top:794.95pt;width:155.4pt;height:12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d6rg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" filled="f" stroked="f">
              <v:textbox inset="0,0,0,0">
                <w:txbxContent>
                  <w:p w:rsidR="00C97E2E" w:rsidRDefault="00DB223B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66"/>
                        <w:spacing w:val="-1"/>
                        <w:sz w:val="20"/>
                      </w:rPr>
                      <w:t>Última</w:t>
                    </w:r>
                    <w:r>
                      <w:rPr>
                        <w:rFonts w:ascii="Calibri" w:hAnsi="Calibri"/>
                        <w:color w:val="000066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6"/>
                        <w:sz w:val="20"/>
                      </w:rPr>
                      <w:t>actualización:</w:t>
                    </w:r>
                    <w:r>
                      <w:rPr>
                        <w:rFonts w:ascii="Calibri" w:hAnsi="Calibri"/>
                        <w:color w:val="000066"/>
                        <w:spacing w:val="-11"/>
                        <w:sz w:val="20"/>
                      </w:rPr>
                      <w:t xml:space="preserve"> </w:t>
                    </w:r>
                    <w:r w:rsidR="00343E93">
                      <w:rPr>
                        <w:rFonts w:ascii="Calibri" w:hAnsi="Calibri"/>
                        <w:color w:val="000066"/>
                        <w:sz w:val="20"/>
                      </w:rPr>
                      <w:t>Febrero</w:t>
                    </w:r>
                    <w:r>
                      <w:rPr>
                        <w:rFonts w:ascii="Calibri" w:hAnsi="Calibri"/>
                        <w:color w:val="000066"/>
                        <w:spacing w:val="-11"/>
                        <w:sz w:val="20"/>
                      </w:rPr>
                      <w:t xml:space="preserve"> </w:t>
                    </w:r>
                    <w:r w:rsidR="00343E93">
                      <w:rPr>
                        <w:rFonts w:ascii="Calibri" w:hAnsi="Calibri"/>
                        <w:color w:val="000066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1C" w:rsidRDefault="00AF6C1C">
      <w:r>
        <w:separator/>
      </w:r>
    </w:p>
  </w:footnote>
  <w:footnote w:type="continuationSeparator" w:id="0">
    <w:p w:rsidR="00AF6C1C" w:rsidRDefault="00AF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75" w:rsidRPr="000C447E" w:rsidRDefault="00817775" w:rsidP="00817775">
    <w:pPr>
      <w:ind w:left="-227" w:right="610"/>
      <w:jc w:val="right"/>
      <w:rPr>
        <w:rFonts w:ascii="Calibri" w:eastAsia="Calibri" w:hAnsi="Calibri" w:cs="Calibri"/>
        <w:lang w:val="es-ES"/>
      </w:rPr>
    </w:pPr>
    <w:r w:rsidRPr="000C447E">
      <w:rPr>
        <w:rFonts w:ascii="Calibri"/>
        <w:b/>
        <w:color w:val="001F5F"/>
        <w:spacing w:val="-1"/>
        <w:lang w:val="es-ES"/>
      </w:rPr>
      <w:t>Programa</w:t>
    </w:r>
    <w:r w:rsidRPr="000C447E">
      <w:rPr>
        <w:rFonts w:ascii="Calibri"/>
        <w:b/>
        <w:color w:val="001F5F"/>
        <w:lang w:val="es-ES"/>
      </w:rPr>
      <w:t xml:space="preserve"> </w:t>
    </w:r>
    <w:r w:rsidRPr="000C447E">
      <w:rPr>
        <w:rFonts w:ascii="Calibri"/>
        <w:b/>
        <w:color w:val="001F5F"/>
        <w:spacing w:val="-1"/>
        <w:lang w:val="es-ES"/>
      </w:rPr>
      <w:t>de</w:t>
    </w:r>
    <w:r w:rsidRPr="000C447E">
      <w:rPr>
        <w:rFonts w:ascii="Calibri"/>
        <w:b/>
        <w:color w:val="001F5F"/>
        <w:spacing w:val="-3"/>
        <w:lang w:val="es-ES"/>
      </w:rPr>
      <w:t xml:space="preserve"> </w:t>
    </w:r>
    <w:r w:rsidRPr="000C447E">
      <w:rPr>
        <w:rFonts w:ascii="Calibri"/>
        <w:b/>
        <w:color w:val="001F5F"/>
        <w:spacing w:val="-1"/>
        <w:lang w:val="es-ES"/>
      </w:rPr>
      <w:t xml:space="preserve">Doctorado </w:t>
    </w:r>
    <w:r w:rsidRPr="000C447E">
      <w:rPr>
        <w:rFonts w:ascii="Calibri"/>
        <w:b/>
        <w:color w:val="001F5F"/>
        <w:spacing w:val="-2"/>
        <w:lang w:val="es-ES"/>
      </w:rPr>
      <w:t>en</w:t>
    </w:r>
    <w:r w:rsidRPr="000C447E">
      <w:rPr>
        <w:rFonts w:ascii="Calibri"/>
        <w:b/>
        <w:color w:val="001F5F"/>
        <w:spacing w:val="-1"/>
        <w:lang w:val="es-ES"/>
      </w:rPr>
      <w:t xml:space="preserve"> Medicamentos</w:t>
    </w:r>
    <w:r w:rsidRPr="000C447E">
      <w:rPr>
        <w:rFonts w:ascii="Calibri"/>
        <w:b/>
        <w:color w:val="001F5F"/>
        <w:spacing w:val="-2"/>
        <w:lang w:val="es-ES"/>
      </w:rPr>
      <w:t xml:space="preserve"> </w:t>
    </w:r>
    <w:r w:rsidRPr="000C447E">
      <w:rPr>
        <w:rFonts w:ascii="Calibri"/>
        <w:b/>
        <w:color w:val="001F5F"/>
        <w:lang w:val="es-ES"/>
      </w:rPr>
      <w:t xml:space="preserve">y </w:t>
    </w:r>
    <w:r w:rsidRPr="000C447E">
      <w:rPr>
        <w:rFonts w:ascii="Calibri"/>
        <w:b/>
        <w:color w:val="001F5F"/>
        <w:spacing w:val="-1"/>
        <w:lang w:val="es-ES"/>
      </w:rPr>
      <w:t>Salud</w:t>
    </w:r>
  </w:p>
  <w:p w:rsidR="00817775" w:rsidRPr="000C447E" w:rsidRDefault="00817775" w:rsidP="00817775">
    <w:pPr>
      <w:pStyle w:val="Encabezado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E" w:rsidRDefault="00B22ED8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544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471805</wp:posOffset>
              </wp:positionV>
              <wp:extent cx="2938780" cy="165735"/>
              <wp:effectExtent l="635" t="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2E" w:rsidRPr="000C447E" w:rsidRDefault="00DB223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es-ES"/>
                            </w:rPr>
                          </w:pPr>
                          <w:r w:rsidRPr="000C447E">
                            <w:rPr>
                              <w:rFonts w:ascii="Calibri"/>
                              <w:b/>
                              <w:color w:val="001F5F"/>
                              <w:spacing w:val="-1"/>
                              <w:lang w:val="es-ES"/>
                            </w:rPr>
                            <w:t>Programa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lang w:val="es-ES"/>
                            </w:rPr>
                            <w:t xml:space="preserve"> 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spacing w:val="-1"/>
                              <w:lang w:val="es-ES"/>
                            </w:rPr>
                            <w:t>de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spacing w:val="-1"/>
                              <w:lang w:val="es-ES"/>
                            </w:rPr>
                            <w:t xml:space="preserve">Doctorado 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spacing w:val="-2"/>
                              <w:lang w:val="es-ES"/>
                            </w:rPr>
                            <w:t>en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spacing w:val="-1"/>
                              <w:lang w:val="es-ES"/>
                            </w:rPr>
                            <w:t xml:space="preserve"> Medicamentos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lang w:val="es-ES"/>
                            </w:rPr>
                            <w:t xml:space="preserve">y </w:t>
                          </w:r>
                          <w:r w:rsidRPr="000C447E">
                            <w:rPr>
                              <w:rFonts w:ascii="Calibri"/>
                              <w:b/>
                              <w:color w:val="001F5F"/>
                              <w:spacing w:val="-1"/>
                              <w:lang w:val="es-ES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6.3pt;margin-top:37.15pt;width:231.4pt;height:13.05pt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s7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" filled="f" stroked="f">
              <v:textbox inset="0,0,0,0">
                <w:txbxContent>
                  <w:p w:rsidR="00C97E2E" w:rsidRPr="000C447E" w:rsidRDefault="00DB223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es-ES"/>
                      </w:rPr>
                    </w:pPr>
                    <w:r w:rsidRPr="000C447E">
                      <w:rPr>
                        <w:rFonts w:ascii="Calibri"/>
                        <w:b/>
                        <w:color w:val="001F5F"/>
                        <w:spacing w:val="-1"/>
                        <w:lang w:val="es-ES"/>
                      </w:rPr>
                      <w:t>Programa</w:t>
                    </w:r>
                    <w:r w:rsidRPr="000C447E">
                      <w:rPr>
                        <w:rFonts w:ascii="Calibri"/>
                        <w:b/>
                        <w:color w:val="001F5F"/>
                        <w:lang w:val="es-ES"/>
                      </w:rPr>
                      <w:t xml:space="preserve"> </w:t>
                    </w:r>
                    <w:r w:rsidRPr="000C447E">
                      <w:rPr>
                        <w:rFonts w:ascii="Calibri"/>
                        <w:b/>
                        <w:color w:val="001F5F"/>
                        <w:spacing w:val="-1"/>
                        <w:lang w:val="es-ES"/>
                      </w:rPr>
                      <w:t>de</w:t>
                    </w:r>
                    <w:r w:rsidRPr="000C447E">
                      <w:rPr>
                        <w:rFonts w:ascii="Calibri"/>
                        <w:b/>
                        <w:color w:val="001F5F"/>
                        <w:spacing w:val="-3"/>
                        <w:lang w:val="es-ES"/>
                      </w:rPr>
                      <w:t xml:space="preserve"> </w:t>
                    </w:r>
                    <w:r w:rsidRPr="000C447E">
                      <w:rPr>
                        <w:rFonts w:ascii="Calibri"/>
                        <w:b/>
                        <w:color w:val="001F5F"/>
                        <w:spacing w:val="-1"/>
                        <w:lang w:val="es-ES"/>
                      </w:rPr>
                      <w:t xml:space="preserve">Doctorado </w:t>
                    </w:r>
                    <w:r w:rsidRPr="000C447E">
                      <w:rPr>
                        <w:rFonts w:ascii="Calibri"/>
                        <w:b/>
                        <w:color w:val="001F5F"/>
                        <w:spacing w:val="-2"/>
                        <w:lang w:val="es-ES"/>
                      </w:rPr>
                      <w:t>en</w:t>
                    </w:r>
                    <w:r w:rsidRPr="000C447E">
                      <w:rPr>
                        <w:rFonts w:ascii="Calibri"/>
                        <w:b/>
                        <w:color w:val="001F5F"/>
                        <w:spacing w:val="-1"/>
                        <w:lang w:val="es-ES"/>
                      </w:rPr>
                      <w:t xml:space="preserve"> Medicamentos</w:t>
                    </w:r>
                    <w:r w:rsidRPr="000C447E">
                      <w:rPr>
                        <w:rFonts w:ascii="Calibri"/>
                        <w:b/>
                        <w:color w:val="001F5F"/>
                        <w:spacing w:val="-2"/>
                        <w:lang w:val="es-ES"/>
                      </w:rPr>
                      <w:t xml:space="preserve"> </w:t>
                    </w:r>
                    <w:r w:rsidRPr="000C447E">
                      <w:rPr>
                        <w:rFonts w:ascii="Calibri"/>
                        <w:b/>
                        <w:color w:val="001F5F"/>
                        <w:lang w:val="es-ES"/>
                      </w:rPr>
                      <w:t xml:space="preserve">y </w:t>
                    </w:r>
                    <w:r w:rsidRPr="000C447E">
                      <w:rPr>
                        <w:rFonts w:ascii="Calibri"/>
                        <w:b/>
                        <w:color w:val="001F5F"/>
                        <w:spacing w:val="-1"/>
                        <w:lang w:val="es-ES"/>
                      </w:rPr>
                      <w:t>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2E"/>
    <w:rsid w:val="00006FA4"/>
    <w:rsid w:val="00027A92"/>
    <w:rsid w:val="000458AE"/>
    <w:rsid w:val="00052A68"/>
    <w:rsid w:val="000639AF"/>
    <w:rsid w:val="00070C67"/>
    <w:rsid w:val="0007406C"/>
    <w:rsid w:val="00086D4F"/>
    <w:rsid w:val="00086F2C"/>
    <w:rsid w:val="000A1BBB"/>
    <w:rsid w:val="000A34CE"/>
    <w:rsid w:val="000B503D"/>
    <w:rsid w:val="000C447E"/>
    <w:rsid w:val="000F2770"/>
    <w:rsid w:val="00107491"/>
    <w:rsid w:val="0014426E"/>
    <w:rsid w:val="001471A9"/>
    <w:rsid w:val="001532BB"/>
    <w:rsid w:val="00183AAA"/>
    <w:rsid w:val="001916F8"/>
    <w:rsid w:val="00257B30"/>
    <w:rsid w:val="002B6014"/>
    <w:rsid w:val="002D6B39"/>
    <w:rsid w:val="002E197A"/>
    <w:rsid w:val="002E3B33"/>
    <w:rsid w:val="002E7AC6"/>
    <w:rsid w:val="002F50D9"/>
    <w:rsid w:val="00306D8E"/>
    <w:rsid w:val="00311B22"/>
    <w:rsid w:val="00343E93"/>
    <w:rsid w:val="00375400"/>
    <w:rsid w:val="003A07B1"/>
    <w:rsid w:val="003D7FC7"/>
    <w:rsid w:val="00434D75"/>
    <w:rsid w:val="00457752"/>
    <w:rsid w:val="004705E9"/>
    <w:rsid w:val="00475219"/>
    <w:rsid w:val="00484BC9"/>
    <w:rsid w:val="004A5C16"/>
    <w:rsid w:val="004D5F56"/>
    <w:rsid w:val="004E1CC4"/>
    <w:rsid w:val="004F1232"/>
    <w:rsid w:val="005375F3"/>
    <w:rsid w:val="0057166D"/>
    <w:rsid w:val="005768B4"/>
    <w:rsid w:val="005B6507"/>
    <w:rsid w:val="006522F1"/>
    <w:rsid w:val="006575FF"/>
    <w:rsid w:val="006C23A2"/>
    <w:rsid w:val="006D16DB"/>
    <w:rsid w:val="006F4357"/>
    <w:rsid w:val="00722B15"/>
    <w:rsid w:val="00734C86"/>
    <w:rsid w:val="00797D18"/>
    <w:rsid w:val="007C24FB"/>
    <w:rsid w:val="007D11D2"/>
    <w:rsid w:val="007E4715"/>
    <w:rsid w:val="00805A83"/>
    <w:rsid w:val="00817775"/>
    <w:rsid w:val="008331C2"/>
    <w:rsid w:val="008770C2"/>
    <w:rsid w:val="00887DCD"/>
    <w:rsid w:val="008A697A"/>
    <w:rsid w:val="008B7A42"/>
    <w:rsid w:val="00902635"/>
    <w:rsid w:val="00931F64"/>
    <w:rsid w:val="00934C75"/>
    <w:rsid w:val="009D449E"/>
    <w:rsid w:val="00A1623D"/>
    <w:rsid w:val="00A4313E"/>
    <w:rsid w:val="00A73888"/>
    <w:rsid w:val="00A9497F"/>
    <w:rsid w:val="00AF6C1C"/>
    <w:rsid w:val="00B12F51"/>
    <w:rsid w:val="00B22ED8"/>
    <w:rsid w:val="00B6609C"/>
    <w:rsid w:val="00BE66DD"/>
    <w:rsid w:val="00C11BFE"/>
    <w:rsid w:val="00C41107"/>
    <w:rsid w:val="00C82E48"/>
    <w:rsid w:val="00C84D7F"/>
    <w:rsid w:val="00C9611A"/>
    <w:rsid w:val="00C97E2E"/>
    <w:rsid w:val="00CA0F35"/>
    <w:rsid w:val="00D016D6"/>
    <w:rsid w:val="00D45F64"/>
    <w:rsid w:val="00D62391"/>
    <w:rsid w:val="00D729B2"/>
    <w:rsid w:val="00DB223B"/>
    <w:rsid w:val="00DF40C0"/>
    <w:rsid w:val="00DF6DDD"/>
    <w:rsid w:val="00E072DB"/>
    <w:rsid w:val="00E67FA6"/>
    <w:rsid w:val="00EA53A7"/>
    <w:rsid w:val="00EF1C88"/>
    <w:rsid w:val="00F10DED"/>
    <w:rsid w:val="00F2187D"/>
    <w:rsid w:val="00F2750B"/>
    <w:rsid w:val="00F33C6F"/>
    <w:rsid w:val="00F75C9E"/>
    <w:rsid w:val="00F9259A"/>
    <w:rsid w:val="00FC4223"/>
    <w:rsid w:val="00FE0092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14965"/>
  <w15:docId w15:val="{B8424926-3828-4B4C-BB3B-4EA603D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447E"/>
  </w:style>
  <w:style w:type="paragraph" w:styleId="Ttulo1">
    <w:name w:val="heading 1"/>
    <w:basedOn w:val="Normal"/>
    <w:uiPriority w:val="1"/>
    <w:qFormat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9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3"/>
      <w:ind w:left="129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3E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E93"/>
  </w:style>
  <w:style w:type="paragraph" w:styleId="Piedepgina">
    <w:name w:val="footer"/>
    <w:basedOn w:val="Normal"/>
    <w:link w:val="PiedepginaCar"/>
    <w:uiPriority w:val="99"/>
    <w:unhideWhenUsed/>
    <w:rsid w:val="00343E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93"/>
  </w:style>
  <w:style w:type="table" w:styleId="Tablaconcuadrcula">
    <w:name w:val="Table Grid"/>
    <w:basedOn w:val="Tablanormal"/>
    <w:uiPriority w:val="39"/>
    <w:rsid w:val="00F10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2374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Maria del Mar Lopez Martinez</cp:lastModifiedBy>
  <cp:revision>53</cp:revision>
  <dcterms:created xsi:type="dcterms:W3CDTF">2022-02-17T10:23:00Z</dcterms:created>
  <dcterms:modified xsi:type="dcterms:W3CDTF">2023-01-25T08:51:00Z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2022-02-08T00:00:00Z</vt:filetime>
  </property>
</Properties>
</file>