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1012" w14:textId="77777777" w:rsidR="007B7720" w:rsidRDefault="007B7720" w:rsidP="007B7720">
      <w:bookmarkStart w:id="0" w:name="_GoBack"/>
      <w:bookmarkEnd w:id="0"/>
    </w:p>
    <w:p w14:paraId="082674BC" w14:textId="77777777" w:rsidR="007B7720" w:rsidRPr="007B7720" w:rsidRDefault="007B7720" w:rsidP="007B7720">
      <w:pPr>
        <w:rPr>
          <w:b/>
          <w:sz w:val="32"/>
          <w:szCs w:val="32"/>
        </w:rPr>
      </w:pPr>
    </w:p>
    <w:p w14:paraId="4658FCE1" w14:textId="77777777" w:rsidR="00FF0774" w:rsidRDefault="00FF0774" w:rsidP="007B7720">
      <w:pPr>
        <w:rPr>
          <w:b/>
          <w:sz w:val="32"/>
          <w:szCs w:val="32"/>
        </w:rPr>
      </w:pPr>
      <w:r w:rsidRPr="007B7720">
        <w:rPr>
          <w:b/>
          <w:sz w:val="32"/>
          <w:szCs w:val="32"/>
        </w:rPr>
        <w:t>MODELO DE DECLARACIÓN JURADA SOBRE INGRESOS ECONÓMICOS</w:t>
      </w:r>
    </w:p>
    <w:p w14:paraId="5EEA207F" w14:textId="77777777" w:rsidR="007B7720" w:rsidRPr="007B7720" w:rsidRDefault="007B7720" w:rsidP="007B7720">
      <w:pPr>
        <w:rPr>
          <w:b/>
          <w:sz w:val="32"/>
          <w:szCs w:val="32"/>
        </w:rPr>
      </w:pPr>
    </w:p>
    <w:p w14:paraId="56EDA365" w14:textId="77777777" w:rsidR="007B7720" w:rsidRDefault="00FF0774" w:rsidP="007B7720">
      <w:r>
        <w:t>D./ Dª ……………………………………………………..………………………………..…………...,</w:t>
      </w:r>
      <w:r w:rsidR="007B7720">
        <w:t xml:space="preserve">mayor de edad, </w:t>
      </w:r>
      <w:r>
        <w:t>con DNI / NIE / Pasaporte nº ……………………………………., con residencia en</w:t>
      </w:r>
      <w:r w:rsidR="007B7720">
        <w:t>…………………......</w:t>
      </w:r>
      <w:r>
        <w:t>,</w:t>
      </w:r>
      <w:r w:rsidR="007B7720">
        <w:t xml:space="preserve"> </w:t>
      </w:r>
      <w:r>
        <w:t>C/…………………………………………………………..……..…..…</w:t>
      </w:r>
      <w:r w:rsidR="007B7720">
        <w:t>………………, de la provincia de………………………………….,país………..………………………….</w:t>
      </w:r>
    </w:p>
    <w:p w14:paraId="75A22BCF" w14:textId="77777777" w:rsidR="007B7720" w:rsidRDefault="007B7720" w:rsidP="007B7720"/>
    <w:p w14:paraId="6977A765" w14:textId="77777777" w:rsidR="00FF0774" w:rsidRPr="007B7720" w:rsidRDefault="007B7720" w:rsidP="007B7720">
      <w:pPr>
        <w:rPr>
          <w:b/>
        </w:rPr>
      </w:pPr>
      <w:r w:rsidRPr="007B7720">
        <w:rPr>
          <w:b/>
        </w:rPr>
        <w:t>DECLARO QUE</w:t>
      </w:r>
      <w:r w:rsidR="00FF0774" w:rsidRPr="007B7720">
        <w:rPr>
          <w:b/>
        </w:rPr>
        <w:t xml:space="preserve"> BAJO MI RESPONSABILIDAD:</w:t>
      </w:r>
    </w:p>
    <w:p w14:paraId="2E5DCFFE" w14:textId="77777777" w:rsidR="007B7720" w:rsidRDefault="007B7720" w:rsidP="007B7720"/>
    <w:p w14:paraId="5DFF0A89" w14:textId="538C8312" w:rsidR="0057364E" w:rsidRDefault="007B7720" w:rsidP="0057364E">
      <w:pPr>
        <w:pStyle w:val="Prrafodelista"/>
        <w:numPr>
          <w:ilvl w:val="0"/>
          <w:numId w:val="1"/>
        </w:numPr>
      </w:pPr>
      <w:r>
        <w:t>Que el número de miembros de mi unidad familiar es de……………………</w:t>
      </w:r>
      <w:r w:rsidR="0057364E">
        <w:br/>
      </w:r>
    </w:p>
    <w:p w14:paraId="197817FD" w14:textId="03B2D4A4" w:rsidR="007B7720" w:rsidRDefault="00FF0774" w:rsidP="0057364E">
      <w:pPr>
        <w:pStyle w:val="Prrafodelista"/>
        <w:numPr>
          <w:ilvl w:val="0"/>
          <w:numId w:val="1"/>
        </w:numPr>
      </w:pPr>
      <w:r>
        <w:t>Que los ingresos totales de mi unidad familiar ascienden en la actualidad</w:t>
      </w:r>
      <w:r w:rsidR="0057364E">
        <w:t xml:space="preserve"> </w:t>
      </w:r>
      <w:r>
        <w:t xml:space="preserve">a:……………………….……€ al año, incluidos los </w:t>
      </w:r>
      <w:r w:rsidR="0057364E">
        <w:t xml:space="preserve">ingresos procedentes de rentas o </w:t>
      </w:r>
      <w:r>
        <w:t xml:space="preserve">cualquier otro tipo de ingresos que pudiera percibir en España o en otro </w:t>
      </w:r>
      <w:r w:rsidR="007B7720">
        <w:t>país.</w:t>
      </w:r>
    </w:p>
    <w:p w14:paraId="2F3D0F64" w14:textId="0202289E" w:rsidR="007B7720" w:rsidRDefault="007B7720" w:rsidP="0057364E">
      <w:pPr>
        <w:pStyle w:val="Prrafodelista"/>
        <w:numPr>
          <w:ilvl w:val="0"/>
          <w:numId w:val="1"/>
        </w:numPr>
      </w:pPr>
      <w:r>
        <w:t>Aporto los siguientes documentos justificativos:</w:t>
      </w:r>
      <w:r w:rsidR="0057364E">
        <w:br/>
      </w:r>
    </w:p>
    <w:p w14:paraId="548437EF" w14:textId="523DFD97" w:rsidR="007B7720" w:rsidRDefault="007B7720" w:rsidP="0057364E">
      <w:pPr>
        <w:pStyle w:val="Prrafodelista"/>
        <w:numPr>
          <w:ilvl w:val="0"/>
          <w:numId w:val="2"/>
        </w:numPr>
        <w:spacing w:line="360" w:lineRule="auto"/>
      </w:pPr>
      <w:r>
        <w:t>………………………………………..</w:t>
      </w:r>
    </w:p>
    <w:p w14:paraId="6F62A609" w14:textId="2F367A53" w:rsidR="007B7720" w:rsidRDefault="007B7720" w:rsidP="0057364E">
      <w:pPr>
        <w:pStyle w:val="Prrafodelista"/>
        <w:numPr>
          <w:ilvl w:val="0"/>
          <w:numId w:val="2"/>
        </w:numPr>
        <w:spacing w:line="360" w:lineRule="auto"/>
      </w:pPr>
      <w:r>
        <w:t xml:space="preserve">……………………………………….. </w:t>
      </w:r>
    </w:p>
    <w:p w14:paraId="36889BC9" w14:textId="57FF8E47" w:rsidR="007B7720" w:rsidRDefault="007B7720" w:rsidP="0057364E">
      <w:pPr>
        <w:pStyle w:val="Prrafodelista"/>
        <w:numPr>
          <w:ilvl w:val="0"/>
          <w:numId w:val="2"/>
        </w:numPr>
        <w:spacing w:line="360" w:lineRule="auto"/>
      </w:pPr>
      <w:r>
        <w:t xml:space="preserve">……………………………………….. </w:t>
      </w:r>
    </w:p>
    <w:p w14:paraId="31CD32E1" w14:textId="77777777" w:rsidR="007B7720" w:rsidRDefault="007B7720" w:rsidP="007B7720"/>
    <w:p w14:paraId="23C7918D" w14:textId="6C5E0049" w:rsidR="00303428" w:rsidRDefault="00FF0774" w:rsidP="00B31D22">
      <w:pPr>
        <w:pStyle w:val="Prrafodelista"/>
        <w:numPr>
          <w:ilvl w:val="0"/>
          <w:numId w:val="1"/>
        </w:numPr>
        <w:jc w:val="both"/>
      </w:pPr>
      <w:r>
        <w:t xml:space="preserve">En caso de que de la comprobación </w:t>
      </w:r>
      <w:r w:rsidR="007B7720">
        <w:t xml:space="preserve">de todos estos datos </w:t>
      </w:r>
      <w:r>
        <w:t>se</w:t>
      </w:r>
      <w:r w:rsidR="007B7720">
        <w:t xml:space="preserve"> </w:t>
      </w:r>
      <w:r>
        <w:t>evidenciara que mis ingresos son superiores al máximo establecido, según el referido Real</w:t>
      </w:r>
      <w:r w:rsidR="0057364E">
        <w:t xml:space="preserve"> </w:t>
      </w:r>
      <w:r>
        <w:t xml:space="preserve">Decreto, quedará sin efecto el derecho a la </w:t>
      </w:r>
      <w:r w:rsidR="0057364E">
        <w:t>ayuda que haya podido ser reconocida.</w:t>
      </w:r>
    </w:p>
    <w:p w14:paraId="682EF446" w14:textId="77777777" w:rsidR="0057364E" w:rsidRDefault="0057364E" w:rsidP="0057364E">
      <w:pPr>
        <w:ind w:left="360"/>
      </w:pPr>
    </w:p>
    <w:p w14:paraId="52A37DCB" w14:textId="77777777" w:rsidR="0057364E" w:rsidRDefault="0057364E" w:rsidP="007B7720"/>
    <w:p w14:paraId="2A69EDFD" w14:textId="267F0D2E" w:rsidR="00355092" w:rsidRDefault="0057364E" w:rsidP="007B7720">
      <w:r>
        <w:tab/>
      </w:r>
      <w:r w:rsidR="00FF0774">
        <w:t xml:space="preserve">Lo que firmo, en </w:t>
      </w:r>
      <w:r>
        <w:t>…………………….</w:t>
      </w:r>
      <w:r w:rsidR="00FF0774">
        <w:t>, a …..… de ………………………………… de 20</w:t>
      </w:r>
      <w:r>
        <w:t>….</w:t>
      </w:r>
    </w:p>
    <w:p w14:paraId="73295D19" w14:textId="77777777" w:rsidR="0057364E" w:rsidRDefault="0057364E" w:rsidP="007B7720"/>
    <w:p w14:paraId="05402D37" w14:textId="77777777" w:rsidR="0057364E" w:rsidRDefault="0057364E" w:rsidP="007B7720"/>
    <w:p w14:paraId="0A1339FA" w14:textId="77777777" w:rsidR="0057364E" w:rsidRDefault="0057364E" w:rsidP="007B7720"/>
    <w:p w14:paraId="1EA3D8A1" w14:textId="77777777" w:rsidR="0057364E" w:rsidRDefault="0057364E" w:rsidP="007B7720"/>
    <w:p w14:paraId="0EBA63CB" w14:textId="77777777" w:rsidR="0057364E" w:rsidRDefault="0057364E" w:rsidP="007B7720"/>
    <w:p w14:paraId="5DCEC0D8" w14:textId="77777777" w:rsidR="0057364E" w:rsidRDefault="0057364E" w:rsidP="0057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E57B8D" w14:textId="49845962" w:rsidR="0057364E" w:rsidRDefault="0057364E" w:rsidP="0057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falsificación, ocultación o inexactitud de los datos </w:t>
      </w:r>
      <w:r>
        <w:t xml:space="preserve">aquí </w:t>
      </w:r>
      <w:r>
        <w:t>declarados podrá dar</w:t>
      </w:r>
      <w:r>
        <w:t xml:space="preserve"> </w:t>
      </w:r>
      <w:r>
        <w:t>lugar, en su caso, a las correspondientes sanciones administrativas o de</w:t>
      </w:r>
      <w:r>
        <w:t xml:space="preserve"> </w:t>
      </w:r>
      <w:r>
        <w:t>cualquier otra índole que procedan.</w:t>
      </w:r>
    </w:p>
    <w:p w14:paraId="7565CF4D" w14:textId="77777777" w:rsidR="0057364E" w:rsidRDefault="0057364E" w:rsidP="0057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7364E" w:rsidSect="00FF0774">
      <w:headerReference w:type="default" r:id="rId8"/>
      <w:pgSz w:w="11900" w:h="16840"/>
      <w:pgMar w:top="1417" w:right="1701" w:bottom="1417" w:left="1701" w:header="708" w:footer="708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165FC" w14:textId="77777777" w:rsidR="007B7720" w:rsidRDefault="007B7720" w:rsidP="007B7720">
      <w:r>
        <w:separator/>
      </w:r>
    </w:p>
  </w:endnote>
  <w:endnote w:type="continuationSeparator" w:id="0">
    <w:p w14:paraId="26A4990E" w14:textId="77777777" w:rsidR="007B7720" w:rsidRDefault="007B7720" w:rsidP="007B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tis SansSerif Std Bold">
    <w:panose1 w:val="020B0802030000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DDE0" w14:textId="77777777" w:rsidR="007B7720" w:rsidRDefault="007B7720" w:rsidP="007B7720">
      <w:r>
        <w:separator/>
      </w:r>
    </w:p>
  </w:footnote>
  <w:footnote w:type="continuationSeparator" w:id="0">
    <w:p w14:paraId="59CED3FC" w14:textId="77777777" w:rsidR="007B7720" w:rsidRDefault="007B7720" w:rsidP="007B7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B08D" w14:textId="77777777" w:rsidR="007B7720" w:rsidRDefault="007B77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37CFF2B" wp14:editId="2D55F4D5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3266440" cy="342900"/>
          <wp:effectExtent l="0" t="0" r="10160" b="12700"/>
          <wp:wrapThrough wrapText="bothSides">
            <wp:wrapPolygon edited="0">
              <wp:start x="0" y="0"/>
              <wp:lineTo x="0" y="20800"/>
              <wp:lineTo x="21499" y="20800"/>
              <wp:lineTo x="21499" y="0"/>
              <wp:lineTo x="0" y="0"/>
            </wp:wrapPolygon>
          </wp:wrapThrough>
          <wp:docPr id="1" name="Imagen 1" descr="MUN 1LIN FONDO BL-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 1LIN FONDO BL-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6" b="16579"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EA6"/>
    <w:multiLevelType w:val="hybridMultilevel"/>
    <w:tmpl w:val="C16CD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C3D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68F2"/>
    <w:multiLevelType w:val="hybridMultilevel"/>
    <w:tmpl w:val="D5C6B694"/>
    <w:lvl w:ilvl="0" w:tplc="A0240B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74"/>
    <w:rsid w:val="000246C7"/>
    <w:rsid w:val="00303428"/>
    <w:rsid w:val="00355092"/>
    <w:rsid w:val="0044060F"/>
    <w:rsid w:val="0057364E"/>
    <w:rsid w:val="007365FC"/>
    <w:rsid w:val="007B7720"/>
    <w:rsid w:val="00B31D22"/>
    <w:rsid w:val="00E53CFC"/>
    <w:rsid w:val="00E80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C50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-MUN"/>
    <w:basedOn w:val="Normal"/>
    <w:next w:val="Normal"/>
    <w:link w:val="TtuloCar"/>
    <w:rsid w:val="007365FC"/>
    <w:pPr>
      <w:pBdr>
        <w:bottom w:val="single" w:sz="8" w:space="4" w:color="4F81BD" w:themeColor="accent1"/>
      </w:pBdr>
      <w:spacing w:after="300"/>
      <w:contextualSpacing/>
    </w:pPr>
    <w:rPr>
      <w:rFonts w:ascii="Rotis SansSerif Std Bold" w:eastAsiaTheme="majorEastAsia" w:hAnsi="Rotis SansSerif Std Bold" w:cstheme="majorBidi"/>
      <w:color w:val="FF6600"/>
      <w:spacing w:val="5"/>
      <w:kern w:val="28"/>
      <w:sz w:val="28"/>
      <w:szCs w:val="52"/>
    </w:rPr>
  </w:style>
  <w:style w:type="character" w:customStyle="1" w:styleId="TtuloCar">
    <w:name w:val="Título Car"/>
    <w:aliases w:val="Título-MUN Car"/>
    <w:basedOn w:val="Fuentedeprrafopredeter"/>
    <w:link w:val="Ttulo"/>
    <w:rsid w:val="007365FC"/>
    <w:rPr>
      <w:rFonts w:ascii="Rotis SansSerif Std Bold" w:eastAsiaTheme="majorEastAsia" w:hAnsi="Rotis SansSerif Std Bold" w:cstheme="majorBidi"/>
      <w:color w:val="FF6600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B7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720"/>
  </w:style>
  <w:style w:type="paragraph" w:styleId="Piedepgina">
    <w:name w:val="footer"/>
    <w:basedOn w:val="Normal"/>
    <w:link w:val="PiedepginaCar"/>
    <w:uiPriority w:val="99"/>
    <w:unhideWhenUsed/>
    <w:rsid w:val="007B7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20"/>
  </w:style>
  <w:style w:type="paragraph" w:styleId="Prrafodelista">
    <w:name w:val="List Paragraph"/>
    <w:basedOn w:val="Normal"/>
    <w:uiPriority w:val="34"/>
    <w:qFormat/>
    <w:rsid w:val="007B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-MUN"/>
    <w:basedOn w:val="Normal"/>
    <w:next w:val="Normal"/>
    <w:link w:val="TtuloCar"/>
    <w:rsid w:val="007365FC"/>
    <w:pPr>
      <w:pBdr>
        <w:bottom w:val="single" w:sz="8" w:space="4" w:color="4F81BD" w:themeColor="accent1"/>
      </w:pBdr>
      <w:spacing w:after="300"/>
      <w:contextualSpacing/>
    </w:pPr>
    <w:rPr>
      <w:rFonts w:ascii="Rotis SansSerif Std Bold" w:eastAsiaTheme="majorEastAsia" w:hAnsi="Rotis SansSerif Std Bold" w:cstheme="majorBidi"/>
      <w:color w:val="FF6600"/>
      <w:spacing w:val="5"/>
      <w:kern w:val="28"/>
      <w:sz w:val="28"/>
      <w:szCs w:val="52"/>
    </w:rPr>
  </w:style>
  <w:style w:type="character" w:customStyle="1" w:styleId="TtuloCar">
    <w:name w:val="Título Car"/>
    <w:aliases w:val="Título-MUN Car"/>
    <w:basedOn w:val="Fuentedeprrafopredeter"/>
    <w:link w:val="Ttulo"/>
    <w:rsid w:val="007365FC"/>
    <w:rPr>
      <w:rFonts w:ascii="Rotis SansSerif Std Bold" w:eastAsiaTheme="majorEastAsia" w:hAnsi="Rotis SansSerif Std Bold" w:cstheme="majorBidi"/>
      <w:color w:val="FF6600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B7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720"/>
  </w:style>
  <w:style w:type="paragraph" w:styleId="Piedepgina">
    <w:name w:val="footer"/>
    <w:basedOn w:val="Normal"/>
    <w:link w:val="PiedepginaCar"/>
    <w:uiPriority w:val="99"/>
    <w:unhideWhenUsed/>
    <w:rsid w:val="007B7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20"/>
  </w:style>
  <w:style w:type="paragraph" w:styleId="Prrafodelista">
    <w:name w:val="List Paragraph"/>
    <w:basedOn w:val="Normal"/>
    <w:uiPriority w:val="34"/>
    <w:qFormat/>
    <w:rsid w:val="007B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1034</Characters>
  <Application>Microsoft Macintosh Word</Application>
  <DocSecurity>0</DocSecurity>
  <Lines>8</Lines>
  <Paragraphs>2</Paragraphs>
  <ScaleCrop>false</ScaleCrop>
  <Company>Universidad de Navarra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 SI</dc:creator>
  <cp:keywords/>
  <dc:description/>
  <cp:lastModifiedBy>Servicios Informáticos SI</cp:lastModifiedBy>
  <cp:revision>5</cp:revision>
  <dcterms:created xsi:type="dcterms:W3CDTF">2017-11-24T17:53:00Z</dcterms:created>
  <dcterms:modified xsi:type="dcterms:W3CDTF">2017-11-24T18:07:00Z</dcterms:modified>
</cp:coreProperties>
</file>