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AFB" w:rsidRPr="00583A4F" w:rsidRDefault="00611AFB">
      <w:pPr>
        <w:spacing w:before="4"/>
        <w:rPr>
          <w:rFonts w:ascii="Times New Roman" w:eastAsia="Times New Roman" w:hAnsi="Times New Roman" w:cs="Times New Roman"/>
          <w:sz w:val="7"/>
          <w:szCs w:val="7"/>
          <w:lang w:val="en-AU"/>
        </w:rPr>
      </w:pPr>
    </w:p>
    <w:p w:rsidR="00611AFB" w:rsidRPr="00583A4F" w:rsidRDefault="00611AFB" w:rsidP="00D933C4">
      <w:pPr>
        <w:spacing w:after="500" w:line="200" w:lineRule="atLeast"/>
        <w:ind w:left="108"/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11AFB" w:rsidRPr="00583A4F" w:rsidRDefault="009045A1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  <w:lang w:val="en-AU"/>
        </w:rPr>
      </w:pPr>
      <w:r w:rsidRPr="00583A4F"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 wp14:anchorId="1C0EA473" wp14:editId="78C7948F">
                <wp:extent cx="6211570" cy="450850"/>
                <wp:effectExtent l="6350" t="5715" r="11430" b="10160"/>
                <wp:docPr id="6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1570" cy="4508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F1AEE" w:rsidRDefault="000F1AEE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</w:p>
                          <w:p w:rsidR="000F1AEE" w:rsidRPr="00583A4F" w:rsidRDefault="00583A4F" w:rsidP="00583A4F">
                            <w:pPr>
                              <w:ind w:left="789"/>
                              <w:jc w:val="center"/>
                              <w:rPr>
                                <w:rFonts w:ascii="Arial" w:eastAsia="Arial" w:hAnsi="Arial" w:cs="Arial"/>
                                <w:lang w:val="en-AU"/>
                              </w:rPr>
                            </w:pPr>
                            <w:r w:rsidRPr="00583A4F">
                              <w:rPr>
                                <w:rFonts w:ascii="Arial" w:hAnsi="Arial"/>
                                <w:b/>
                                <w:lang w:val="en-AU"/>
                              </w:rPr>
                              <w:t>APPLICATION FORM FOR VISITING SCHOLARS PROGRAM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width:489.1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" filled="f" strokeweight=".58pt">
                <v:textbox inset="0,0,0,0">
                  <w:txbxContent>
                    <w:p w:rsidR="000F1AEE" w:rsidRDefault="000F1AEE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:rsidR="000F1AEE" w:rsidRPr="00583A4F" w:rsidRDefault="00583A4F" w:rsidP="00583A4F">
                      <w:pPr>
                        <w:ind w:left="789"/>
                        <w:jc w:val="center"/>
                        <w:rPr>
                          <w:rFonts w:ascii="Arial" w:eastAsia="Arial" w:hAnsi="Arial" w:cs="Arial"/>
                          <w:lang w:val="en-AU"/>
                        </w:rPr>
                      </w:pPr>
                      <w:r w:rsidRPr="00583A4F">
                        <w:rPr>
                          <w:rFonts w:ascii="Arial" w:hAnsi="Arial"/>
                          <w:b/>
                          <w:lang w:val="en-AU"/>
                        </w:rPr>
                        <w:t>APPLICATION FORM FOR VISITING SCHOLARS PROGRAM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1AFB" w:rsidRPr="00583A4F" w:rsidRDefault="00611AFB">
      <w:pPr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11AFB" w:rsidRPr="00583A4F" w:rsidRDefault="00583A4F" w:rsidP="00D933C4">
      <w:pPr>
        <w:pStyle w:val="Textoindependiente"/>
        <w:spacing w:before="187" w:after="120"/>
        <w:ind w:left="108"/>
        <w:rPr>
          <w:b w:val="0"/>
          <w:bCs w:val="0"/>
          <w:lang w:val="en-AU"/>
        </w:rPr>
      </w:pPr>
      <w:r>
        <w:rPr>
          <w:spacing w:val="-1"/>
          <w:lang w:val="en-AU"/>
        </w:rPr>
        <w:t>Personal Data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128"/>
        <w:gridCol w:w="1251"/>
        <w:gridCol w:w="1442"/>
        <w:gridCol w:w="2126"/>
        <w:gridCol w:w="2835"/>
      </w:tblGrid>
      <w:tr w:rsidR="00611AFB" w:rsidRPr="00583A4F" w:rsidTr="00583A4F">
        <w:trPr>
          <w:trHeight w:hRule="exact" w:val="599"/>
        </w:trPr>
        <w:tc>
          <w:tcPr>
            <w:tcW w:w="3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FB" w:rsidRPr="00583A4F" w:rsidRDefault="00583A4F">
            <w:pPr>
              <w:pStyle w:val="TableParagraph"/>
              <w:spacing w:before="16"/>
              <w:ind w:left="63"/>
              <w:rPr>
                <w:rFonts w:ascii="Arial"/>
                <w:spacing w:val="-1"/>
                <w:sz w:val="18"/>
                <w:lang w:val="en-AU"/>
              </w:rPr>
            </w:pPr>
            <w:r w:rsidRPr="00583A4F">
              <w:rPr>
                <w:rFonts w:ascii="Arial"/>
                <w:spacing w:val="-1"/>
                <w:sz w:val="18"/>
                <w:lang w:val="en-AU"/>
              </w:rPr>
              <w:t>Family Name(s)</w:t>
            </w:r>
          </w:p>
          <w:p w:rsidR="00E47D70" w:rsidRPr="00583A4F" w:rsidRDefault="00DB5B5D" w:rsidP="00DD691B">
            <w:pPr>
              <w:pStyle w:val="TableParagraph"/>
              <w:spacing w:before="16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sdt>
              <w:sdtPr>
                <w:rPr>
                  <w:rFonts w:ascii="Arial"/>
                  <w:spacing w:val="-1"/>
                  <w:sz w:val="18"/>
                  <w:lang w:val="en-AU"/>
                </w:rPr>
                <w:id w:val="1325632508"/>
                <w:placeholder>
                  <w:docPart w:val="DefaultPlaceholder_1082065158"/>
                </w:placeholder>
              </w:sdtPr>
              <w:sdtEndPr/>
              <w:sdtContent>
                <w:bookmarkStart w:id="0" w:name="Texto1"/>
                <w:r w:rsidR="00DD691B" w:rsidRPr="00583A4F">
                  <w:rPr>
                    <w:rFonts w:ascii="Arial"/>
                    <w:spacing w:val="-1"/>
                    <w:sz w:val="18"/>
                    <w:lang w:val="en-AU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/>
                    <w:spacing w:val="-1"/>
                    <w:sz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/>
                    <w:spacing w:val="-1"/>
                    <w:sz w:val="18"/>
                    <w:lang w:val="en-AU"/>
                  </w:rPr>
                </w:r>
                <w:r w:rsidR="00DD691B" w:rsidRPr="00583A4F">
                  <w:rPr>
                    <w:rFonts w:ascii="Arial"/>
                    <w:spacing w:val="-1"/>
                    <w:sz w:val="18"/>
                    <w:lang w:val="en-AU"/>
                  </w:rPr>
                  <w:fldChar w:fldCharType="separate"/>
                </w:r>
                <w:bookmarkStart w:id="1" w:name="_GoBack"/>
                <w:bookmarkEnd w:id="1"/>
                <w:r w:rsidR="00DD691B" w:rsidRPr="00583A4F">
                  <w:rPr>
                    <w:rFonts w:ascii="Arial"/>
                    <w:noProof/>
                    <w:spacing w:val="-1"/>
                    <w:sz w:val="18"/>
                    <w:lang w:val="en-AU"/>
                  </w:rPr>
                  <w:t> </w:t>
                </w:r>
                <w:r w:rsidR="00DD691B" w:rsidRPr="00583A4F">
                  <w:rPr>
                    <w:rFonts w:ascii="Arial"/>
                    <w:noProof/>
                    <w:spacing w:val="-1"/>
                    <w:sz w:val="18"/>
                    <w:lang w:val="en-AU"/>
                  </w:rPr>
                  <w:t> </w:t>
                </w:r>
                <w:r w:rsidR="00DD691B" w:rsidRPr="00583A4F">
                  <w:rPr>
                    <w:rFonts w:ascii="Arial"/>
                    <w:noProof/>
                    <w:spacing w:val="-1"/>
                    <w:sz w:val="18"/>
                    <w:lang w:val="en-AU"/>
                  </w:rPr>
                  <w:t> </w:t>
                </w:r>
                <w:r w:rsidR="00DD691B" w:rsidRPr="00583A4F">
                  <w:rPr>
                    <w:rFonts w:ascii="Arial"/>
                    <w:noProof/>
                    <w:spacing w:val="-1"/>
                    <w:sz w:val="18"/>
                    <w:lang w:val="en-AU"/>
                  </w:rPr>
                  <w:t> </w:t>
                </w:r>
                <w:r w:rsidR="00DD691B" w:rsidRPr="00583A4F">
                  <w:rPr>
                    <w:rFonts w:ascii="Arial"/>
                    <w:noProof/>
                    <w:spacing w:val="-1"/>
                    <w:sz w:val="18"/>
                    <w:lang w:val="en-AU"/>
                  </w:rPr>
                  <w:t> </w:t>
                </w:r>
                <w:r w:rsidR="00DD691B" w:rsidRPr="00583A4F">
                  <w:rPr>
                    <w:rFonts w:ascii="Arial"/>
                    <w:spacing w:val="-1"/>
                    <w:sz w:val="18"/>
                    <w:lang w:val="en-AU"/>
                  </w:rPr>
                  <w:fldChar w:fldCharType="end"/>
                </w:r>
                <w:bookmarkEnd w:id="0"/>
              </w:sdtContent>
            </w:sdt>
            <w:r w:rsidR="00E47D70" w:rsidRPr="00583A4F">
              <w:rPr>
                <w:rFonts w:ascii="Arial"/>
                <w:spacing w:val="-1"/>
                <w:sz w:val="18"/>
                <w:lang w:val="en-AU"/>
              </w:rPr>
              <w:fldChar w:fldCharType="begin"/>
            </w:r>
            <w:r w:rsidR="00E47D70" w:rsidRPr="00583A4F">
              <w:rPr>
                <w:rFonts w:ascii="Arial"/>
                <w:spacing w:val="-1"/>
                <w:sz w:val="18"/>
                <w:lang w:val="en-AU"/>
              </w:rPr>
              <w:instrText xml:space="preserve"> NUMCHARS  \# "0"  \* MERGEFORMAT </w:instrText>
            </w:r>
            <w:r w:rsidR="00E47D70" w:rsidRPr="00583A4F">
              <w:rPr>
                <w:rFonts w:ascii="Arial"/>
                <w:spacing w:val="-1"/>
                <w:sz w:val="18"/>
                <w:lang w:val="en-AU"/>
              </w:rPr>
              <w:fldChar w:fldCharType="end"/>
            </w:r>
          </w:p>
        </w:tc>
        <w:tc>
          <w:tcPr>
            <w:tcW w:w="3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FB" w:rsidRPr="00583A4F" w:rsidRDefault="00583A4F">
            <w:pPr>
              <w:pStyle w:val="TableParagraph"/>
              <w:spacing w:before="49"/>
              <w:ind w:left="62"/>
              <w:rPr>
                <w:rFonts w:ascii="Arial" w:hAnsi="Arial"/>
                <w:spacing w:val="-1"/>
                <w:sz w:val="18"/>
                <w:lang w:val="en-AU"/>
              </w:rPr>
            </w:pPr>
            <w:r w:rsidRPr="00583A4F">
              <w:rPr>
                <w:rFonts w:ascii="Arial" w:hAnsi="Arial"/>
                <w:spacing w:val="-1"/>
                <w:sz w:val="18"/>
                <w:lang w:val="en-AU"/>
              </w:rPr>
              <w:t>Given Name</w:t>
            </w:r>
          </w:p>
          <w:sdt>
            <w:sdtPr>
              <w:rPr>
                <w:rFonts w:ascii="Arial" w:eastAsia="Arial" w:hAnsi="Arial" w:cs="Arial"/>
                <w:sz w:val="18"/>
                <w:szCs w:val="18"/>
                <w:lang w:val="en-AU"/>
              </w:rPr>
              <w:id w:val="497466315"/>
              <w:placeholder>
                <w:docPart w:val="DefaultPlaceholder_1082065158"/>
              </w:placeholder>
            </w:sdtPr>
            <w:sdtEndPr/>
            <w:sdtContent>
              <w:p w:rsidR="00E47D70" w:rsidRPr="00583A4F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pP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1AFB" w:rsidRPr="00583A4F" w:rsidRDefault="00583A4F">
            <w:pPr>
              <w:pStyle w:val="TableParagraph"/>
              <w:spacing w:before="49"/>
              <w:ind w:left="63"/>
              <w:rPr>
                <w:rFonts w:ascii="Arial"/>
                <w:spacing w:val="-1"/>
                <w:sz w:val="18"/>
                <w:lang w:val="en-AU"/>
              </w:rPr>
            </w:pPr>
            <w:r w:rsidRPr="00583A4F">
              <w:rPr>
                <w:rFonts w:ascii="Arial"/>
                <w:spacing w:val="-1"/>
                <w:sz w:val="18"/>
                <w:lang w:val="en-AU"/>
              </w:rPr>
              <w:t>Middle Name</w:t>
            </w:r>
          </w:p>
          <w:p w:rsidR="00E47D70" w:rsidRPr="00583A4F" w:rsidRDefault="00DD691B">
            <w:pPr>
              <w:pStyle w:val="TableParagraph"/>
              <w:spacing w:before="49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</w:r>
            <w:r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fldChar w:fldCharType="separate"/>
            </w:r>
            <w:r w:rsidRPr="00583A4F">
              <w:rPr>
                <w:rFonts w:ascii="Arial" w:eastAsia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583A4F">
              <w:rPr>
                <w:rFonts w:ascii="Arial" w:eastAsia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583A4F">
              <w:rPr>
                <w:rFonts w:ascii="Arial" w:eastAsia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583A4F">
              <w:rPr>
                <w:rFonts w:ascii="Arial" w:eastAsia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583A4F">
              <w:rPr>
                <w:rFonts w:ascii="Arial" w:eastAsia="Arial" w:hAnsi="Arial" w:cs="Arial"/>
                <w:noProof/>
                <w:sz w:val="18"/>
                <w:szCs w:val="18"/>
                <w:lang w:val="en-AU"/>
              </w:rPr>
              <w:t> </w:t>
            </w:r>
            <w:r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fldChar w:fldCharType="end"/>
            </w:r>
            <w:bookmarkEnd w:id="2"/>
          </w:p>
        </w:tc>
      </w:tr>
      <w:tr w:rsidR="00611AFB" w:rsidRPr="00583A4F" w:rsidTr="00583A4F">
        <w:trPr>
          <w:trHeight w:hRule="exact" w:val="599"/>
        </w:trPr>
        <w:tc>
          <w:tcPr>
            <w:tcW w:w="97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/>
                <w:spacing w:val="-1"/>
                <w:sz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 xml:space="preserve">Postal </w:t>
            </w:r>
            <w:r w:rsidRPr="00583A4F">
              <w:rPr>
                <w:rFonts w:ascii="Arial"/>
                <w:spacing w:val="-1"/>
                <w:sz w:val="18"/>
                <w:lang w:val="en-AU"/>
              </w:rPr>
              <w:t xml:space="preserve">Address </w:t>
            </w:r>
          </w:p>
          <w:p w:rsidR="00DD691B" w:rsidRPr="00583A4F" w:rsidRDefault="00DD691B" w:rsidP="00DD691B">
            <w:pPr>
              <w:pStyle w:val="TableParagraph"/>
              <w:spacing w:before="49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583A4F">
              <w:rPr>
                <w:rFonts w:ascii="Arial"/>
                <w:spacing w:val="-1"/>
                <w:sz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1805381233"/>
                <w:placeholder>
                  <w:docPart w:val="5B51ABC5C40840E49795DD29240F4D4A"/>
                </w:placeholder>
              </w:sdtPr>
              <w:sdtEndPr/>
              <w:sdtContent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49" w:line="319" w:lineRule="auto"/>
              <w:ind w:left="63" w:right="8975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</w:tr>
      <w:tr w:rsidR="00611AFB" w:rsidRPr="00583A4F">
        <w:trPr>
          <w:trHeight w:hRule="exact" w:val="397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Postal Code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1862268884"/>
                <w:placeholder>
                  <w:docPart w:val="862C364165BC4ABE99C34F5ED4D7C0A8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76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City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1973469933"/>
                <w:placeholder>
                  <w:docPart w:val="E82D7937246341E6814D1A7E53671334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</w:tr>
      <w:tr w:rsidR="00611AFB" w:rsidRPr="00583A4F" w:rsidTr="00583A4F">
        <w:trPr>
          <w:trHeight w:hRule="exact" w:val="397"/>
        </w:trPr>
        <w:tc>
          <w:tcPr>
            <w:tcW w:w="4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State/Province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971256961"/>
                <w:placeholder>
                  <w:docPart w:val="638D8196D05B474A90EEF04555387B5E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pacing w:val="-1"/>
                <w:sz w:val="18"/>
                <w:lang w:val="en-AU"/>
              </w:rPr>
              <w:t>Country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893083240"/>
                <w:placeholder>
                  <w:docPart w:val="76A7A68F7F704E0F93B7BA3F1F0E518E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</w:tr>
      <w:tr w:rsidR="00611AFB" w:rsidRPr="00583A4F">
        <w:trPr>
          <w:trHeight w:hRule="exact" w:val="396"/>
        </w:trPr>
        <w:tc>
          <w:tcPr>
            <w:tcW w:w="2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Phone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445772829"/>
                <w:placeholder>
                  <w:docPart w:val="72AA599987354D098C6EFF7EB722783E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7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6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583A4F">
              <w:rPr>
                <w:rFonts w:ascii="Arial"/>
                <w:spacing w:val="-1"/>
                <w:sz w:val="18"/>
                <w:lang w:val="en-AU"/>
              </w:rPr>
              <w:t>Fax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1716114072"/>
                <w:placeholder>
                  <w:docPart w:val="25690EFAF8DA4280A58AF49BE88131CE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7"/>
              <w:ind w:left="64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F4135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 w:rsidRPr="00583A4F">
              <w:rPr>
                <w:rFonts w:ascii="Arial"/>
                <w:spacing w:val="-1"/>
                <w:sz w:val="18"/>
                <w:lang w:val="en-AU"/>
              </w:rPr>
              <w:t>e-mail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352465280"/>
                <w:placeholder>
                  <w:docPart w:val="CDC6AE2A706E4B8A8B9AB29FFA02F22E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7"/>
              <w:ind w:left="64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</w:tr>
      <w:tr w:rsidR="00611AFB" w:rsidRPr="00583A4F" w:rsidTr="00583A4F">
        <w:trPr>
          <w:trHeight w:hRule="exact" w:val="398"/>
        </w:trPr>
        <w:tc>
          <w:tcPr>
            <w:tcW w:w="48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 xml:space="preserve">Date of Birth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1271008997"/>
                <w:placeholder>
                  <w:docPart w:val="2A0E61F0286644C6BC3054F5FFEAEE88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8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Citizenship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1644337772"/>
                <w:placeholder>
                  <w:docPart w:val="5ADD4BBFF89C4642A4D4F04C4FBB654E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88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</w:tr>
    </w:tbl>
    <w:p w:rsidR="00D933C4" w:rsidRPr="00583A4F" w:rsidRDefault="00D933C4" w:rsidP="00D933C4">
      <w:pPr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611AFB" w:rsidRPr="00D933C4" w:rsidRDefault="00583A4F" w:rsidP="00D933C4">
      <w:pPr>
        <w:pStyle w:val="Textoindependiente"/>
        <w:spacing w:before="187" w:after="120"/>
        <w:ind w:left="108"/>
        <w:rPr>
          <w:b w:val="0"/>
          <w:bCs w:val="0"/>
          <w:lang w:val="en-AU"/>
        </w:rPr>
      </w:pPr>
      <w:r>
        <w:rPr>
          <w:spacing w:val="-1"/>
          <w:lang w:val="en-AU"/>
        </w:rPr>
        <w:t>Home institution</w:t>
      </w: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20"/>
        <w:gridCol w:w="1559"/>
        <w:gridCol w:w="3402"/>
      </w:tblGrid>
      <w:tr w:rsidR="00611AFB" w:rsidRPr="00583A4F">
        <w:trPr>
          <w:trHeight w:hRule="exact" w:val="408"/>
        </w:trPr>
        <w:tc>
          <w:tcPr>
            <w:tcW w:w="637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University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566996744"/>
                <w:placeholder>
                  <w:docPart w:val="B47B506FBB874833AC35F5DBE3C511A2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93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3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pacing w:val="-1"/>
                <w:sz w:val="18"/>
                <w:lang w:val="en-AU"/>
              </w:rPr>
              <w:t>Country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471202389"/>
                <w:placeholder>
                  <w:docPart w:val="7EB7CABA97E34AE986C5ED989D993963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93"/>
              <w:ind w:left="65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</w:tr>
      <w:tr w:rsidR="00611AFB" w:rsidRPr="00583A4F">
        <w:trPr>
          <w:trHeight w:hRule="exact" w:val="407"/>
        </w:trPr>
        <w:tc>
          <w:tcPr>
            <w:tcW w:w="4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83A4F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Faculty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-1353797373"/>
                <w:placeholder>
                  <w:docPart w:val="F471B22609374B2BBD4548A5C5747C75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91"/>
              <w:ind w:left="63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49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D691B" w:rsidRPr="00583A4F" w:rsidRDefault="00563380" w:rsidP="00DD691B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  <w:r>
              <w:rPr>
                <w:rFonts w:ascii="Arial"/>
                <w:spacing w:val="-1"/>
                <w:sz w:val="18"/>
                <w:lang w:val="en-AU"/>
              </w:rPr>
              <w:t>Department</w:t>
            </w:r>
            <w:r w:rsidR="00DD691B" w:rsidRPr="00583A4F">
              <w:rPr>
                <w:rFonts w:ascii="Arial" w:eastAsia="Arial" w:hAnsi="Arial" w:cs="Arial"/>
                <w:sz w:val="18"/>
                <w:szCs w:val="18"/>
                <w:lang w:val="en-AU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18"/>
                  <w:szCs w:val="18"/>
                  <w:lang w:val="en-AU"/>
                </w:rPr>
                <w:id w:val="281313515"/>
                <w:placeholder>
                  <w:docPart w:val="6825394C6CDE4A8C9C5715CBD18120B1"/>
                </w:placeholder>
              </w:sdtPr>
              <w:sdtEndPr/>
              <w:sdtContent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separate"/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noProof/>
                    <w:sz w:val="18"/>
                    <w:szCs w:val="18"/>
                    <w:lang w:val="en-AU"/>
                  </w:rPr>
                  <w:t> </w:t>
                </w:r>
                <w:r w:rsidR="00DD691B" w:rsidRPr="00583A4F">
                  <w:rPr>
                    <w:rFonts w:ascii="Arial" w:eastAsia="Arial" w:hAnsi="Arial" w:cs="Arial"/>
                    <w:sz w:val="18"/>
                    <w:szCs w:val="18"/>
                    <w:lang w:val="en-AU"/>
                  </w:rPr>
                  <w:fldChar w:fldCharType="end"/>
                </w:r>
              </w:sdtContent>
            </w:sdt>
          </w:p>
          <w:p w:rsidR="00611AFB" w:rsidRPr="00583A4F" w:rsidRDefault="00611AFB">
            <w:pPr>
              <w:pStyle w:val="TableParagraph"/>
              <w:spacing w:before="91"/>
              <w:ind w:left="64"/>
              <w:rPr>
                <w:rFonts w:ascii="Arial" w:eastAsia="Arial" w:hAnsi="Arial" w:cs="Arial"/>
                <w:sz w:val="18"/>
                <w:szCs w:val="18"/>
                <w:lang w:val="en-AU"/>
              </w:rPr>
            </w:pPr>
          </w:p>
        </w:tc>
      </w:tr>
    </w:tbl>
    <w:p w:rsidR="00D933C4" w:rsidRPr="00583A4F" w:rsidRDefault="00D933C4" w:rsidP="00D933C4">
      <w:pPr>
        <w:rPr>
          <w:rFonts w:ascii="Times New Roman" w:eastAsia="Times New Roman" w:hAnsi="Times New Roman" w:cs="Times New Roman"/>
          <w:sz w:val="20"/>
          <w:szCs w:val="20"/>
          <w:lang w:val="en-AU"/>
        </w:rPr>
      </w:pPr>
    </w:p>
    <w:p w:rsidR="00D933C4" w:rsidRPr="00D933C4" w:rsidRDefault="00D933C4" w:rsidP="00D933C4">
      <w:pPr>
        <w:pStyle w:val="Textoindependiente"/>
        <w:spacing w:before="187" w:after="120"/>
        <w:ind w:left="108"/>
        <w:rPr>
          <w:spacing w:val="-1"/>
          <w:lang w:val="en-AU"/>
        </w:rPr>
      </w:pPr>
      <w:r w:rsidRPr="00D933C4">
        <w:rPr>
          <w:spacing w:val="-1"/>
          <w:lang w:val="en-AU"/>
        </w:rPr>
        <w:t>Proposed Research Project Information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141"/>
        <w:gridCol w:w="3473"/>
        <w:gridCol w:w="3685"/>
      </w:tblGrid>
      <w:tr w:rsidR="00E63B6F" w:rsidRPr="00583A4F" w:rsidTr="00E63B6F">
        <w:trPr>
          <w:trHeight w:val="397"/>
        </w:trPr>
        <w:tc>
          <w:tcPr>
            <w:tcW w:w="9781" w:type="dxa"/>
            <w:gridSpan w:val="4"/>
            <w:vAlign w:val="center"/>
          </w:tcPr>
          <w:p w:rsidR="00E63B6F" w:rsidRPr="00583A4F" w:rsidRDefault="003E24A0" w:rsidP="00023623">
            <w:pPr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>Reception Department</w: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t xml:space="preserve">  </w: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instrText xml:space="preserve"> FORMTEXT </w:instrTex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fldChar w:fldCharType="separate"/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fldChar w:fldCharType="end"/>
            </w:r>
          </w:p>
        </w:tc>
      </w:tr>
      <w:tr w:rsidR="00E63B6F" w:rsidRPr="00583A4F" w:rsidTr="00E63B6F">
        <w:trPr>
          <w:trHeight w:val="397"/>
        </w:trPr>
        <w:tc>
          <w:tcPr>
            <w:tcW w:w="9781" w:type="dxa"/>
            <w:gridSpan w:val="4"/>
            <w:vAlign w:val="center"/>
          </w:tcPr>
          <w:p w:rsidR="00E63B6F" w:rsidRPr="00583A4F" w:rsidRDefault="00563380" w:rsidP="00023623">
            <w:pPr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>Faculty sponsor</w: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t xml:space="preserve">  </w: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instrText xml:space="preserve"> FORMTEXT </w:instrTex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fldChar w:fldCharType="separate"/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lang w:val="en-AU"/>
              </w:rPr>
              <w:t> </w: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fldChar w:fldCharType="end"/>
            </w:r>
          </w:p>
        </w:tc>
      </w:tr>
      <w:tr w:rsidR="00E63B6F" w:rsidRPr="00583A4F" w:rsidTr="00E63B6F">
        <w:trPr>
          <w:trHeight w:val="653"/>
        </w:trPr>
        <w:tc>
          <w:tcPr>
            <w:tcW w:w="2482" w:type="dxa"/>
            <w:tcBorders>
              <w:bottom w:val="single" w:sz="4" w:space="0" w:color="auto"/>
              <w:right w:val="nil"/>
            </w:tcBorders>
            <w:vAlign w:val="center"/>
          </w:tcPr>
          <w:p w:rsidR="00E63B6F" w:rsidRPr="00583A4F" w:rsidRDefault="00F40220" w:rsidP="00023623">
            <w:pPr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 xml:space="preserve">Proposed Visitor category </w:t>
            </w:r>
          </w:p>
          <w:p w:rsidR="00E63B6F" w:rsidRPr="00583A4F" w:rsidRDefault="00E63B6F" w:rsidP="00023623">
            <w:pPr>
              <w:rPr>
                <w:rFonts w:ascii="Arial" w:hAnsi="Arial"/>
                <w:sz w:val="6"/>
                <w:szCs w:val="18"/>
                <w:lang w:val="en-AU"/>
              </w:rPr>
            </w:pPr>
          </w:p>
          <w:p w:rsidR="00E63B6F" w:rsidRPr="00583A4F" w:rsidRDefault="00563380" w:rsidP="00023623">
            <w:pPr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>Visiting scholar</w:t>
            </w:r>
            <w:r w:rsidR="00E63B6F" w:rsidRPr="00583A4F">
              <w:rPr>
                <w:rFonts w:ascii="Arial" w:hAnsi="Arial"/>
                <w:sz w:val="18"/>
                <w:szCs w:val="18"/>
                <w:lang w:val="en-AU"/>
              </w:rPr>
              <w:t xml:space="preserve">  </w: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instrText xml:space="preserve"> FORMTEXT </w:instrTex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separate"/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end"/>
            </w:r>
          </w:p>
        </w:tc>
        <w:tc>
          <w:tcPr>
            <w:tcW w:w="361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63B6F" w:rsidRPr="00583A4F" w:rsidRDefault="00E63B6F" w:rsidP="00023623">
            <w:pPr>
              <w:rPr>
                <w:rFonts w:ascii="Arial" w:hAnsi="Arial"/>
                <w:sz w:val="18"/>
                <w:szCs w:val="18"/>
                <w:lang w:val="en-AU"/>
              </w:rPr>
            </w:pPr>
          </w:p>
          <w:p w:rsidR="00E63B6F" w:rsidRPr="00583A4F" w:rsidRDefault="00E63B6F" w:rsidP="00023623">
            <w:pPr>
              <w:rPr>
                <w:rFonts w:ascii="Arial" w:hAnsi="Arial"/>
                <w:sz w:val="6"/>
                <w:szCs w:val="18"/>
                <w:lang w:val="en-AU"/>
              </w:rPr>
            </w:pPr>
          </w:p>
          <w:p w:rsidR="00E63B6F" w:rsidRPr="00583A4F" w:rsidRDefault="00563380" w:rsidP="00563380">
            <w:pPr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>Visiting postdoctoral researcher</w:t>
            </w:r>
            <w:r w:rsidRPr="00583A4F">
              <w:rPr>
                <w:rFonts w:ascii="Arial" w:hAnsi="Arial"/>
                <w:sz w:val="18"/>
                <w:szCs w:val="18"/>
                <w:lang w:val="en-AU"/>
              </w:rPr>
              <w:t xml:space="preserve">  </w: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instrText xml:space="preserve"> FORMTEXT </w:instrTex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separate"/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left w:val="nil"/>
              <w:bottom w:val="single" w:sz="4" w:space="0" w:color="auto"/>
            </w:tcBorders>
            <w:vAlign w:val="center"/>
          </w:tcPr>
          <w:p w:rsidR="00E63B6F" w:rsidRPr="00583A4F" w:rsidRDefault="00E63B6F" w:rsidP="00023623">
            <w:pPr>
              <w:rPr>
                <w:rFonts w:ascii="Arial" w:hAnsi="Arial"/>
                <w:sz w:val="18"/>
                <w:szCs w:val="18"/>
                <w:lang w:val="en-AU"/>
              </w:rPr>
            </w:pPr>
          </w:p>
          <w:p w:rsidR="00E63B6F" w:rsidRPr="00583A4F" w:rsidRDefault="00E63B6F" w:rsidP="00023623">
            <w:pPr>
              <w:rPr>
                <w:rFonts w:ascii="Arial" w:hAnsi="Arial"/>
                <w:sz w:val="6"/>
                <w:szCs w:val="18"/>
                <w:lang w:val="en-AU"/>
              </w:rPr>
            </w:pPr>
          </w:p>
          <w:p w:rsidR="00E63B6F" w:rsidRPr="00583A4F" w:rsidRDefault="00563380" w:rsidP="00563380">
            <w:pPr>
              <w:rPr>
                <w:rFonts w:ascii="Arial" w:hAnsi="Arial"/>
                <w:sz w:val="18"/>
                <w:szCs w:val="18"/>
                <w:lang w:val="en-AU"/>
              </w:rPr>
            </w:pPr>
            <w:r>
              <w:rPr>
                <w:rFonts w:ascii="Arial" w:hAnsi="Arial"/>
                <w:sz w:val="18"/>
                <w:szCs w:val="18"/>
                <w:lang w:val="en-AU"/>
              </w:rPr>
              <w:t>Visiting student</w:t>
            </w:r>
            <w:r w:rsidRPr="00583A4F">
              <w:rPr>
                <w:rFonts w:ascii="Arial" w:hAnsi="Arial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en-AU"/>
              </w:rPr>
              <w:t>researcher</w:t>
            </w:r>
            <w:r w:rsidRPr="00583A4F">
              <w:rPr>
                <w:rFonts w:ascii="Arial" w:hAnsi="Arial"/>
                <w:sz w:val="18"/>
                <w:szCs w:val="18"/>
                <w:lang w:val="en-AU"/>
              </w:rPr>
              <w:t xml:space="preserve">  </w: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instrText xml:space="preserve"> FORMTEXT </w:instrTex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separate"/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noProof/>
                <w:sz w:val="18"/>
                <w:szCs w:val="18"/>
                <w:bdr w:val="single" w:sz="4" w:space="0" w:color="auto"/>
                <w:lang w:val="en-AU"/>
              </w:rPr>
              <w:t> </w:t>
            </w:r>
            <w:r w:rsidR="00E63B6F" w:rsidRPr="00583A4F">
              <w:rPr>
                <w:rFonts w:ascii="Arial" w:hAnsi="Arial"/>
                <w:sz w:val="18"/>
                <w:szCs w:val="18"/>
                <w:bdr w:val="single" w:sz="4" w:space="0" w:color="auto"/>
                <w:lang w:val="en-AU"/>
              </w:rPr>
              <w:fldChar w:fldCharType="end"/>
            </w:r>
          </w:p>
        </w:tc>
      </w:tr>
      <w:tr w:rsidR="00E63B6F" w:rsidRPr="00583A4F" w:rsidTr="00E63B6F">
        <w:trPr>
          <w:trHeight w:val="397"/>
        </w:trPr>
        <w:tc>
          <w:tcPr>
            <w:tcW w:w="2623" w:type="dxa"/>
            <w:gridSpan w:val="2"/>
            <w:tcBorders>
              <w:bottom w:val="single" w:sz="4" w:space="0" w:color="auto"/>
            </w:tcBorders>
            <w:vAlign w:val="center"/>
          </w:tcPr>
          <w:p w:rsidR="00E63B6F" w:rsidRPr="00F40220" w:rsidRDefault="00F40220" w:rsidP="0002362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F40220">
              <w:rPr>
                <w:rFonts w:ascii="Arial" w:hAnsi="Arial" w:cs="Arial"/>
                <w:sz w:val="18"/>
                <w:szCs w:val="18"/>
              </w:rPr>
              <w:t>Period of residence</w:t>
            </w:r>
            <w:r w:rsidRPr="00F40220">
              <w:rPr>
                <w:rFonts w:ascii="Arial" w:hAnsi="Arial" w:cs="Arial"/>
                <w:sz w:val="18"/>
                <w:szCs w:val="18"/>
                <w:lang w:val="en-AU"/>
              </w:rPr>
              <w:t xml:space="preserve"> </w:t>
            </w:r>
            <w:r w:rsidR="00E63B6F" w:rsidRPr="00F40220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63B6F" w:rsidRPr="00F40220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E63B6F" w:rsidRPr="00F40220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E63B6F" w:rsidRPr="00F40220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E63B6F" w:rsidRPr="00F4022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F4022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F4022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F4022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F4022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F40220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473" w:type="dxa"/>
            <w:tcBorders>
              <w:bottom w:val="single" w:sz="4" w:space="0" w:color="auto"/>
            </w:tcBorders>
            <w:vAlign w:val="center"/>
          </w:tcPr>
          <w:p w:rsidR="00E63B6F" w:rsidRPr="00563380" w:rsidRDefault="00563380" w:rsidP="0002362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63380">
              <w:rPr>
                <w:rFonts w:ascii="Arial" w:hAnsi="Arial" w:cs="Arial"/>
                <w:sz w:val="18"/>
                <w:szCs w:val="18"/>
              </w:rPr>
              <w:t>Proposed start date</w:t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E63B6F" w:rsidRPr="00563380" w:rsidRDefault="00563380" w:rsidP="0002362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563380">
              <w:rPr>
                <w:rFonts w:ascii="Arial" w:hAnsi="Arial" w:cs="Arial"/>
                <w:sz w:val="18"/>
                <w:szCs w:val="18"/>
              </w:rPr>
              <w:t>Proposed finish date</w:t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instrText xml:space="preserve"> FORMTEXT </w:instrText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fldChar w:fldCharType="separate"/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noProof/>
                <w:sz w:val="18"/>
                <w:szCs w:val="18"/>
                <w:lang w:val="en-AU"/>
              </w:rPr>
              <w:t> </w:t>
            </w:r>
            <w:r w:rsidR="00E63B6F" w:rsidRPr="00563380">
              <w:rPr>
                <w:rFonts w:ascii="Arial" w:hAnsi="Arial" w:cs="Arial"/>
                <w:sz w:val="18"/>
                <w:szCs w:val="18"/>
                <w:lang w:val="en-AU"/>
              </w:rPr>
              <w:fldChar w:fldCharType="end"/>
            </w:r>
          </w:p>
        </w:tc>
      </w:tr>
      <w:tr w:rsidR="00E63B6F" w:rsidRPr="00583A4F" w:rsidTr="00137861">
        <w:trPr>
          <w:trHeight w:hRule="exact" w:val="767"/>
        </w:trPr>
        <w:tc>
          <w:tcPr>
            <w:tcW w:w="9781" w:type="dxa"/>
            <w:gridSpan w:val="4"/>
            <w:tcBorders>
              <w:bottom w:val="single" w:sz="4" w:space="0" w:color="auto"/>
            </w:tcBorders>
          </w:tcPr>
          <w:p w:rsidR="00E63B6F" w:rsidRPr="00583A4F" w:rsidRDefault="00E63B6F" w:rsidP="00023623">
            <w:pPr>
              <w:rPr>
                <w:rFonts w:ascii="Arial" w:hAnsi="Arial"/>
                <w:sz w:val="6"/>
                <w:szCs w:val="18"/>
                <w:lang w:val="en-AU"/>
              </w:rPr>
            </w:pPr>
          </w:p>
          <w:p w:rsidR="00E63B6F" w:rsidRPr="00D933C4" w:rsidRDefault="00137861" w:rsidP="00023623">
            <w:pPr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D933C4"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  <w:t>R</w:t>
            </w:r>
            <w:r w:rsidR="00563380" w:rsidRPr="00D933C4"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  <w:t>esearch project</w:t>
            </w:r>
            <w:r w:rsidR="00E63B6F" w:rsidRPr="00D933C4">
              <w:rPr>
                <w:rFonts w:ascii="Arial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="00D933C4" w:rsidRPr="00D933C4">
              <w:rPr>
                <w:rFonts w:ascii="Arial" w:hAnsi="Arial" w:cs="Arial"/>
                <w:sz w:val="18"/>
                <w:szCs w:val="18"/>
                <w:lang w:val="en-AU"/>
              </w:rPr>
              <w:t>title</w:t>
            </w:r>
          </w:p>
          <w:bookmarkStart w:id="3" w:name="Texto37"/>
          <w:p w:rsidR="00E63B6F" w:rsidRPr="00583A4F" w:rsidRDefault="00137861" w:rsidP="00023623">
            <w:pPr>
              <w:rPr>
                <w:rFonts w:ascii="Arial" w:hAnsi="Arial"/>
                <w:sz w:val="18"/>
                <w:lang w:val="en-AU"/>
              </w:rPr>
            </w:pPr>
            <w:r>
              <w:rPr>
                <w:rFonts w:ascii="Arial" w:hAnsi="Arial"/>
                <w:sz w:val="18"/>
                <w:lang w:val="en-AU"/>
              </w:rPr>
              <w:fldChar w:fldCharType="begin">
                <w:ffData>
                  <w:name w:val="Texto37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rFonts w:ascii="Arial" w:hAnsi="Arial"/>
                <w:sz w:val="18"/>
                <w:lang w:val="en-AU"/>
              </w:rPr>
              <w:instrText xml:space="preserve"> FORMTEXT </w:instrText>
            </w:r>
            <w:r>
              <w:rPr>
                <w:rFonts w:ascii="Arial" w:hAnsi="Arial"/>
                <w:sz w:val="18"/>
                <w:lang w:val="en-AU"/>
              </w:rPr>
            </w:r>
            <w:r>
              <w:rPr>
                <w:rFonts w:ascii="Arial" w:hAnsi="Arial"/>
                <w:sz w:val="18"/>
                <w:lang w:val="en-AU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lang w:val="en-AU"/>
              </w:rPr>
              <w:t> </w:t>
            </w:r>
            <w:r>
              <w:rPr>
                <w:rFonts w:ascii="Arial" w:hAnsi="Arial"/>
                <w:noProof/>
                <w:sz w:val="18"/>
                <w:lang w:val="en-AU"/>
              </w:rPr>
              <w:t> </w:t>
            </w:r>
            <w:r>
              <w:rPr>
                <w:rFonts w:ascii="Arial" w:hAnsi="Arial"/>
                <w:noProof/>
                <w:sz w:val="18"/>
                <w:lang w:val="en-AU"/>
              </w:rPr>
              <w:t> </w:t>
            </w:r>
            <w:r>
              <w:rPr>
                <w:rFonts w:ascii="Arial" w:hAnsi="Arial"/>
                <w:noProof/>
                <w:sz w:val="18"/>
                <w:lang w:val="en-AU"/>
              </w:rPr>
              <w:t> </w:t>
            </w:r>
            <w:r>
              <w:rPr>
                <w:rFonts w:ascii="Arial" w:hAnsi="Arial"/>
                <w:noProof/>
                <w:sz w:val="18"/>
                <w:lang w:val="en-AU"/>
              </w:rPr>
              <w:t> </w:t>
            </w:r>
            <w:r>
              <w:rPr>
                <w:rFonts w:ascii="Arial" w:hAnsi="Arial"/>
                <w:sz w:val="18"/>
                <w:lang w:val="en-AU"/>
              </w:rPr>
              <w:fldChar w:fldCharType="end"/>
            </w:r>
            <w:bookmarkEnd w:id="3"/>
          </w:p>
        </w:tc>
      </w:tr>
    </w:tbl>
    <w:p w:rsidR="00611AFB" w:rsidRPr="00583A4F" w:rsidRDefault="00611AFB" w:rsidP="00137861">
      <w:pPr>
        <w:spacing w:before="8"/>
        <w:ind w:left="142"/>
        <w:rPr>
          <w:rFonts w:ascii="Arial" w:eastAsia="Arial" w:hAnsi="Arial" w:cs="Arial"/>
          <w:b/>
          <w:bCs/>
          <w:sz w:val="13"/>
          <w:szCs w:val="13"/>
          <w:lang w:val="en-AU"/>
        </w:rPr>
      </w:pPr>
    </w:p>
    <w:p w:rsidR="00137861" w:rsidRPr="00583A4F" w:rsidRDefault="00137861" w:rsidP="00137861">
      <w:pPr>
        <w:ind w:left="142"/>
        <w:rPr>
          <w:rFonts w:ascii="Arial" w:hAnsi="Arial"/>
          <w:sz w:val="6"/>
          <w:szCs w:val="18"/>
          <w:lang w:val="en-AU"/>
        </w:rPr>
      </w:pPr>
    </w:p>
    <w:p w:rsidR="00137861" w:rsidRPr="00137861" w:rsidRDefault="00137861" w:rsidP="00137861">
      <w:pPr>
        <w:ind w:left="142"/>
        <w:rPr>
          <w:rStyle w:val="Textoennegrita"/>
          <w:rFonts w:ascii="Arial" w:hAnsi="Arial" w:cs="Arial"/>
          <w:b w:val="0"/>
          <w:sz w:val="18"/>
          <w:szCs w:val="18"/>
        </w:rPr>
      </w:pPr>
      <w:r w:rsidRPr="00563380">
        <w:rPr>
          <w:rStyle w:val="Textoennegrita"/>
          <w:rFonts w:ascii="Arial" w:hAnsi="Arial" w:cs="Arial"/>
          <w:b w:val="0"/>
          <w:sz w:val="18"/>
          <w:szCs w:val="18"/>
        </w:rPr>
        <w:t>Brief description of the intended research project</w:t>
      </w:r>
      <w:r w:rsidRPr="00137861">
        <w:rPr>
          <w:rStyle w:val="Textoennegrita"/>
          <w:rFonts w:ascii="Arial" w:hAnsi="Arial" w:cs="Arial"/>
          <w:b w:val="0"/>
          <w:sz w:val="18"/>
          <w:szCs w:val="18"/>
        </w:rPr>
        <w:t xml:space="preserve"> (</w:t>
      </w:r>
      <w:r w:rsidR="00D933C4">
        <w:rPr>
          <w:rStyle w:val="Textoennegrita"/>
          <w:rFonts w:ascii="Arial" w:hAnsi="Arial" w:cs="Arial"/>
          <w:b w:val="0"/>
          <w:sz w:val="18"/>
          <w:szCs w:val="18"/>
        </w:rPr>
        <w:t xml:space="preserve">maximum of </w:t>
      </w:r>
      <w:r w:rsidRPr="00137861">
        <w:rPr>
          <w:rStyle w:val="Textoennegrita"/>
          <w:rFonts w:ascii="Arial" w:hAnsi="Arial" w:cs="Arial"/>
          <w:b w:val="0"/>
          <w:sz w:val="18"/>
          <w:szCs w:val="18"/>
        </w:rPr>
        <w:t>1</w:t>
      </w:r>
      <w:r w:rsidR="00D933C4">
        <w:rPr>
          <w:rStyle w:val="Textoennegrita"/>
          <w:rFonts w:ascii="Arial" w:hAnsi="Arial" w:cs="Arial"/>
          <w:b w:val="0"/>
          <w:sz w:val="18"/>
          <w:szCs w:val="18"/>
        </w:rPr>
        <w:t>0</w:t>
      </w:r>
      <w:r w:rsidRPr="00137861">
        <w:rPr>
          <w:rStyle w:val="Textoennegrita"/>
          <w:rFonts w:ascii="Arial" w:hAnsi="Arial" w:cs="Arial"/>
          <w:b w:val="0"/>
          <w:sz w:val="18"/>
          <w:szCs w:val="18"/>
        </w:rPr>
        <w:t>.000</w:t>
      </w:r>
      <w:r>
        <w:rPr>
          <w:rStyle w:val="Textoennegrita"/>
          <w:rFonts w:ascii="Arial" w:hAnsi="Arial" w:cs="Arial"/>
          <w:b w:val="0"/>
          <w:sz w:val="18"/>
          <w:szCs w:val="18"/>
        </w:rPr>
        <w:t xml:space="preserve"> characters</w:t>
      </w:r>
      <w:r w:rsidRPr="00137861">
        <w:rPr>
          <w:rStyle w:val="Textoennegrita"/>
          <w:rFonts w:ascii="Arial" w:hAnsi="Arial" w:cs="Arial"/>
          <w:b w:val="0"/>
          <w:sz w:val="18"/>
          <w:szCs w:val="18"/>
        </w:rPr>
        <w:t>)</w:t>
      </w:r>
      <w:r w:rsidR="00D933C4">
        <w:rPr>
          <w:rStyle w:val="Textoennegrita"/>
          <w:rFonts w:ascii="Arial" w:hAnsi="Arial" w:cs="Arial"/>
          <w:b w:val="0"/>
          <w:sz w:val="18"/>
          <w:szCs w:val="18"/>
        </w:rPr>
        <w:t>.</w:t>
      </w:r>
    </w:p>
    <w:p w:rsidR="00137861" w:rsidRPr="00D933C4" w:rsidRDefault="00D933C4" w:rsidP="00D933C4">
      <w:pPr>
        <w:spacing w:after="2000"/>
        <w:ind w:left="142"/>
        <w:rPr>
          <w:rStyle w:val="Textoennegrita"/>
          <w:rFonts w:cs="Arial"/>
          <w:lang w:val="es-ES"/>
        </w:rPr>
      </w:pPr>
      <w:r>
        <w:rPr>
          <w:rFonts w:ascii="Arial" w:hAnsi="Arial"/>
          <w:sz w:val="18"/>
          <w:lang w:val="en-AU"/>
        </w:rPr>
        <w:fldChar w:fldCharType="begin">
          <w:ffData>
            <w:name w:val=""/>
            <w:enabled/>
            <w:calcOnExit w:val="0"/>
            <w:textInput>
              <w:maxLength w:val="10000"/>
            </w:textInput>
          </w:ffData>
        </w:fldChar>
      </w:r>
      <w:r>
        <w:rPr>
          <w:rFonts w:ascii="Arial" w:hAnsi="Arial"/>
          <w:sz w:val="18"/>
          <w:lang w:val="en-AU"/>
        </w:rPr>
        <w:instrText xml:space="preserve"> FORMTEXT </w:instrText>
      </w:r>
      <w:r>
        <w:rPr>
          <w:rFonts w:ascii="Arial" w:hAnsi="Arial"/>
          <w:sz w:val="18"/>
          <w:lang w:val="en-AU"/>
        </w:rPr>
      </w:r>
      <w:r>
        <w:rPr>
          <w:rFonts w:ascii="Arial" w:hAnsi="Arial"/>
          <w:sz w:val="18"/>
          <w:lang w:val="en-AU"/>
        </w:rPr>
        <w:fldChar w:fldCharType="separate"/>
      </w:r>
      <w:r>
        <w:rPr>
          <w:rFonts w:ascii="Arial" w:hAnsi="Arial"/>
          <w:noProof/>
          <w:sz w:val="18"/>
          <w:lang w:val="en-AU"/>
        </w:rPr>
        <w:t> </w:t>
      </w:r>
      <w:r>
        <w:rPr>
          <w:rFonts w:ascii="Arial" w:hAnsi="Arial"/>
          <w:noProof/>
          <w:sz w:val="18"/>
          <w:lang w:val="en-AU"/>
        </w:rPr>
        <w:t> </w:t>
      </w:r>
      <w:r>
        <w:rPr>
          <w:rFonts w:ascii="Arial" w:hAnsi="Arial"/>
          <w:noProof/>
          <w:sz w:val="18"/>
          <w:lang w:val="en-AU"/>
        </w:rPr>
        <w:t> </w:t>
      </w:r>
      <w:r>
        <w:rPr>
          <w:rFonts w:ascii="Arial" w:hAnsi="Arial"/>
          <w:noProof/>
          <w:sz w:val="18"/>
          <w:lang w:val="en-AU"/>
        </w:rPr>
        <w:t> </w:t>
      </w:r>
      <w:r>
        <w:rPr>
          <w:rFonts w:ascii="Arial" w:hAnsi="Arial"/>
          <w:noProof/>
          <w:sz w:val="18"/>
          <w:lang w:val="en-AU"/>
        </w:rPr>
        <w:t> </w:t>
      </w:r>
      <w:r>
        <w:rPr>
          <w:rFonts w:ascii="Arial" w:hAnsi="Arial"/>
          <w:sz w:val="18"/>
          <w:lang w:val="en-AU"/>
        </w:rPr>
        <w:fldChar w:fldCharType="end"/>
      </w:r>
    </w:p>
    <w:p w:rsidR="00611AFB" w:rsidRPr="003C7207" w:rsidRDefault="00F40220" w:rsidP="00D933C4">
      <w:pPr>
        <w:spacing w:before="105"/>
        <w:ind w:left="110"/>
        <w:rPr>
          <w:rFonts w:ascii="Arial" w:eastAsia="Arial" w:hAnsi="Arial" w:cs="Arial"/>
          <w:sz w:val="25"/>
          <w:szCs w:val="25"/>
          <w:lang w:val="es-ES"/>
        </w:rPr>
      </w:pPr>
      <w:r w:rsidRPr="003C7207">
        <w:rPr>
          <w:rFonts w:ascii="Arial"/>
          <w:spacing w:val="-1"/>
          <w:sz w:val="18"/>
          <w:lang w:val="es-ES"/>
        </w:rPr>
        <w:t>Date</w:t>
      </w:r>
      <w:r w:rsidR="00E63B6F" w:rsidRPr="003C7207">
        <w:rPr>
          <w:rFonts w:ascii="Arial"/>
          <w:spacing w:val="-1"/>
          <w:sz w:val="18"/>
          <w:lang w:val="es-ES"/>
        </w:rPr>
        <w:t xml:space="preserve">  </w:t>
      </w:r>
      <w:r w:rsidR="00D933C4">
        <w:rPr>
          <w:rFonts w:ascii="Arial" w:hAnsi="Arial"/>
          <w:sz w:val="18"/>
          <w:lang w:val="en-AU"/>
        </w:rPr>
        <w:fldChar w:fldCharType="begin">
          <w:ffData>
            <w:name w:val=""/>
            <w:enabled/>
            <w:calcOnExit w:val="0"/>
            <w:textInput>
              <w:maxLength w:val="15000"/>
            </w:textInput>
          </w:ffData>
        </w:fldChar>
      </w:r>
      <w:r w:rsidR="00D933C4">
        <w:rPr>
          <w:rFonts w:ascii="Arial" w:hAnsi="Arial"/>
          <w:sz w:val="18"/>
          <w:lang w:val="en-AU"/>
        </w:rPr>
        <w:instrText xml:space="preserve"> FORMTEXT </w:instrText>
      </w:r>
      <w:r w:rsidR="00D933C4">
        <w:rPr>
          <w:rFonts w:ascii="Arial" w:hAnsi="Arial"/>
          <w:sz w:val="18"/>
          <w:lang w:val="en-AU"/>
        </w:rPr>
      </w:r>
      <w:r w:rsidR="00D933C4">
        <w:rPr>
          <w:rFonts w:ascii="Arial" w:hAnsi="Arial"/>
          <w:sz w:val="18"/>
          <w:lang w:val="en-AU"/>
        </w:rPr>
        <w:fldChar w:fldCharType="separate"/>
      </w:r>
      <w:r w:rsidR="00D933C4">
        <w:rPr>
          <w:rFonts w:ascii="Arial" w:hAnsi="Arial"/>
          <w:sz w:val="18"/>
          <w:lang w:val="en-AU"/>
        </w:rPr>
        <w:t> </w:t>
      </w:r>
      <w:r w:rsidR="00D933C4">
        <w:rPr>
          <w:rFonts w:ascii="Arial" w:hAnsi="Arial"/>
          <w:sz w:val="18"/>
          <w:lang w:val="en-AU"/>
        </w:rPr>
        <w:t> </w:t>
      </w:r>
      <w:r w:rsidR="00D933C4">
        <w:rPr>
          <w:rFonts w:ascii="Arial" w:hAnsi="Arial"/>
          <w:sz w:val="18"/>
          <w:lang w:val="en-AU"/>
        </w:rPr>
        <w:t> </w:t>
      </w:r>
      <w:r w:rsidR="00D933C4">
        <w:rPr>
          <w:rFonts w:ascii="Arial" w:hAnsi="Arial"/>
          <w:sz w:val="18"/>
          <w:lang w:val="en-AU"/>
        </w:rPr>
        <w:t> </w:t>
      </w:r>
      <w:r w:rsidR="00D933C4">
        <w:rPr>
          <w:rFonts w:ascii="Arial" w:hAnsi="Arial"/>
          <w:sz w:val="18"/>
          <w:lang w:val="en-AU"/>
        </w:rPr>
        <w:t> </w:t>
      </w:r>
      <w:r w:rsidR="00D933C4">
        <w:rPr>
          <w:rFonts w:ascii="Arial" w:hAnsi="Arial"/>
          <w:sz w:val="18"/>
          <w:lang w:val="en-AU"/>
        </w:rPr>
        <w:fldChar w:fldCharType="end"/>
      </w:r>
    </w:p>
    <w:p w:rsidR="00611AFB" w:rsidRPr="003C7207" w:rsidRDefault="00611AFB">
      <w:pPr>
        <w:rPr>
          <w:rFonts w:ascii="Arial" w:eastAsia="Arial" w:hAnsi="Arial" w:cs="Arial"/>
          <w:sz w:val="20"/>
          <w:szCs w:val="20"/>
          <w:lang w:val="es-ES"/>
        </w:rPr>
        <w:sectPr w:rsidR="00611AFB" w:rsidRPr="003C7207">
          <w:headerReference w:type="default" r:id="rId7"/>
          <w:type w:val="continuous"/>
          <w:pgSz w:w="11910" w:h="16840"/>
          <w:pgMar w:top="340" w:right="1160" w:bottom="280" w:left="740" w:header="720" w:footer="720" w:gutter="0"/>
          <w:cols w:space="720"/>
        </w:sectPr>
      </w:pPr>
    </w:p>
    <w:p w:rsidR="009045A1" w:rsidRPr="003C7207" w:rsidRDefault="009045A1">
      <w:pPr>
        <w:spacing w:before="52"/>
        <w:ind w:left="110"/>
        <w:rPr>
          <w:rFonts w:ascii="Arial"/>
          <w:b/>
          <w:color w:val="A6A6A6"/>
          <w:sz w:val="24"/>
          <w:lang w:val="es-ES"/>
        </w:rPr>
      </w:pPr>
    </w:p>
    <w:p w:rsidR="00611AFB" w:rsidRPr="00316518" w:rsidRDefault="00316518">
      <w:pPr>
        <w:spacing w:before="52"/>
        <w:ind w:left="110"/>
        <w:rPr>
          <w:rFonts w:ascii="Arial" w:eastAsia="Arial" w:hAnsi="Arial" w:cs="Arial"/>
          <w:sz w:val="19"/>
          <w:szCs w:val="19"/>
          <w:lang w:val="en-AU"/>
        </w:rPr>
      </w:pPr>
      <w:r w:rsidRPr="00316518">
        <w:rPr>
          <w:rFonts w:ascii="Arial"/>
          <w:b/>
          <w:smallCaps/>
          <w:color w:val="A6A6A6"/>
          <w:sz w:val="24"/>
          <w:lang w:val="en-AU"/>
        </w:rPr>
        <w:t xml:space="preserve">To be </w:t>
      </w:r>
      <w:r>
        <w:rPr>
          <w:rFonts w:ascii="Arial"/>
          <w:b/>
          <w:smallCaps/>
          <w:color w:val="A6A6A6"/>
          <w:sz w:val="24"/>
          <w:lang w:val="en-AU"/>
        </w:rPr>
        <w:t>completed</w:t>
      </w:r>
      <w:r w:rsidRPr="00316518">
        <w:rPr>
          <w:rFonts w:ascii="Arial"/>
          <w:b/>
          <w:smallCaps/>
          <w:color w:val="A6A6A6"/>
          <w:sz w:val="24"/>
          <w:lang w:val="en-AU"/>
        </w:rPr>
        <w:t xml:space="preserve"> by the University of Navarra</w:t>
      </w:r>
    </w:p>
    <w:p w:rsidR="00611AFB" w:rsidRPr="00A73B75" w:rsidRDefault="009045A1">
      <w:pPr>
        <w:pStyle w:val="Textoindependiente"/>
        <w:spacing w:before="138"/>
        <w:rPr>
          <w:b w:val="0"/>
          <w:bCs w:val="0"/>
          <w:color w:val="A6A6A6" w:themeColor="background1" w:themeShade="A6"/>
          <w:lang w:val="es-ES"/>
        </w:rPr>
      </w:pPr>
      <w:r w:rsidRPr="00A73B75">
        <w:rPr>
          <w:noProof/>
          <w:color w:val="A6A6A6" w:themeColor="background1" w:themeShade="A6"/>
          <w:lang w:val="es-ES" w:eastAsia="es-ES"/>
        </w:rPr>
        <mc:AlternateContent>
          <mc:Choice Requires="wpg">
            <w:drawing>
              <wp:anchor distT="0" distB="0" distL="114300" distR="114300" simplePos="0" relativeHeight="503307176" behindDoc="1" locked="0" layoutInCell="1" allowOverlap="1" wp14:anchorId="77CA5CAB" wp14:editId="2951F2C6">
                <wp:simplePos x="0" y="0"/>
                <wp:positionH relativeFrom="page">
                  <wp:posOffset>584200</wp:posOffset>
                </wp:positionH>
                <wp:positionV relativeFrom="paragraph">
                  <wp:posOffset>737235</wp:posOffset>
                </wp:positionV>
                <wp:extent cx="6122670" cy="351155"/>
                <wp:effectExtent l="3175" t="0" r="0" b="4445"/>
                <wp:wrapNone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670" cy="351155"/>
                          <a:chOff x="920" y="1161"/>
                          <a:chExt cx="9642" cy="553"/>
                        </a:xfrm>
                      </wpg:grpSpPr>
                      <wpg:grpSp>
                        <wpg:cNvPr id="29" name="Group 34"/>
                        <wpg:cNvGrpSpPr>
                          <a:grpSpLocks/>
                        </wpg:cNvGrpSpPr>
                        <wpg:grpSpPr bwMode="auto">
                          <a:xfrm>
                            <a:off x="920" y="1161"/>
                            <a:ext cx="9642" cy="72"/>
                            <a:chOff x="920" y="1161"/>
                            <a:chExt cx="9642" cy="72"/>
                          </a:xfrm>
                        </wpg:grpSpPr>
                        <wps:wsp>
                          <wps:cNvPr id="30" name="Freeform 35"/>
                          <wps:cNvSpPr>
                            <a:spLocks/>
                          </wps:cNvSpPr>
                          <wps:spPr bwMode="auto">
                            <a:xfrm>
                              <a:off x="920" y="1161"/>
                              <a:ext cx="9642" cy="7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233 1161"/>
                                <a:gd name="T3" fmla="*/ 1233 h 72"/>
                                <a:gd name="T4" fmla="+- 0 10562 920"/>
                                <a:gd name="T5" fmla="*/ T4 w 9642"/>
                                <a:gd name="T6" fmla="+- 0 1233 1161"/>
                                <a:gd name="T7" fmla="*/ 1233 h 72"/>
                                <a:gd name="T8" fmla="+- 0 10562 920"/>
                                <a:gd name="T9" fmla="*/ T8 w 9642"/>
                                <a:gd name="T10" fmla="+- 0 1161 1161"/>
                                <a:gd name="T11" fmla="*/ 1161 h 72"/>
                                <a:gd name="T12" fmla="+- 0 920 920"/>
                                <a:gd name="T13" fmla="*/ T12 w 9642"/>
                                <a:gd name="T14" fmla="+- 0 1161 1161"/>
                                <a:gd name="T15" fmla="*/ 1161 h 72"/>
                                <a:gd name="T16" fmla="+- 0 920 920"/>
                                <a:gd name="T17" fmla="*/ T16 w 9642"/>
                                <a:gd name="T18" fmla="+- 0 1233 1161"/>
                                <a:gd name="T19" fmla="*/ 1233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72">
                                  <a:moveTo>
                                    <a:pt x="0" y="72"/>
                                  </a:moveTo>
                                  <a:lnTo>
                                    <a:pt x="9642" y="72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2"/>
                        <wpg:cNvGrpSpPr>
                          <a:grpSpLocks/>
                        </wpg:cNvGrpSpPr>
                        <wpg:grpSpPr bwMode="auto">
                          <a:xfrm>
                            <a:off x="920" y="1232"/>
                            <a:ext cx="9642" cy="207"/>
                            <a:chOff x="920" y="1232"/>
                            <a:chExt cx="9642" cy="207"/>
                          </a:xfrm>
                        </wpg:grpSpPr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920" y="1232"/>
                              <a:ext cx="9642" cy="207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438 1232"/>
                                <a:gd name="T3" fmla="*/ 1438 h 207"/>
                                <a:gd name="T4" fmla="+- 0 10562 920"/>
                                <a:gd name="T5" fmla="*/ T4 w 9642"/>
                                <a:gd name="T6" fmla="+- 0 1438 1232"/>
                                <a:gd name="T7" fmla="*/ 1438 h 207"/>
                                <a:gd name="T8" fmla="+- 0 10562 920"/>
                                <a:gd name="T9" fmla="*/ T8 w 9642"/>
                                <a:gd name="T10" fmla="+- 0 1232 1232"/>
                                <a:gd name="T11" fmla="*/ 1232 h 207"/>
                                <a:gd name="T12" fmla="+- 0 920 920"/>
                                <a:gd name="T13" fmla="*/ T12 w 9642"/>
                                <a:gd name="T14" fmla="+- 0 1232 1232"/>
                                <a:gd name="T15" fmla="*/ 1232 h 207"/>
                                <a:gd name="T16" fmla="+- 0 920 920"/>
                                <a:gd name="T17" fmla="*/ T16 w 9642"/>
                                <a:gd name="T18" fmla="+- 0 1438 1232"/>
                                <a:gd name="T19" fmla="*/ 1438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207">
                                  <a:moveTo>
                                    <a:pt x="0" y="206"/>
                                  </a:moveTo>
                                  <a:lnTo>
                                    <a:pt x="9642" y="206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920" y="1437"/>
                            <a:ext cx="9642" cy="72"/>
                            <a:chOff x="920" y="1437"/>
                            <a:chExt cx="9642" cy="7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920" y="1437"/>
                              <a:ext cx="9642" cy="72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509 1437"/>
                                <a:gd name="T3" fmla="*/ 1509 h 72"/>
                                <a:gd name="T4" fmla="+- 0 10562 920"/>
                                <a:gd name="T5" fmla="*/ T4 w 9642"/>
                                <a:gd name="T6" fmla="+- 0 1509 1437"/>
                                <a:gd name="T7" fmla="*/ 1509 h 72"/>
                                <a:gd name="T8" fmla="+- 0 10562 920"/>
                                <a:gd name="T9" fmla="*/ T8 w 9642"/>
                                <a:gd name="T10" fmla="+- 0 1437 1437"/>
                                <a:gd name="T11" fmla="*/ 1437 h 72"/>
                                <a:gd name="T12" fmla="+- 0 920 920"/>
                                <a:gd name="T13" fmla="*/ T12 w 9642"/>
                                <a:gd name="T14" fmla="+- 0 1437 1437"/>
                                <a:gd name="T15" fmla="*/ 1437 h 72"/>
                                <a:gd name="T16" fmla="+- 0 920 920"/>
                                <a:gd name="T17" fmla="*/ T16 w 9642"/>
                                <a:gd name="T18" fmla="+- 0 1509 1437"/>
                                <a:gd name="T19" fmla="*/ 150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72">
                                  <a:moveTo>
                                    <a:pt x="0" y="72"/>
                                  </a:moveTo>
                                  <a:lnTo>
                                    <a:pt x="9642" y="72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8"/>
                        <wpg:cNvGrpSpPr>
                          <a:grpSpLocks/>
                        </wpg:cNvGrpSpPr>
                        <wpg:grpSpPr bwMode="auto">
                          <a:xfrm>
                            <a:off x="920" y="1508"/>
                            <a:ext cx="9642" cy="207"/>
                            <a:chOff x="920" y="1508"/>
                            <a:chExt cx="9642" cy="207"/>
                          </a:xfrm>
                        </wpg:grpSpPr>
                        <wps:wsp>
                          <wps:cNvPr id="36" name="Freeform 29"/>
                          <wps:cNvSpPr>
                            <a:spLocks/>
                          </wps:cNvSpPr>
                          <wps:spPr bwMode="auto">
                            <a:xfrm>
                              <a:off x="920" y="1508"/>
                              <a:ext cx="9642" cy="207"/>
                            </a:xfrm>
                            <a:custGeom>
                              <a:avLst/>
                              <a:gdLst>
                                <a:gd name="T0" fmla="+- 0 920 920"/>
                                <a:gd name="T1" fmla="*/ T0 w 9642"/>
                                <a:gd name="T2" fmla="+- 0 1714 1508"/>
                                <a:gd name="T3" fmla="*/ 1714 h 207"/>
                                <a:gd name="T4" fmla="+- 0 10562 920"/>
                                <a:gd name="T5" fmla="*/ T4 w 9642"/>
                                <a:gd name="T6" fmla="+- 0 1714 1508"/>
                                <a:gd name="T7" fmla="*/ 1714 h 207"/>
                                <a:gd name="T8" fmla="+- 0 10562 920"/>
                                <a:gd name="T9" fmla="*/ T8 w 9642"/>
                                <a:gd name="T10" fmla="+- 0 1508 1508"/>
                                <a:gd name="T11" fmla="*/ 1508 h 207"/>
                                <a:gd name="T12" fmla="+- 0 920 920"/>
                                <a:gd name="T13" fmla="*/ T12 w 9642"/>
                                <a:gd name="T14" fmla="+- 0 1508 1508"/>
                                <a:gd name="T15" fmla="*/ 1508 h 207"/>
                                <a:gd name="T16" fmla="+- 0 920 920"/>
                                <a:gd name="T17" fmla="*/ T16 w 9642"/>
                                <a:gd name="T18" fmla="+- 0 1714 1508"/>
                                <a:gd name="T19" fmla="*/ 1714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42" h="207">
                                  <a:moveTo>
                                    <a:pt x="0" y="206"/>
                                  </a:moveTo>
                                  <a:lnTo>
                                    <a:pt x="9642" y="206"/>
                                  </a:lnTo>
                                  <a:lnTo>
                                    <a:pt x="96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1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6pt;margin-top:58.05pt;width:482.1pt;height:27.65pt;z-index:-9304;mso-position-horizontal-relative:page" coordorigin="920,1161" coordsize="9642,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">
                <v:group id="Group 34" o:spid="_x0000_s1027" style="position:absolute;left:920;top:1161;width:9642;height:72" coordorigin="920,1161" coordsize="964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5" o:spid="_x0000_s1028" style="position:absolute;left:920;top:1161;width:9642;height:72;visibility:visible;mso-wrap-style:square;v-text-anchor:top" coordsize="964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q6xb0A&#10;AADbAAAADwAAAGRycy9kb3ducmV2LnhtbERP3WrCMBS+H/gO4Qy8m+lU3KiN4oRCb9f5AIfktCk2&#10;JyXJtHv75ULw8uP7r46zG8WNQhw8K3hfFSCItTcD9wouP/XbJ4iYkA2OnknBH0U4HhYvFZbG3/mb&#10;bm3qRQ7hWKICm9JUShm1JYdx5SfizHU+OEwZhl6agPcc7ka5LoqddDhwbrA40dmSvra/ToHe2t25&#10;uNh1TeFDdu2X3TbaKrV8nU97EInm9BQ/3I1RsMnr85f8A+Th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0q6xb0AAADbAAAADwAAAAAAAAAAAAAAAACYAgAAZHJzL2Rvd25yZXYu&#10;eG1sUEsFBgAAAAAEAAQA9QAAAIIDAAAAAA==&#10;" path="m,72r9642,l9642,,,,,72xe" fillcolor="#f1f1f1" stroked="f">
                    <v:path arrowok="t" o:connecttype="custom" o:connectlocs="0,1233;9642,1233;9642,1161;0,1161;0,1233" o:connectangles="0,0,0,0,0"/>
                  </v:shape>
                </v:group>
                <v:group id="Group 32" o:spid="_x0000_s1029" style="position:absolute;left:920;top:1232;width:9642;height:207" coordorigin="920,1232" coordsize="964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3" o:spid="_x0000_s1030" style="position:absolute;left:920;top:1232;width:9642;height:207;visibility:visible;mso-wrap-style:square;v-text-anchor:top" coordsize="964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WV8IA&#10;AADbAAAADwAAAGRycy9kb3ducmV2LnhtbESPUWvCMBSF3wX/Q7iCb5qqW5HOKCIIhTHH3H7Apblr&#10;ypqb0kRT//0iCD4ezjnf4Wx2g23FlXrfOFawmGcgiCunG64V/HwfZ2sQPiBrbB2Tght52G3How0W&#10;2kX+ous51CJB2BeowITQFVL6ypBFP3cdcfJ+XW8xJNnXUvcYE9y2cpllubTYcFow2NHBUPV3vlgF&#10;Q3YKl9fjR+lk+f4ZTR7d+iUqNZ0M+zcQgYbwDD/apVawWsL9S/o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xlZXwgAAANsAAAAPAAAAAAAAAAAAAAAAAJgCAABkcnMvZG93&#10;bnJldi54bWxQSwUGAAAAAAQABAD1AAAAhwMAAAAA&#10;" path="m,206r9642,l9642,,,,,206xe" fillcolor="#f1f1f1" stroked="f">
                    <v:path arrowok="t" o:connecttype="custom" o:connectlocs="0,1438;9642,1438;9642,1232;0,1232;0,1438" o:connectangles="0,0,0,0,0"/>
                  </v:shape>
                </v:group>
                <v:group id="Group 30" o:spid="_x0000_s1031" style="position:absolute;left:920;top:1437;width:9642;height:72" coordorigin="920,1437" coordsize="964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32" style="position:absolute;left:920;top:1437;width:9642;height:72;visibility:visible;mso-wrap-style:square;v-text-anchor:top" coordsize="964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G8xr8A&#10;AADbAAAADwAAAGRycy9kb3ducmV2LnhtbESP0YrCMBRE3xf8h3AF39Z0tahUo6gg+LpdP+CSXJuy&#10;zU1Jota/N8LCPg4zc4bZ7AbXiTuF2HpW8DUtQBBrb1puFFx+Tp8rEDEhG+w8k4InRdhtRx8brIx/&#10;8Dfd69SIDOFYoQKbUl9JGbUlh3Hqe+LsXX1wmLIMjTQBHxnuOjkrioV02HJesNjT0ZL+rW9OgS7t&#10;4lhc7OxEYSmv9cGWZ22VmoyH/RpEoiH9h//aZ6NgXsL7S/4B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cbzGvwAAANsAAAAPAAAAAAAAAAAAAAAAAJgCAABkcnMvZG93bnJl&#10;di54bWxQSwUGAAAAAAQABAD1AAAAhAMAAAAA&#10;" path="m,72r9642,l9642,,,,,72xe" fillcolor="#f1f1f1" stroked="f">
                    <v:path arrowok="t" o:connecttype="custom" o:connectlocs="0,1509;9642,1509;9642,1437;0,1437;0,1509" o:connectangles="0,0,0,0,0"/>
                  </v:shape>
                </v:group>
                <v:group id="Group 28" o:spid="_x0000_s1033" style="position:absolute;left:920;top:1508;width:9642;height:207" coordorigin="920,1508" coordsize="9642,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9" o:spid="_x0000_s1034" style="position:absolute;left:920;top:1508;width:9642;height:207;visibility:visible;mso-wrap-style:square;v-text-anchor:top" coordsize="9642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1QVMMA&#10;AADbAAAADwAAAGRycy9kb3ducmV2LnhtbESP3WoCMRSE7wu+QziCdzWrtousRhFBWCht8ecBDpvj&#10;ZnFzsmyiWd++KRR6OczMN8x6O9hWPKj3jWMFs2kGgrhyuuFaweV8eF2C8AFZY+uYFDzJw3Yzellj&#10;oV3kIz1OoRYJwr5ABSaErpDSV4Ys+qnriJN3db3FkGRfS91jTHDbynmW5dJiw2nBYEd7Q9XtdLcK&#10;huwr3N8Pn6WT5cd3NHl0y7eo1GQ87FYgAg3hP/zXLrWCRQ6/X9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1QVMMAAADbAAAADwAAAAAAAAAAAAAAAACYAgAAZHJzL2Rv&#10;d25yZXYueG1sUEsFBgAAAAAEAAQA9QAAAIgDAAAAAA==&#10;" path="m,206r9642,l9642,,,,,206xe" fillcolor="#f1f1f1" stroked="f">
                    <v:path arrowok="t" o:connecttype="custom" o:connectlocs="0,1714;9642,1714;9642,1508;0,1508;0,1714" o:connectangles="0,0,0,0,0"/>
                  </v:shape>
                </v:group>
                <w10:wrap anchorx="page"/>
              </v:group>
            </w:pict>
          </mc:Fallback>
        </mc:AlternateContent>
      </w:r>
      <w:r w:rsidR="00F4135F" w:rsidRPr="00A73B75">
        <w:rPr>
          <w:color w:val="A6A6A6" w:themeColor="background1" w:themeShade="A6"/>
          <w:spacing w:val="-1"/>
          <w:lang w:val="es-ES"/>
        </w:rPr>
        <w:t>Visto</w:t>
      </w:r>
      <w:r w:rsidR="00F4135F" w:rsidRPr="00A73B75">
        <w:rPr>
          <w:color w:val="A6A6A6" w:themeColor="background1" w:themeShade="A6"/>
          <w:lang w:val="es-ES"/>
        </w:rPr>
        <w:t xml:space="preserve"> </w:t>
      </w:r>
      <w:r w:rsidR="00F4135F" w:rsidRPr="00A73B75">
        <w:rPr>
          <w:color w:val="A6A6A6" w:themeColor="background1" w:themeShade="A6"/>
          <w:spacing w:val="-1"/>
          <w:lang w:val="es-ES"/>
        </w:rPr>
        <w:t>bueno</w:t>
      </w:r>
      <w:r w:rsidR="00F4135F" w:rsidRPr="00A73B75">
        <w:rPr>
          <w:color w:val="A6A6A6" w:themeColor="background1" w:themeShade="A6"/>
          <w:lang w:val="es-ES"/>
        </w:rPr>
        <w:t xml:space="preserve"> </w:t>
      </w:r>
      <w:r w:rsidR="00F4135F" w:rsidRPr="00A73B75">
        <w:rPr>
          <w:color w:val="A6A6A6" w:themeColor="background1" w:themeShade="A6"/>
          <w:spacing w:val="-1"/>
          <w:lang w:val="es-ES"/>
        </w:rPr>
        <w:t>del</w:t>
      </w:r>
      <w:r w:rsidR="00F4135F" w:rsidRPr="00A73B75">
        <w:rPr>
          <w:color w:val="A6A6A6" w:themeColor="background1" w:themeShade="A6"/>
          <w:lang w:val="es-ES"/>
        </w:rPr>
        <w:t xml:space="preserve"> </w:t>
      </w:r>
      <w:r w:rsidR="00F4135F" w:rsidRPr="00A73B75">
        <w:rPr>
          <w:color w:val="A6A6A6" w:themeColor="background1" w:themeShade="A6"/>
          <w:spacing w:val="-1"/>
          <w:lang w:val="es-ES"/>
        </w:rPr>
        <w:t>profesor</w:t>
      </w:r>
      <w:r w:rsidR="00F4135F" w:rsidRPr="00A73B75">
        <w:rPr>
          <w:color w:val="A6A6A6" w:themeColor="background1" w:themeShade="A6"/>
          <w:lang w:val="es-ES"/>
        </w:rPr>
        <w:t xml:space="preserve"> </w:t>
      </w:r>
      <w:r w:rsidR="00F4135F" w:rsidRPr="00A73B75">
        <w:rPr>
          <w:color w:val="A6A6A6" w:themeColor="background1" w:themeShade="A6"/>
          <w:spacing w:val="-1"/>
          <w:lang w:val="es-ES"/>
        </w:rPr>
        <w:t>que</w:t>
      </w:r>
      <w:r w:rsidR="00F4135F" w:rsidRPr="00A73B75">
        <w:rPr>
          <w:color w:val="A6A6A6" w:themeColor="background1" w:themeShade="A6"/>
          <w:lang w:val="es-ES"/>
        </w:rPr>
        <w:t xml:space="preserve"> </w:t>
      </w:r>
      <w:r w:rsidR="00F4135F" w:rsidRPr="00A73B75">
        <w:rPr>
          <w:color w:val="A6A6A6" w:themeColor="background1" w:themeShade="A6"/>
          <w:spacing w:val="-1"/>
          <w:lang w:val="es-ES"/>
        </w:rPr>
        <w:t>avala</w:t>
      </w:r>
      <w:r w:rsidR="00F4135F" w:rsidRPr="00A73B75">
        <w:rPr>
          <w:color w:val="A6A6A6" w:themeColor="background1" w:themeShade="A6"/>
          <w:lang w:val="es-ES"/>
        </w:rPr>
        <w:t xml:space="preserve"> </w:t>
      </w:r>
      <w:r w:rsidR="00F4135F" w:rsidRPr="00A73B75">
        <w:rPr>
          <w:color w:val="A6A6A6" w:themeColor="background1" w:themeShade="A6"/>
          <w:spacing w:val="-1"/>
          <w:lang w:val="es-ES"/>
        </w:rPr>
        <w:t>la</w:t>
      </w:r>
      <w:r w:rsidR="00F4135F" w:rsidRPr="00A73B75">
        <w:rPr>
          <w:color w:val="A6A6A6" w:themeColor="background1" w:themeShade="A6"/>
          <w:lang w:val="es-ES"/>
        </w:rPr>
        <w:t xml:space="preserve"> </w:t>
      </w:r>
      <w:r w:rsidR="00F4135F" w:rsidRPr="00A73B75">
        <w:rPr>
          <w:color w:val="A6A6A6" w:themeColor="background1" w:themeShade="A6"/>
          <w:spacing w:val="-1"/>
          <w:lang w:val="es-ES"/>
        </w:rPr>
        <w:t>estancia</w:t>
      </w:r>
    </w:p>
    <w:p w:rsidR="00611AFB" w:rsidRPr="00A73B75" w:rsidRDefault="00611AFB">
      <w:pPr>
        <w:spacing w:before="1"/>
        <w:rPr>
          <w:rFonts w:ascii="Arial" w:eastAsia="Arial" w:hAnsi="Arial" w:cs="Arial"/>
          <w:b/>
          <w:bCs/>
          <w:color w:val="A6A6A6" w:themeColor="background1" w:themeShade="A6"/>
          <w:sz w:val="12"/>
          <w:szCs w:val="12"/>
          <w:lang w:val="es-ES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3379"/>
        <w:gridCol w:w="1512"/>
        <w:gridCol w:w="2056"/>
        <w:gridCol w:w="2834"/>
      </w:tblGrid>
      <w:tr w:rsidR="00A73B75" w:rsidRPr="00A73B75">
        <w:trPr>
          <w:trHeight w:hRule="exact" w:val="599"/>
        </w:trPr>
        <w:tc>
          <w:tcPr>
            <w:tcW w:w="3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16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  <w:t>1.</w:t>
            </w:r>
            <w:r w:rsidRPr="00A73B75">
              <w:rPr>
                <w:rFonts w:ascii="Arial"/>
                <w:color w:val="A6A6A6" w:themeColor="background1" w:themeShade="A6"/>
                <w:spacing w:val="-1"/>
                <w:position w:val="9"/>
                <w:sz w:val="12"/>
                <w:lang w:val="en-AU"/>
              </w:rPr>
              <w:t>er</w:t>
            </w:r>
            <w:r w:rsidRPr="00A73B75">
              <w:rPr>
                <w:rFonts w:ascii="Arial"/>
                <w:color w:val="A6A6A6" w:themeColor="background1" w:themeShade="A6"/>
                <w:spacing w:val="16"/>
                <w:position w:val="9"/>
                <w:sz w:val="12"/>
                <w:lang w:val="en-AU"/>
              </w:rPr>
              <w:t xml:space="preserve"> </w:t>
            </w:r>
            <w:r w:rsidRPr="00A73B75"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  <w:t>Apellido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1406178988"/>
              <w:placeholder>
                <w:docPart w:val="02456561F43940D1A4B979D13953E991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E47D70" w:rsidRPr="00A73B75" w:rsidRDefault="00E47D70">
            <w:pPr>
              <w:pStyle w:val="TableParagraph"/>
              <w:spacing w:before="16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  <w:tc>
          <w:tcPr>
            <w:tcW w:w="35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49"/>
              <w:ind w:left="62"/>
              <w:rPr>
                <w:rFonts w:ascii="Arial" w:hAnsi="Arial"/>
                <w:color w:val="A6A6A6" w:themeColor="background1" w:themeShade="A6"/>
                <w:spacing w:val="-1"/>
                <w:sz w:val="18"/>
                <w:lang w:val="en-AU"/>
              </w:rPr>
            </w:pPr>
            <w:r w:rsidRPr="00A73B75">
              <w:rPr>
                <w:rFonts w:ascii="Arial" w:hAnsi="Arial"/>
                <w:color w:val="A6A6A6" w:themeColor="background1" w:themeShade="A6"/>
                <w:spacing w:val="-1"/>
                <w:sz w:val="18"/>
                <w:lang w:val="en-AU"/>
              </w:rPr>
              <w:t>2.º</w:t>
            </w:r>
            <w:r w:rsidRPr="00A73B75">
              <w:rPr>
                <w:rFonts w:ascii="Arial" w:hAnsi="Arial"/>
                <w:color w:val="A6A6A6" w:themeColor="background1" w:themeShade="A6"/>
                <w:sz w:val="18"/>
                <w:lang w:val="en-AU"/>
              </w:rPr>
              <w:t xml:space="preserve"> </w:t>
            </w:r>
            <w:r w:rsidRPr="00A73B75">
              <w:rPr>
                <w:rFonts w:ascii="Arial" w:hAnsi="Arial"/>
                <w:color w:val="A6A6A6" w:themeColor="background1" w:themeShade="A6"/>
                <w:spacing w:val="-1"/>
                <w:sz w:val="18"/>
                <w:lang w:val="en-AU"/>
              </w:rPr>
              <w:t>Apellido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-1930961571"/>
              <w:placeholder>
                <w:docPart w:val="C190542B35524BAD9BCE9C67484888BD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E47D70" w:rsidRPr="00A73B75" w:rsidRDefault="00E47D70">
            <w:pPr>
              <w:pStyle w:val="TableParagraph"/>
              <w:spacing w:before="49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  <w:tc>
          <w:tcPr>
            <w:tcW w:w="28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49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  <w:t>Nombre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-1624846060"/>
              <w:placeholder>
                <w:docPart w:val="326C7EDAB9A9444081DEC21C39A37E97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E47D70" w:rsidRPr="00A73B75" w:rsidRDefault="00E47D70">
            <w:pPr>
              <w:pStyle w:val="TableParagraph"/>
              <w:spacing w:before="49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</w:tr>
      <w:tr w:rsidR="00A73B75" w:rsidRPr="00A73B75">
        <w:trPr>
          <w:trHeight w:hRule="exact" w:val="4132"/>
        </w:trPr>
        <w:tc>
          <w:tcPr>
            <w:tcW w:w="978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66"/>
              <w:ind w:left="63"/>
              <w:rPr>
                <w:rFonts w:ascii="Arial" w:hAnsi="Arial"/>
                <w:color w:val="A6A6A6" w:themeColor="background1" w:themeShade="A6"/>
                <w:sz w:val="18"/>
                <w:lang w:val="en-AU"/>
              </w:rPr>
            </w:pPr>
            <w:r w:rsidRPr="00A73B75">
              <w:rPr>
                <w:rFonts w:ascii="Arial" w:hAnsi="Arial"/>
                <w:color w:val="A6A6A6" w:themeColor="background1" w:themeShade="A6"/>
                <w:sz w:val="18"/>
                <w:lang w:val="en-AU"/>
              </w:rPr>
              <w:t>Motivación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-1200009579"/>
              <w:placeholder>
                <w:docPart w:val="A23E1F69477D435B9AB3C5DF68269820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9045A1" w:rsidRPr="00A73B75" w:rsidRDefault="009045A1">
            <w:pPr>
              <w:pStyle w:val="TableParagraph"/>
              <w:spacing w:before="66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</w:tr>
      <w:tr w:rsidR="00A73B75" w:rsidRPr="00A73B75" w:rsidTr="00DD691B">
        <w:trPr>
          <w:trHeight w:hRule="exact" w:val="665"/>
        </w:trPr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65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  <w:t>Fecha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1097994356"/>
              <w:placeholder>
                <w:docPart w:val="21FF452D80AA4F59BBCC832FEB72EB19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>
            <w:pPr>
              <w:pStyle w:val="TableParagraph"/>
              <w:spacing w:before="65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  <w:tc>
          <w:tcPr>
            <w:tcW w:w="48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65"/>
              <w:ind w:left="62"/>
              <w:rPr>
                <w:rFonts w:ascii="Arial"/>
                <w:color w:val="A6A6A6" w:themeColor="background1" w:themeShade="A6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z w:val="18"/>
                <w:lang w:val="en-AU"/>
              </w:rPr>
              <w:t>Firma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-2096614829"/>
              <w:placeholder>
                <w:docPart w:val="D9DEC4BB899841BBBAE26BCBCD467A02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>
            <w:pPr>
              <w:pStyle w:val="TableParagraph"/>
              <w:spacing w:before="65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</w:tr>
    </w:tbl>
    <w:p w:rsidR="00611AFB" w:rsidRPr="00A73B75" w:rsidRDefault="00611AFB">
      <w:pPr>
        <w:spacing w:before="8"/>
        <w:rPr>
          <w:rFonts w:ascii="Arial" w:eastAsia="Arial" w:hAnsi="Arial" w:cs="Arial"/>
          <w:b/>
          <w:bCs/>
          <w:color w:val="A6A6A6" w:themeColor="background1" w:themeShade="A6"/>
          <w:sz w:val="29"/>
          <w:szCs w:val="29"/>
          <w:lang w:val="en-AU"/>
        </w:rPr>
      </w:pPr>
    </w:p>
    <w:p w:rsidR="00611AFB" w:rsidRPr="00A73B75" w:rsidRDefault="00F4135F">
      <w:pPr>
        <w:pStyle w:val="Textoindependiente"/>
        <w:rPr>
          <w:b w:val="0"/>
          <w:bCs w:val="0"/>
          <w:color w:val="A6A6A6" w:themeColor="background1" w:themeShade="A6"/>
          <w:lang w:val="en-AU"/>
        </w:rPr>
      </w:pPr>
      <w:r w:rsidRPr="00A73B75">
        <w:rPr>
          <w:color w:val="A6A6A6" w:themeColor="background1" w:themeShade="A6"/>
          <w:spacing w:val="-1"/>
          <w:lang w:val="en-AU"/>
        </w:rPr>
        <w:t>Visto</w:t>
      </w:r>
      <w:r w:rsidRPr="00A73B75">
        <w:rPr>
          <w:color w:val="A6A6A6" w:themeColor="background1" w:themeShade="A6"/>
          <w:lang w:val="en-AU"/>
        </w:rPr>
        <w:t xml:space="preserve"> </w:t>
      </w:r>
      <w:r w:rsidRPr="00A73B75">
        <w:rPr>
          <w:color w:val="A6A6A6" w:themeColor="background1" w:themeShade="A6"/>
          <w:spacing w:val="-1"/>
          <w:lang w:val="en-AU"/>
        </w:rPr>
        <w:t>bueno</w:t>
      </w:r>
      <w:r w:rsidRPr="00A73B75">
        <w:rPr>
          <w:color w:val="A6A6A6" w:themeColor="background1" w:themeShade="A6"/>
          <w:lang w:val="en-AU"/>
        </w:rPr>
        <w:t xml:space="preserve"> </w:t>
      </w:r>
      <w:proofErr w:type="gramStart"/>
      <w:r w:rsidRPr="00A73B75">
        <w:rPr>
          <w:color w:val="A6A6A6" w:themeColor="background1" w:themeShade="A6"/>
          <w:spacing w:val="-1"/>
          <w:lang w:val="en-AU"/>
        </w:rPr>
        <w:t>del</w:t>
      </w:r>
      <w:proofErr w:type="gramEnd"/>
      <w:r w:rsidRPr="00A73B75">
        <w:rPr>
          <w:color w:val="A6A6A6" w:themeColor="background1" w:themeShade="A6"/>
          <w:lang w:val="en-AU"/>
        </w:rPr>
        <w:t xml:space="preserve"> </w:t>
      </w:r>
      <w:r w:rsidRPr="00A73B75">
        <w:rPr>
          <w:color w:val="A6A6A6" w:themeColor="background1" w:themeShade="A6"/>
          <w:spacing w:val="-1"/>
          <w:lang w:val="en-AU"/>
        </w:rPr>
        <w:t>departamento</w:t>
      </w:r>
    </w:p>
    <w:p w:rsidR="00611AFB" w:rsidRPr="00A73B75" w:rsidRDefault="00611AFB">
      <w:pPr>
        <w:spacing w:before="1"/>
        <w:rPr>
          <w:rFonts w:ascii="Arial" w:eastAsia="Arial" w:hAnsi="Arial" w:cs="Arial"/>
          <w:b/>
          <w:bCs/>
          <w:color w:val="A6A6A6" w:themeColor="background1" w:themeShade="A6"/>
          <w:sz w:val="12"/>
          <w:szCs w:val="12"/>
          <w:lang w:val="en-A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70"/>
        <w:gridCol w:w="4821"/>
        <w:gridCol w:w="4821"/>
        <w:gridCol w:w="70"/>
      </w:tblGrid>
      <w:tr w:rsidR="00A73B75" w:rsidRPr="00A73B75">
        <w:trPr>
          <w:trHeight w:hRule="exact" w:val="599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1F1F1"/>
          </w:tcPr>
          <w:p w:rsidR="00611AFB" w:rsidRPr="00A73B75" w:rsidRDefault="00611AFB">
            <w:pPr>
              <w:rPr>
                <w:color w:val="A6A6A6" w:themeColor="background1" w:themeShade="A6"/>
                <w:lang w:val="en-AU"/>
              </w:rPr>
            </w:pPr>
          </w:p>
        </w:tc>
        <w:tc>
          <w:tcPr>
            <w:tcW w:w="964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66"/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  <w:t>Departamento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1187178364"/>
              <w:placeholder>
                <w:docPart w:val="EF61BEB5E6CD436CBDC7E1B8C1D92702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>
            <w:pPr>
              <w:pStyle w:val="TableParagraph"/>
              <w:spacing w:before="66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611AFB">
            <w:pPr>
              <w:rPr>
                <w:color w:val="A6A6A6" w:themeColor="background1" w:themeShade="A6"/>
                <w:lang w:val="en-AU"/>
              </w:rPr>
            </w:pPr>
          </w:p>
        </w:tc>
      </w:tr>
      <w:tr w:rsidR="00A73B75" w:rsidRPr="00A73B75">
        <w:trPr>
          <w:trHeight w:hRule="exact" w:val="558"/>
        </w:trPr>
        <w:tc>
          <w:tcPr>
            <w:tcW w:w="7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  <w:shd w:val="clear" w:color="auto" w:fill="F1F1F1"/>
          </w:tcPr>
          <w:p w:rsidR="00611AFB" w:rsidRPr="00A73B75" w:rsidRDefault="00611AFB">
            <w:pPr>
              <w:rPr>
                <w:color w:val="A6A6A6" w:themeColor="background1" w:themeShade="A6"/>
                <w:lang w:val="en-AU"/>
              </w:rPr>
            </w:pPr>
          </w:p>
        </w:tc>
        <w:tc>
          <w:tcPr>
            <w:tcW w:w="9642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1F1F1"/>
          </w:tcPr>
          <w:p w:rsidR="00611AFB" w:rsidRPr="00A73B75" w:rsidRDefault="00F4135F">
            <w:pPr>
              <w:pStyle w:val="TableParagraph"/>
              <w:spacing w:before="66"/>
              <w:rPr>
                <w:rFonts w:ascii="Arial" w:hAnsi="Arial"/>
                <w:color w:val="A6A6A6" w:themeColor="background1" w:themeShade="A6"/>
                <w:sz w:val="18"/>
                <w:lang w:val="en-AU"/>
              </w:rPr>
            </w:pPr>
            <w:r w:rsidRPr="00A73B75">
              <w:rPr>
                <w:rFonts w:ascii="Arial" w:hAnsi="Arial"/>
                <w:color w:val="A6A6A6" w:themeColor="background1" w:themeShade="A6"/>
                <w:sz w:val="18"/>
                <w:lang w:val="en-AU"/>
              </w:rPr>
              <w:t>Motivación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703995975"/>
              <w:placeholder>
                <w:docPart w:val="F11DD5ACD8324FFD855345BD6C6D9F98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DD691B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>
            <w:pPr>
              <w:pStyle w:val="TableParagraph"/>
              <w:spacing w:before="66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  <w:tc>
          <w:tcPr>
            <w:tcW w:w="7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  <w:shd w:val="clear" w:color="auto" w:fill="F1F1F1"/>
          </w:tcPr>
          <w:p w:rsidR="00611AFB" w:rsidRPr="00A73B75" w:rsidRDefault="00611AFB">
            <w:pPr>
              <w:rPr>
                <w:color w:val="A6A6A6" w:themeColor="background1" w:themeShade="A6"/>
                <w:lang w:val="en-AU"/>
              </w:rPr>
            </w:pPr>
          </w:p>
        </w:tc>
      </w:tr>
      <w:tr w:rsidR="00A73B75" w:rsidRPr="00A73B75" w:rsidTr="00DD691B">
        <w:trPr>
          <w:trHeight w:hRule="exact" w:val="2286"/>
        </w:trPr>
        <w:tc>
          <w:tcPr>
            <w:tcW w:w="9782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611AFB" w:rsidRPr="00A73B75" w:rsidRDefault="00611AFB">
            <w:pPr>
              <w:rPr>
                <w:color w:val="A6A6A6" w:themeColor="background1" w:themeShade="A6"/>
                <w:lang w:val="en-AU"/>
              </w:rPr>
            </w:pPr>
          </w:p>
        </w:tc>
      </w:tr>
      <w:tr w:rsidR="00A73B75" w:rsidRPr="00A73B75" w:rsidTr="00DD691B">
        <w:trPr>
          <w:trHeight w:hRule="exact" w:val="665"/>
        </w:trPr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A73B75" w:rsidRDefault="00DD691B" w:rsidP="000F1AEE">
            <w:pPr>
              <w:pStyle w:val="TableParagraph"/>
              <w:spacing w:before="65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  <w:t>Fecha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1872109620"/>
              <w:placeholder>
                <w:docPart w:val="CA94A2B5AA5D4410A342CFAA78104E56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 w:rsidP="000F1AEE">
            <w:pPr>
              <w:pStyle w:val="TableParagraph"/>
              <w:spacing w:before="65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  <w:tc>
          <w:tcPr>
            <w:tcW w:w="48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A73B75" w:rsidRDefault="00DD691B" w:rsidP="000F1AEE">
            <w:pPr>
              <w:pStyle w:val="TableParagraph"/>
              <w:spacing w:before="65"/>
              <w:ind w:left="62"/>
              <w:rPr>
                <w:rFonts w:ascii="Arial"/>
                <w:color w:val="A6A6A6" w:themeColor="background1" w:themeShade="A6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z w:val="18"/>
                <w:lang w:val="en-AU"/>
              </w:rPr>
              <w:t>Firma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-1381084948"/>
              <w:placeholder>
                <w:docPart w:val="78627CF313584F33869E2C2FE4041436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 w:rsidP="000F1AEE">
            <w:pPr>
              <w:pStyle w:val="TableParagraph"/>
              <w:spacing w:before="65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</w:tr>
    </w:tbl>
    <w:p w:rsidR="00611AFB" w:rsidRPr="00A73B75" w:rsidRDefault="00611AFB">
      <w:pPr>
        <w:spacing w:before="8"/>
        <w:rPr>
          <w:rFonts w:ascii="Arial" w:eastAsia="Arial" w:hAnsi="Arial" w:cs="Arial"/>
          <w:b/>
          <w:bCs/>
          <w:color w:val="A6A6A6" w:themeColor="background1" w:themeShade="A6"/>
          <w:sz w:val="29"/>
          <w:szCs w:val="29"/>
          <w:lang w:val="en-AU"/>
        </w:rPr>
      </w:pPr>
    </w:p>
    <w:p w:rsidR="00611AFB" w:rsidRPr="00A73B75" w:rsidRDefault="00DD691B">
      <w:pPr>
        <w:pStyle w:val="Textoindependiente"/>
        <w:rPr>
          <w:b w:val="0"/>
          <w:bCs w:val="0"/>
          <w:color w:val="A6A6A6" w:themeColor="background1" w:themeShade="A6"/>
          <w:lang w:val="en-AU"/>
        </w:rPr>
      </w:pPr>
      <w:r w:rsidRPr="00A73B75">
        <w:rPr>
          <w:color w:val="A6A6A6" w:themeColor="background1" w:themeShade="A6"/>
          <w:spacing w:val="-1"/>
          <w:lang w:val="en-AU"/>
        </w:rPr>
        <w:t>Admisión</w:t>
      </w:r>
    </w:p>
    <w:p w:rsidR="00611AFB" w:rsidRPr="00A73B75" w:rsidRDefault="00611AFB">
      <w:pPr>
        <w:spacing w:before="1"/>
        <w:rPr>
          <w:rFonts w:ascii="Arial" w:eastAsia="Arial" w:hAnsi="Arial" w:cs="Arial"/>
          <w:b/>
          <w:bCs/>
          <w:color w:val="A6A6A6" w:themeColor="background1" w:themeShade="A6"/>
          <w:sz w:val="12"/>
          <w:szCs w:val="12"/>
          <w:lang w:val="en-AU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891"/>
        <w:gridCol w:w="4890"/>
      </w:tblGrid>
      <w:tr w:rsidR="00A73B75" w:rsidRPr="00A73B75" w:rsidTr="000F1AEE">
        <w:trPr>
          <w:trHeight w:hRule="exact" w:val="665"/>
        </w:trPr>
        <w:tc>
          <w:tcPr>
            <w:tcW w:w="4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A73B75" w:rsidRDefault="00DD691B" w:rsidP="000F1AEE">
            <w:pPr>
              <w:pStyle w:val="TableParagraph"/>
              <w:spacing w:before="65"/>
              <w:ind w:left="63"/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pacing w:val="-1"/>
                <w:sz w:val="18"/>
                <w:lang w:val="en-AU"/>
              </w:rPr>
              <w:t>Fecha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1226965879"/>
              <w:placeholder>
                <w:docPart w:val="86E2E31D68E14E9BA4BE9828023DEB63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 w:rsidP="000F1AEE">
            <w:pPr>
              <w:pStyle w:val="TableParagraph"/>
              <w:spacing w:before="65"/>
              <w:ind w:left="63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  <w:tc>
          <w:tcPr>
            <w:tcW w:w="4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DD691B" w:rsidRPr="00A73B75" w:rsidRDefault="00DD691B" w:rsidP="000F1AEE">
            <w:pPr>
              <w:pStyle w:val="TableParagraph"/>
              <w:spacing w:before="65"/>
              <w:ind w:left="62"/>
              <w:rPr>
                <w:rFonts w:ascii="Arial"/>
                <w:color w:val="A6A6A6" w:themeColor="background1" w:themeShade="A6"/>
                <w:sz w:val="18"/>
                <w:lang w:val="en-AU"/>
              </w:rPr>
            </w:pPr>
            <w:r w:rsidRPr="00A73B75">
              <w:rPr>
                <w:rFonts w:ascii="Arial"/>
                <w:color w:val="A6A6A6" w:themeColor="background1" w:themeShade="A6"/>
                <w:sz w:val="18"/>
                <w:lang w:val="en-AU"/>
              </w:rPr>
              <w:t>Firma</w:t>
            </w:r>
          </w:p>
          <w:sdt>
            <w:sdtPr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  <w:id w:val="1108080214"/>
              <w:placeholder>
                <w:docPart w:val="4972CF5EAF8B4047865C6DC5DB299F8F"/>
              </w:placeholder>
            </w:sdtPr>
            <w:sdtEndPr>
              <w:rPr>
                <w:color w:val="A6A6A6" w:themeColor="background1" w:themeShade="A6"/>
              </w:rPr>
            </w:sdtEndPr>
            <w:sdtContent>
              <w:p w:rsidR="00DD691B" w:rsidRPr="00A73B75" w:rsidRDefault="00DD691B" w:rsidP="000F1AEE">
                <w:pPr>
                  <w:pStyle w:val="TableParagraph"/>
                  <w:spacing w:before="49"/>
                  <w:ind w:left="62"/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pP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instrText xml:space="preserve"> FORMTEXT </w:instrTex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separate"/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noProof/>
                    <w:color w:val="A6A6A6" w:themeColor="background1" w:themeShade="A6"/>
                    <w:sz w:val="18"/>
                    <w:szCs w:val="18"/>
                    <w:lang w:val="en-AU"/>
                  </w:rPr>
                  <w:t> </w:t>
                </w:r>
                <w:r w:rsidRPr="00A73B75">
                  <w:rPr>
                    <w:rFonts w:ascii="Arial" w:eastAsia="Arial" w:hAnsi="Arial" w:cs="Arial"/>
                    <w:color w:val="A6A6A6" w:themeColor="background1" w:themeShade="A6"/>
                    <w:sz w:val="18"/>
                    <w:szCs w:val="18"/>
                    <w:lang w:val="en-AU"/>
                  </w:rPr>
                  <w:fldChar w:fldCharType="end"/>
                </w:r>
              </w:p>
            </w:sdtContent>
          </w:sdt>
          <w:p w:rsidR="00DD691B" w:rsidRPr="00A73B75" w:rsidRDefault="00DD691B" w:rsidP="000F1AEE">
            <w:pPr>
              <w:pStyle w:val="TableParagraph"/>
              <w:spacing w:before="65"/>
              <w:ind w:left="62"/>
              <w:rPr>
                <w:rFonts w:ascii="Arial" w:eastAsia="Arial" w:hAnsi="Arial" w:cs="Arial"/>
                <w:color w:val="A6A6A6" w:themeColor="background1" w:themeShade="A6"/>
                <w:sz w:val="18"/>
                <w:szCs w:val="18"/>
                <w:lang w:val="en-AU"/>
              </w:rPr>
            </w:pPr>
          </w:p>
        </w:tc>
      </w:tr>
    </w:tbl>
    <w:p w:rsidR="00611AFB" w:rsidRPr="00583A4F" w:rsidRDefault="00611AFB" w:rsidP="00D933C4">
      <w:pPr>
        <w:spacing w:line="200" w:lineRule="atLeast"/>
        <w:rPr>
          <w:rFonts w:ascii="Arial" w:eastAsia="Arial" w:hAnsi="Arial" w:cs="Arial"/>
          <w:sz w:val="20"/>
          <w:szCs w:val="20"/>
          <w:lang w:val="en-AU"/>
        </w:rPr>
      </w:pPr>
    </w:p>
    <w:sectPr w:rsidR="00611AFB" w:rsidRPr="00583A4F">
      <w:pgSz w:w="11910" w:h="16840"/>
      <w:pgMar w:top="1080" w:right="116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B5D" w:rsidRDefault="00DB5B5D" w:rsidP="009045A1">
      <w:r>
        <w:separator/>
      </w:r>
    </w:p>
  </w:endnote>
  <w:endnote w:type="continuationSeparator" w:id="0">
    <w:p w:rsidR="00DB5B5D" w:rsidRDefault="00DB5B5D" w:rsidP="0090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 SansSerif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B5D" w:rsidRDefault="00DB5B5D" w:rsidP="009045A1">
      <w:r>
        <w:separator/>
      </w:r>
    </w:p>
  </w:footnote>
  <w:footnote w:type="continuationSeparator" w:id="0">
    <w:p w:rsidR="00DB5B5D" w:rsidRDefault="00DB5B5D" w:rsidP="00904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AEE" w:rsidRPr="00AD2C2E" w:rsidRDefault="000F1AEE" w:rsidP="00316518">
    <w:pPr>
      <w:spacing w:before="480"/>
      <w:ind w:left="709"/>
      <w:rPr>
        <w:rFonts w:ascii="Rotis SansSerif Std" w:hAnsi="Rotis SansSerif Std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D022810" wp14:editId="26C7B825">
          <wp:simplePos x="0" y="0"/>
          <wp:positionH relativeFrom="column">
            <wp:posOffset>-202261</wp:posOffset>
          </wp:positionH>
          <wp:positionV relativeFrom="paragraph">
            <wp:posOffset>-300824</wp:posOffset>
          </wp:positionV>
          <wp:extent cx="1727835" cy="720725"/>
          <wp:effectExtent l="0" t="0" r="0" b="0"/>
          <wp:wrapNone/>
          <wp:docPr id="4" name="Imagen 4" descr="logo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erti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06"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2C2E">
      <w:rPr>
        <w:rFonts w:ascii="Rotis SansSerif Std" w:hAnsi="Rotis SansSerif Std"/>
        <w:lang w:val="es-ES"/>
      </w:rPr>
      <w:t>Facultad de Derecho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SqGQLA2SAd9W30UV/RKQMpT7dww=" w:salt="cImmJqchX145Z2JRZ4GNM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AFB"/>
    <w:rsid w:val="00005E16"/>
    <w:rsid w:val="00067CA5"/>
    <w:rsid w:val="000F1AEE"/>
    <w:rsid w:val="00137861"/>
    <w:rsid w:val="00316518"/>
    <w:rsid w:val="00321FBC"/>
    <w:rsid w:val="00372D21"/>
    <w:rsid w:val="003C7207"/>
    <w:rsid w:val="003E24A0"/>
    <w:rsid w:val="00563380"/>
    <w:rsid w:val="00583A4F"/>
    <w:rsid w:val="00611AFB"/>
    <w:rsid w:val="0074145A"/>
    <w:rsid w:val="008C3B10"/>
    <w:rsid w:val="009045A1"/>
    <w:rsid w:val="00963AE1"/>
    <w:rsid w:val="009E474D"/>
    <w:rsid w:val="00A73B75"/>
    <w:rsid w:val="00D51F39"/>
    <w:rsid w:val="00D57F9B"/>
    <w:rsid w:val="00D933C4"/>
    <w:rsid w:val="00DB5B5D"/>
    <w:rsid w:val="00DD691B"/>
    <w:rsid w:val="00E47D70"/>
    <w:rsid w:val="00E63B6F"/>
    <w:rsid w:val="00EB72EB"/>
    <w:rsid w:val="00F40220"/>
    <w:rsid w:val="00F4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11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5A1"/>
  </w:style>
  <w:style w:type="paragraph" w:styleId="Piedepgina">
    <w:name w:val="footer"/>
    <w:basedOn w:val="Normal"/>
    <w:link w:val="Piedepgina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A1"/>
  </w:style>
  <w:style w:type="character" w:styleId="Textodelmarcadordeposicin">
    <w:name w:val="Placeholder Text"/>
    <w:basedOn w:val="Fuentedeprrafopredeter"/>
    <w:uiPriority w:val="99"/>
    <w:semiHidden/>
    <w:rsid w:val="00DD69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91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5633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69"/>
      <w:ind w:left="11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45A1"/>
  </w:style>
  <w:style w:type="paragraph" w:styleId="Piedepgina">
    <w:name w:val="footer"/>
    <w:basedOn w:val="Normal"/>
    <w:link w:val="PiedepginaCar"/>
    <w:uiPriority w:val="99"/>
    <w:unhideWhenUsed/>
    <w:rsid w:val="009045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5A1"/>
  </w:style>
  <w:style w:type="character" w:styleId="Textodelmarcadordeposicin">
    <w:name w:val="Placeholder Text"/>
    <w:basedOn w:val="Fuentedeprrafopredeter"/>
    <w:uiPriority w:val="99"/>
    <w:semiHidden/>
    <w:rsid w:val="00DD691B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69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691B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qFormat/>
    <w:rsid w:val="005633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C31D8-A72D-4487-8AA6-C71266D4A404}"/>
      </w:docPartPr>
      <w:docPartBody>
        <w:p w:rsidR="008C195A" w:rsidRDefault="008C195A"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B51ABC5C40840E49795DD29240F4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3FD85-9202-44C9-B104-33E18E7C369A}"/>
      </w:docPartPr>
      <w:docPartBody>
        <w:p w:rsidR="008C195A" w:rsidRDefault="008C195A" w:rsidP="008C195A">
          <w:pPr>
            <w:pStyle w:val="5B51ABC5C40840E49795DD29240F4D4A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2C364165BC4ABE99C34F5ED4D7C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14B98-1184-49DC-AF8B-39319BC2D090}"/>
      </w:docPartPr>
      <w:docPartBody>
        <w:p w:rsidR="008C195A" w:rsidRDefault="008C195A" w:rsidP="008C195A">
          <w:pPr>
            <w:pStyle w:val="862C364165BC4ABE99C34F5ED4D7C0A8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2D7937246341E6814D1A7E53671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6EB49-1D75-4A69-88FA-F7FDF19B0F93}"/>
      </w:docPartPr>
      <w:docPartBody>
        <w:p w:rsidR="008C195A" w:rsidRDefault="008C195A" w:rsidP="008C195A">
          <w:pPr>
            <w:pStyle w:val="E82D7937246341E6814D1A7E53671334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38D8196D05B474A90EEF04555387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3FA6-09F8-40CE-976A-8494483499A4}"/>
      </w:docPartPr>
      <w:docPartBody>
        <w:p w:rsidR="008C195A" w:rsidRDefault="008C195A" w:rsidP="008C195A">
          <w:pPr>
            <w:pStyle w:val="638D8196D05B474A90EEF04555387B5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6A7A68F7F704E0F93B7BA3F1F0E5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E49A-1B65-470C-8356-CABE7F353842}"/>
      </w:docPartPr>
      <w:docPartBody>
        <w:p w:rsidR="008C195A" w:rsidRDefault="008C195A" w:rsidP="008C195A">
          <w:pPr>
            <w:pStyle w:val="76A7A68F7F704E0F93B7BA3F1F0E518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C6AE2A706E4B8A8B9AB29FFA02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0E847-8D25-47F9-B50B-9E299FAAFCFB}"/>
      </w:docPartPr>
      <w:docPartBody>
        <w:p w:rsidR="008C195A" w:rsidRDefault="008C195A" w:rsidP="008C195A">
          <w:pPr>
            <w:pStyle w:val="CDC6AE2A706E4B8A8B9AB29FFA02F22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5690EFAF8DA4280A58AF49BE8813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5A50-FDBE-4232-ACE3-2CC4C86B8E82}"/>
      </w:docPartPr>
      <w:docPartBody>
        <w:p w:rsidR="008C195A" w:rsidRDefault="008C195A" w:rsidP="008C195A">
          <w:pPr>
            <w:pStyle w:val="25690EFAF8DA4280A58AF49BE88131C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AA599987354D098C6EFF7EB7227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12A04-38BA-432D-B0B4-21FBD5932F61}"/>
      </w:docPartPr>
      <w:docPartBody>
        <w:p w:rsidR="008C195A" w:rsidRDefault="008C195A" w:rsidP="008C195A">
          <w:pPr>
            <w:pStyle w:val="72AA599987354D098C6EFF7EB722783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0E61F0286644C6BC3054F5FFEA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DBF6-0DBD-4026-AE8B-946E758971E0}"/>
      </w:docPartPr>
      <w:docPartBody>
        <w:p w:rsidR="008C195A" w:rsidRDefault="008C195A" w:rsidP="008C195A">
          <w:pPr>
            <w:pStyle w:val="2A0E61F0286644C6BC3054F5FFEAEE88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ADD4BBFF89C4642A4D4F04C4FBB6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202C9-0079-4B5A-A259-EC873F661CC3}"/>
      </w:docPartPr>
      <w:docPartBody>
        <w:p w:rsidR="008C195A" w:rsidRDefault="008C195A" w:rsidP="008C195A">
          <w:pPr>
            <w:pStyle w:val="5ADD4BBFF89C4642A4D4F04C4FBB654E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7B506FBB874833AC35F5DBE3C51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E9F02-8D5C-4BB6-B513-AA1179BED4FD}"/>
      </w:docPartPr>
      <w:docPartBody>
        <w:p w:rsidR="008C195A" w:rsidRDefault="008C195A" w:rsidP="008C195A">
          <w:pPr>
            <w:pStyle w:val="B47B506FBB874833AC35F5DBE3C511A2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EB7CABA97E34AE986C5ED989D993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6ACD2-FB54-47F0-9528-33EF4FFD5CB0}"/>
      </w:docPartPr>
      <w:docPartBody>
        <w:p w:rsidR="008C195A" w:rsidRDefault="008C195A" w:rsidP="008C195A">
          <w:pPr>
            <w:pStyle w:val="7EB7CABA97E34AE986C5ED989D993963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825394C6CDE4A8C9C5715CBD1812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370DC4-E0C1-4EC4-8217-3F589C11C4AB}"/>
      </w:docPartPr>
      <w:docPartBody>
        <w:p w:rsidR="008C195A" w:rsidRDefault="008C195A" w:rsidP="008C195A">
          <w:pPr>
            <w:pStyle w:val="6825394C6CDE4A8C9C5715CBD18120B1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71B22609374B2BBD4548A5C5747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3E26F-A14E-4159-B60D-C01AB022EC7C}"/>
      </w:docPartPr>
      <w:docPartBody>
        <w:p w:rsidR="008C195A" w:rsidRDefault="008C195A" w:rsidP="008C195A">
          <w:pPr>
            <w:pStyle w:val="F471B22609374B2BBD4548A5C5747C75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2456561F43940D1A4B979D13953E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C88E8-90AE-45DC-8C27-7D1F6F8CE43A}"/>
      </w:docPartPr>
      <w:docPartBody>
        <w:p w:rsidR="008C195A" w:rsidRDefault="008C195A" w:rsidP="008C195A">
          <w:pPr>
            <w:pStyle w:val="02456561F43940D1A4B979D13953E991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190542B35524BAD9BCE9C6748488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B87FC-EED9-461F-8CD4-9BC67CE30708}"/>
      </w:docPartPr>
      <w:docPartBody>
        <w:p w:rsidR="008C195A" w:rsidRDefault="008C195A" w:rsidP="008C195A">
          <w:pPr>
            <w:pStyle w:val="C190542B35524BAD9BCE9C67484888BD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26C7EDAB9A9444081DEC21C39A37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F4CD9-4F8C-42D3-90B9-0BDDC05F722E}"/>
      </w:docPartPr>
      <w:docPartBody>
        <w:p w:rsidR="008C195A" w:rsidRDefault="008C195A" w:rsidP="008C195A">
          <w:pPr>
            <w:pStyle w:val="326C7EDAB9A9444081DEC21C39A37E97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23E1F69477D435B9AB3C5DF68269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11105-585F-40BB-B477-D74241DA22FC}"/>
      </w:docPartPr>
      <w:docPartBody>
        <w:p w:rsidR="008C195A" w:rsidRDefault="008C195A" w:rsidP="008C195A">
          <w:pPr>
            <w:pStyle w:val="A23E1F69477D435B9AB3C5DF68269820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1FF452D80AA4F59BBCC832FEB72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5B9A-78A9-4CB7-97EF-E431A7556F9B}"/>
      </w:docPartPr>
      <w:docPartBody>
        <w:p w:rsidR="008C195A" w:rsidRDefault="008C195A" w:rsidP="008C195A">
          <w:pPr>
            <w:pStyle w:val="21FF452D80AA4F59BBCC832FEB72EB19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9DEC4BB899841BBBAE26BCBCD467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55C2A-D0D0-47E2-962F-EEC7C289F087}"/>
      </w:docPartPr>
      <w:docPartBody>
        <w:p w:rsidR="008C195A" w:rsidRDefault="008C195A" w:rsidP="008C195A">
          <w:pPr>
            <w:pStyle w:val="D9DEC4BB899841BBBAE26BCBCD467A02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F61BEB5E6CD436CBDC7E1B8C1D92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554E1-1980-498C-B87C-4916A2BC6FD4}"/>
      </w:docPartPr>
      <w:docPartBody>
        <w:p w:rsidR="008C195A" w:rsidRDefault="008C195A" w:rsidP="008C195A">
          <w:pPr>
            <w:pStyle w:val="EF61BEB5E6CD436CBDC7E1B8C1D92702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11DD5ACD8324FFD855345BD6C6D9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A327-A4FF-435F-B6E7-55B79C06414D}"/>
      </w:docPartPr>
      <w:docPartBody>
        <w:p w:rsidR="008C195A" w:rsidRDefault="008C195A" w:rsidP="008C195A">
          <w:pPr>
            <w:pStyle w:val="F11DD5ACD8324FFD855345BD6C6D9F98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A94A2B5AA5D4410A342CFAA78104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5D962-8CC4-45AB-BC0E-AE061EFA7307}"/>
      </w:docPartPr>
      <w:docPartBody>
        <w:p w:rsidR="008C195A" w:rsidRDefault="008C195A" w:rsidP="008C195A">
          <w:pPr>
            <w:pStyle w:val="CA94A2B5AA5D4410A342CFAA78104E56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627CF313584F33869E2C2FE4041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3239-0903-450D-B395-DFCFDC7B8BC9}"/>
      </w:docPartPr>
      <w:docPartBody>
        <w:p w:rsidR="008C195A" w:rsidRDefault="008C195A" w:rsidP="008C195A">
          <w:pPr>
            <w:pStyle w:val="78627CF313584F33869E2C2FE4041436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6E2E31D68E14E9BA4BE9828023DE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C793-C3A4-4C68-9747-CE0863C55DB2}"/>
      </w:docPartPr>
      <w:docPartBody>
        <w:p w:rsidR="008C195A" w:rsidRDefault="008C195A" w:rsidP="008C195A">
          <w:pPr>
            <w:pStyle w:val="86E2E31D68E14E9BA4BE9828023DEB63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972CF5EAF8B4047865C6DC5DB29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9D3E5-47E2-4D55-AACA-D1B3699B63E6}"/>
      </w:docPartPr>
      <w:docPartBody>
        <w:p w:rsidR="008C195A" w:rsidRDefault="008C195A" w:rsidP="008C195A">
          <w:pPr>
            <w:pStyle w:val="4972CF5EAF8B4047865C6DC5DB299F8F"/>
          </w:pPr>
          <w:r w:rsidRPr="00610D30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tis SansSerif Std">
    <w:altName w:val="Tw Cen MT Condensed Extra Bold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5A"/>
    <w:rsid w:val="00250C94"/>
    <w:rsid w:val="008C195A"/>
    <w:rsid w:val="009831C7"/>
    <w:rsid w:val="00A26026"/>
    <w:rsid w:val="00B17D0B"/>
    <w:rsid w:val="00F9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0C94"/>
    <w:rPr>
      <w:color w:val="808080"/>
    </w:rPr>
  </w:style>
  <w:style w:type="paragraph" w:customStyle="1" w:styleId="B53D3BC3CCAC497BA45667A264A8FF25">
    <w:name w:val="B53D3BC3CCAC497BA45667A264A8FF25"/>
    <w:rsid w:val="008C195A"/>
  </w:style>
  <w:style w:type="paragraph" w:customStyle="1" w:styleId="5B51ABC5C40840E49795DD29240F4D4A">
    <w:name w:val="5B51ABC5C40840E49795DD29240F4D4A"/>
    <w:rsid w:val="008C195A"/>
  </w:style>
  <w:style w:type="paragraph" w:customStyle="1" w:styleId="6EA8D5FDB7E448D8AE2DE696A3345D1C">
    <w:name w:val="6EA8D5FDB7E448D8AE2DE696A3345D1C"/>
    <w:rsid w:val="008C195A"/>
  </w:style>
  <w:style w:type="paragraph" w:customStyle="1" w:styleId="4ACBD436672049CCA72F25807018D342">
    <w:name w:val="4ACBD436672049CCA72F25807018D342"/>
    <w:rsid w:val="008C195A"/>
  </w:style>
  <w:style w:type="paragraph" w:customStyle="1" w:styleId="C62E7A8E85A34440AB32D9DC75E94328">
    <w:name w:val="C62E7A8E85A34440AB32D9DC75E94328"/>
    <w:rsid w:val="008C195A"/>
  </w:style>
  <w:style w:type="paragraph" w:customStyle="1" w:styleId="2D9F636A97BC4F2295408E1CBA230316">
    <w:name w:val="2D9F636A97BC4F2295408E1CBA230316"/>
    <w:rsid w:val="008C195A"/>
  </w:style>
  <w:style w:type="paragraph" w:customStyle="1" w:styleId="862C364165BC4ABE99C34F5ED4D7C0A8">
    <w:name w:val="862C364165BC4ABE99C34F5ED4D7C0A8"/>
    <w:rsid w:val="008C195A"/>
  </w:style>
  <w:style w:type="paragraph" w:customStyle="1" w:styleId="E82D7937246341E6814D1A7E53671334">
    <w:name w:val="E82D7937246341E6814D1A7E53671334"/>
    <w:rsid w:val="008C195A"/>
  </w:style>
  <w:style w:type="paragraph" w:customStyle="1" w:styleId="638D8196D05B474A90EEF04555387B5E">
    <w:name w:val="638D8196D05B474A90EEF04555387B5E"/>
    <w:rsid w:val="008C195A"/>
  </w:style>
  <w:style w:type="paragraph" w:customStyle="1" w:styleId="76A7A68F7F704E0F93B7BA3F1F0E518E">
    <w:name w:val="76A7A68F7F704E0F93B7BA3F1F0E518E"/>
    <w:rsid w:val="008C195A"/>
  </w:style>
  <w:style w:type="paragraph" w:customStyle="1" w:styleId="CDC6AE2A706E4B8A8B9AB29FFA02F22E">
    <w:name w:val="CDC6AE2A706E4B8A8B9AB29FFA02F22E"/>
    <w:rsid w:val="008C195A"/>
  </w:style>
  <w:style w:type="paragraph" w:customStyle="1" w:styleId="25690EFAF8DA4280A58AF49BE88131CE">
    <w:name w:val="25690EFAF8DA4280A58AF49BE88131CE"/>
    <w:rsid w:val="008C195A"/>
  </w:style>
  <w:style w:type="paragraph" w:customStyle="1" w:styleId="72AA599987354D098C6EFF7EB722783E">
    <w:name w:val="72AA599987354D098C6EFF7EB722783E"/>
    <w:rsid w:val="008C195A"/>
  </w:style>
  <w:style w:type="paragraph" w:customStyle="1" w:styleId="2A0E61F0286644C6BC3054F5FFEAEE88">
    <w:name w:val="2A0E61F0286644C6BC3054F5FFEAEE88"/>
    <w:rsid w:val="008C195A"/>
  </w:style>
  <w:style w:type="paragraph" w:customStyle="1" w:styleId="5ADD4BBFF89C4642A4D4F04C4FBB654E">
    <w:name w:val="5ADD4BBFF89C4642A4D4F04C4FBB654E"/>
    <w:rsid w:val="008C195A"/>
  </w:style>
  <w:style w:type="paragraph" w:customStyle="1" w:styleId="B47B506FBB874833AC35F5DBE3C511A2">
    <w:name w:val="B47B506FBB874833AC35F5DBE3C511A2"/>
    <w:rsid w:val="008C195A"/>
  </w:style>
  <w:style w:type="paragraph" w:customStyle="1" w:styleId="7EB7CABA97E34AE986C5ED989D993963">
    <w:name w:val="7EB7CABA97E34AE986C5ED989D993963"/>
    <w:rsid w:val="008C195A"/>
  </w:style>
  <w:style w:type="paragraph" w:customStyle="1" w:styleId="6825394C6CDE4A8C9C5715CBD18120B1">
    <w:name w:val="6825394C6CDE4A8C9C5715CBD18120B1"/>
    <w:rsid w:val="008C195A"/>
  </w:style>
  <w:style w:type="paragraph" w:customStyle="1" w:styleId="F471B22609374B2BBD4548A5C5747C75">
    <w:name w:val="F471B22609374B2BBD4548A5C5747C75"/>
    <w:rsid w:val="008C195A"/>
  </w:style>
  <w:style w:type="paragraph" w:customStyle="1" w:styleId="CD81EC7D5C7240C5A5CDA2E23E96619E">
    <w:name w:val="CD81EC7D5C7240C5A5CDA2E23E96619E"/>
    <w:rsid w:val="008C195A"/>
  </w:style>
  <w:style w:type="paragraph" w:customStyle="1" w:styleId="9FC72C4C553C4FBBB97140690B2ADB59">
    <w:name w:val="9FC72C4C553C4FBBB97140690B2ADB59"/>
    <w:rsid w:val="008C195A"/>
  </w:style>
  <w:style w:type="paragraph" w:customStyle="1" w:styleId="611C5BB9273B42AA8D091991577EC5C0">
    <w:name w:val="611C5BB9273B42AA8D091991577EC5C0"/>
    <w:rsid w:val="008C195A"/>
  </w:style>
  <w:style w:type="paragraph" w:customStyle="1" w:styleId="0252EC2B851044959AD35624A27C6558">
    <w:name w:val="0252EC2B851044959AD35624A27C6558"/>
    <w:rsid w:val="008C195A"/>
  </w:style>
  <w:style w:type="paragraph" w:customStyle="1" w:styleId="A19C5F530925484284C36DE07BCB65E0">
    <w:name w:val="A19C5F530925484284C36DE07BCB65E0"/>
    <w:rsid w:val="008C195A"/>
  </w:style>
  <w:style w:type="paragraph" w:customStyle="1" w:styleId="F487387CB1C74EF09155F22F2D166B93">
    <w:name w:val="F487387CB1C74EF09155F22F2D166B93"/>
    <w:rsid w:val="008C195A"/>
  </w:style>
  <w:style w:type="paragraph" w:customStyle="1" w:styleId="02456561F43940D1A4B979D13953E991">
    <w:name w:val="02456561F43940D1A4B979D13953E991"/>
    <w:rsid w:val="008C195A"/>
  </w:style>
  <w:style w:type="paragraph" w:customStyle="1" w:styleId="C190542B35524BAD9BCE9C67484888BD">
    <w:name w:val="C190542B35524BAD9BCE9C67484888BD"/>
    <w:rsid w:val="008C195A"/>
  </w:style>
  <w:style w:type="paragraph" w:customStyle="1" w:styleId="326C7EDAB9A9444081DEC21C39A37E97">
    <w:name w:val="326C7EDAB9A9444081DEC21C39A37E97"/>
    <w:rsid w:val="008C195A"/>
  </w:style>
  <w:style w:type="paragraph" w:customStyle="1" w:styleId="A23E1F69477D435B9AB3C5DF68269820">
    <w:name w:val="A23E1F69477D435B9AB3C5DF68269820"/>
    <w:rsid w:val="008C195A"/>
  </w:style>
  <w:style w:type="paragraph" w:customStyle="1" w:styleId="21FF452D80AA4F59BBCC832FEB72EB19">
    <w:name w:val="21FF452D80AA4F59BBCC832FEB72EB19"/>
    <w:rsid w:val="008C195A"/>
  </w:style>
  <w:style w:type="paragraph" w:customStyle="1" w:styleId="D9DEC4BB899841BBBAE26BCBCD467A02">
    <w:name w:val="D9DEC4BB899841BBBAE26BCBCD467A02"/>
    <w:rsid w:val="008C195A"/>
  </w:style>
  <w:style w:type="paragraph" w:customStyle="1" w:styleId="BE2C0563027F492AA85B38A30A69EA4A">
    <w:name w:val="BE2C0563027F492AA85B38A30A69EA4A"/>
    <w:rsid w:val="008C195A"/>
  </w:style>
  <w:style w:type="paragraph" w:customStyle="1" w:styleId="AB6777F3150B4A4681B28773EAA0B75A">
    <w:name w:val="AB6777F3150B4A4681B28773EAA0B75A"/>
    <w:rsid w:val="008C195A"/>
  </w:style>
  <w:style w:type="paragraph" w:customStyle="1" w:styleId="EF61BEB5E6CD436CBDC7E1B8C1D92702">
    <w:name w:val="EF61BEB5E6CD436CBDC7E1B8C1D92702"/>
    <w:rsid w:val="008C195A"/>
  </w:style>
  <w:style w:type="paragraph" w:customStyle="1" w:styleId="F11DD5ACD8324FFD855345BD6C6D9F98">
    <w:name w:val="F11DD5ACD8324FFD855345BD6C6D9F98"/>
    <w:rsid w:val="008C195A"/>
  </w:style>
  <w:style w:type="paragraph" w:customStyle="1" w:styleId="5D052088188A4A07949968B0F2AFB294">
    <w:name w:val="5D052088188A4A07949968B0F2AFB294"/>
    <w:rsid w:val="008C195A"/>
  </w:style>
  <w:style w:type="paragraph" w:customStyle="1" w:styleId="9B23B4561C24411E9A544529D6B19C49">
    <w:name w:val="9B23B4561C24411E9A544529D6B19C49"/>
    <w:rsid w:val="008C195A"/>
  </w:style>
  <w:style w:type="paragraph" w:customStyle="1" w:styleId="CA94A2B5AA5D4410A342CFAA78104E56">
    <w:name w:val="CA94A2B5AA5D4410A342CFAA78104E56"/>
    <w:rsid w:val="008C195A"/>
  </w:style>
  <w:style w:type="paragraph" w:customStyle="1" w:styleId="78627CF313584F33869E2C2FE4041436">
    <w:name w:val="78627CF313584F33869E2C2FE4041436"/>
    <w:rsid w:val="008C195A"/>
  </w:style>
  <w:style w:type="paragraph" w:customStyle="1" w:styleId="86E2E31D68E14E9BA4BE9828023DEB63">
    <w:name w:val="86E2E31D68E14E9BA4BE9828023DEB63"/>
    <w:rsid w:val="008C195A"/>
  </w:style>
  <w:style w:type="paragraph" w:customStyle="1" w:styleId="4972CF5EAF8B4047865C6DC5DB299F8F">
    <w:name w:val="4972CF5EAF8B4047865C6DC5DB299F8F"/>
    <w:rsid w:val="008C195A"/>
  </w:style>
  <w:style w:type="paragraph" w:customStyle="1" w:styleId="9957AEA60ECC4E43B98794A7FE1DE0B2">
    <w:name w:val="9957AEA60ECC4E43B98794A7FE1DE0B2"/>
    <w:rsid w:val="00250C94"/>
  </w:style>
  <w:style w:type="paragraph" w:customStyle="1" w:styleId="0AC8C189E0644FAEBF6CF81378B4C18D">
    <w:name w:val="0AC8C189E0644FAEBF6CF81378B4C18D"/>
    <w:rsid w:val="00250C94"/>
  </w:style>
  <w:style w:type="paragraph" w:customStyle="1" w:styleId="C9988437294A4D54BF4DE83F4EE1BEAB">
    <w:name w:val="C9988437294A4D54BF4DE83F4EE1BEAB"/>
    <w:rsid w:val="00250C94"/>
  </w:style>
  <w:style w:type="paragraph" w:customStyle="1" w:styleId="18E790E6460741B78B90E2D90E60ACDB">
    <w:name w:val="18E790E6460741B78B90E2D90E60ACDB"/>
    <w:rsid w:val="00250C94"/>
  </w:style>
  <w:style w:type="paragraph" w:customStyle="1" w:styleId="022C3C5E5216428CA1639199B57E886D">
    <w:name w:val="022C3C5E5216428CA1639199B57E886D"/>
    <w:rsid w:val="00250C94"/>
  </w:style>
  <w:style w:type="paragraph" w:customStyle="1" w:styleId="CBD03D17DADD4BFCACA008BDE50662B9">
    <w:name w:val="CBD03D17DADD4BFCACA008BDE50662B9"/>
    <w:rsid w:val="00250C94"/>
  </w:style>
  <w:style w:type="paragraph" w:customStyle="1" w:styleId="12FAABDA042E4F3B9C8554865B1882EB">
    <w:name w:val="12FAABDA042E4F3B9C8554865B1882EB"/>
    <w:rsid w:val="00250C94"/>
  </w:style>
  <w:style w:type="paragraph" w:customStyle="1" w:styleId="5DF46DADE8B74310A63F492619B873D8">
    <w:name w:val="5DF46DADE8B74310A63F492619B873D8"/>
    <w:rsid w:val="00250C94"/>
  </w:style>
  <w:style w:type="paragraph" w:customStyle="1" w:styleId="1E405A36776844FD9942646928DB67BB">
    <w:name w:val="1E405A36776844FD9942646928DB67BB"/>
    <w:rsid w:val="00250C9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50C94"/>
    <w:rPr>
      <w:color w:val="808080"/>
    </w:rPr>
  </w:style>
  <w:style w:type="paragraph" w:customStyle="1" w:styleId="B53D3BC3CCAC497BA45667A264A8FF25">
    <w:name w:val="B53D3BC3CCAC497BA45667A264A8FF25"/>
    <w:rsid w:val="008C195A"/>
  </w:style>
  <w:style w:type="paragraph" w:customStyle="1" w:styleId="5B51ABC5C40840E49795DD29240F4D4A">
    <w:name w:val="5B51ABC5C40840E49795DD29240F4D4A"/>
    <w:rsid w:val="008C195A"/>
  </w:style>
  <w:style w:type="paragraph" w:customStyle="1" w:styleId="6EA8D5FDB7E448D8AE2DE696A3345D1C">
    <w:name w:val="6EA8D5FDB7E448D8AE2DE696A3345D1C"/>
    <w:rsid w:val="008C195A"/>
  </w:style>
  <w:style w:type="paragraph" w:customStyle="1" w:styleId="4ACBD436672049CCA72F25807018D342">
    <w:name w:val="4ACBD436672049CCA72F25807018D342"/>
    <w:rsid w:val="008C195A"/>
  </w:style>
  <w:style w:type="paragraph" w:customStyle="1" w:styleId="C62E7A8E85A34440AB32D9DC75E94328">
    <w:name w:val="C62E7A8E85A34440AB32D9DC75E94328"/>
    <w:rsid w:val="008C195A"/>
  </w:style>
  <w:style w:type="paragraph" w:customStyle="1" w:styleId="2D9F636A97BC4F2295408E1CBA230316">
    <w:name w:val="2D9F636A97BC4F2295408E1CBA230316"/>
    <w:rsid w:val="008C195A"/>
  </w:style>
  <w:style w:type="paragraph" w:customStyle="1" w:styleId="862C364165BC4ABE99C34F5ED4D7C0A8">
    <w:name w:val="862C364165BC4ABE99C34F5ED4D7C0A8"/>
    <w:rsid w:val="008C195A"/>
  </w:style>
  <w:style w:type="paragraph" w:customStyle="1" w:styleId="E82D7937246341E6814D1A7E53671334">
    <w:name w:val="E82D7937246341E6814D1A7E53671334"/>
    <w:rsid w:val="008C195A"/>
  </w:style>
  <w:style w:type="paragraph" w:customStyle="1" w:styleId="638D8196D05B474A90EEF04555387B5E">
    <w:name w:val="638D8196D05B474A90EEF04555387B5E"/>
    <w:rsid w:val="008C195A"/>
  </w:style>
  <w:style w:type="paragraph" w:customStyle="1" w:styleId="76A7A68F7F704E0F93B7BA3F1F0E518E">
    <w:name w:val="76A7A68F7F704E0F93B7BA3F1F0E518E"/>
    <w:rsid w:val="008C195A"/>
  </w:style>
  <w:style w:type="paragraph" w:customStyle="1" w:styleId="CDC6AE2A706E4B8A8B9AB29FFA02F22E">
    <w:name w:val="CDC6AE2A706E4B8A8B9AB29FFA02F22E"/>
    <w:rsid w:val="008C195A"/>
  </w:style>
  <w:style w:type="paragraph" w:customStyle="1" w:styleId="25690EFAF8DA4280A58AF49BE88131CE">
    <w:name w:val="25690EFAF8DA4280A58AF49BE88131CE"/>
    <w:rsid w:val="008C195A"/>
  </w:style>
  <w:style w:type="paragraph" w:customStyle="1" w:styleId="72AA599987354D098C6EFF7EB722783E">
    <w:name w:val="72AA599987354D098C6EFF7EB722783E"/>
    <w:rsid w:val="008C195A"/>
  </w:style>
  <w:style w:type="paragraph" w:customStyle="1" w:styleId="2A0E61F0286644C6BC3054F5FFEAEE88">
    <w:name w:val="2A0E61F0286644C6BC3054F5FFEAEE88"/>
    <w:rsid w:val="008C195A"/>
  </w:style>
  <w:style w:type="paragraph" w:customStyle="1" w:styleId="5ADD4BBFF89C4642A4D4F04C4FBB654E">
    <w:name w:val="5ADD4BBFF89C4642A4D4F04C4FBB654E"/>
    <w:rsid w:val="008C195A"/>
  </w:style>
  <w:style w:type="paragraph" w:customStyle="1" w:styleId="B47B506FBB874833AC35F5DBE3C511A2">
    <w:name w:val="B47B506FBB874833AC35F5DBE3C511A2"/>
    <w:rsid w:val="008C195A"/>
  </w:style>
  <w:style w:type="paragraph" w:customStyle="1" w:styleId="7EB7CABA97E34AE986C5ED989D993963">
    <w:name w:val="7EB7CABA97E34AE986C5ED989D993963"/>
    <w:rsid w:val="008C195A"/>
  </w:style>
  <w:style w:type="paragraph" w:customStyle="1" w:styleId="6825394C6CDE4A8C9C5715CBD18120B1">
    <w:name w:val="6825394C6CDE4A8C9C5715CBD18120B1"/>
    <w:rsid w:val="008C195A"/>
  </w:style>
  <w:style w:type="paragraph" w:customStyle="1" w:styleId="F471B22609374B2BBD4548A5C5747C75">
    <w:name w:val="F471B22609374B2BBD4548A5C5747C75"/>
    <w:rsid w:val="008C195A"/>
  </w:style>
  <w:style w:type="paragraph" w:customStyle="1" w:styleId="CD81EC7D5C7240C5A5CDA2E23E96619E">
    <w:name w:val="CD81EC7D5C7240C5A5CDA2E23E96619E"/>
    <w:rsid w:val="008C195A"/>
  </w:style>
  <w:style w:type="paragraph" w:customStyle="1" w:styleId="9FC72C4C553C4FBBB97140690B2ADB59">
    <w:name w:val="9FC72C4C553C4FBBB97140690B2ADB59"/>
    <w:rsid w:val="008C195A"/>
  </w:style>
  <w:style w:type="paragraph" w:customStyle="1" w:styleId="611C5BB9273B42AA8D091991577EC5C0">
    <w:name w:val="611C5BB9273B42AA8D091991577EC5C0"/>
    <w:rsid w:val="008C195A"/>
  </w:style>
  <w:style w:type="paragraph" w:customStyle="1" w:styleId="0252EC2B851044959AD35624A27C6558">
    <w:name w:val="0252EC2B851044959AD35624A27C6558"/>
    <w:rsid w:val="008C195A"/>
  </w:style>
  <w:style w:type="paragraph" w:customStyle="1" w:styleId="A19C5F530925484284C36DE07BCB65E0">
    <w:name w:val="A19C5F530925484284C36DE07BCB65E0"/>
    <w:rsid w:val="008C195A"/>
  </w:style>
  <w:style w:type="paragraph" w:customStyle="1" w:styleId="F487387CB1C74EF09155F22F2D166B93">
    <w:name w:val="F487387CB1C74EF09155F22F2D166B93"/>
    <w:rsid w:val="008C195A"/>
  </w:style>
  <w:style w:type="paragraph" w:customStyle="1" w:styleId="02456561F43940D1A4B979D13953E991">
    <w:name w:val="02456561F43940D1A4B979D13953E991"/>
    <w:rsid w:val="008C195A"/>
  </w:style>
  <w:style w:type="paragraph" w:customStyle="1" w:styleId="C190542B35524BAD9BCE9C67484888BD">
    <w:name w:val="C190542B35524BAD9BCE9C67484888BD"/>
    <w:rsid w:val="008C195A"/>
  </w:style>
  <w:style w:type="paragraph" w:customStyle="1" w:styleId="326C7EDAB9A9444081DEC21C39A37E97">
    <w:name w:val="326C7EDAB9A9444081DEC21C39A37E97"/>
    <w:rsid w:val="008C195A"/>
  </w:style>
  <w:style w:type="paragraph" w:customStyle="1" w:styleId="A23E1F69477D435B9AB3C5DF68269820">
    <w:name w:val="A23E1F69477D435B9AB3C5DF68269820"/>
    <w:rsid w:val="008C195A"/>
  </w:style>
  <w:style w:type="paragraph" w:customStyle="1" w:styleId="21FF452D80AA4F59BBCC832FEB72EB19">
    <w:name w:val="21FF452D80AA4F59BBCC832FEB72EB19"/>
    <w:rsid w:val="008C195A"/>
  </w:style>
  <w:style w:type="paragraph" w:customStyle="1" w:styleId="D9DEC4BB899841BBBAE26BCBCD467A02">
    <w:name w:val="D9DEC4BB899841BBBAE26BCBCD467A02"/>
    <w:rsid w:val="008C195A"/>
  </w:style>
  <w:style w:type="paragraph" w:customStyle="1" w:styleId="BE2C0563027F492AA85B38A30A69EA4A">
    <w:name w:val="BE2C0563027F492AA85B38A30A69EA4A"/>
    <w:rsid w:val="008C195A"/>
  </w:style>
  <w:style w:type="paragraph" w:customStyle="1" w:styleId="AB6777F3150B4A4681B28773EAA0B75A">
    <w:name w:val="AB6777F3150B4A4681B28773EAA0B75A"/>
    <w:rsid w:val="008C195A"/>
  </w:style>
  <w:style w:type="paragraph" w:customStyle="1" w:styleId="EF61BEB5E6CD436CBDC7E1B8C1D92702">
    <w:name w:val="EF61BEB5E6CD436CBDC7E1B8C1D92702"/>
    <w:rsid w:val="008C195A"/>
  </w:style>
  <w:style w:type="paragraph" w:customStyle="1" w:styleId="F11DD5ACD8324FFD855345BD6C6D9F98">
    <w:name w:val="F11DD5ACD8324FFD855345BD6C6D9F98"/>
    <w:rsid w:val="008C195A"/>
  </w:style>
  <w:style w:type="paragraph" w:customStyle="1" w:styleId="5D052088188A4A07949968B0F2AFB294">
    <w:name w:val="5D052088188A4A07949968B0F2AFB294"/>
    <w:rsid w:val="008C195A"/>
  </w:style>
  <w:style w:type="paragraph" w:customStyle="1" w:styleId="9B23B4561C24411E9A544529D6B19C49">
    <w:name w:val="9B23B4561C24411E9A544529D6B19C49"/>
    <w:rsid w:val="008C195A"/>
  </w:style>
  <w:style w:type="paragraph" w:customStyle="1" w:styleId="CA94A2B5AA5D4410A342CFAA78104E56">
    <w:name w:val="CA94A2B5AA5D4410A342CFAA78104E56"/>
    <w:rsid w:val="008C195A"/>
  </w:style>
  <w:style w:type="paragraph" w:customStyle="1" w:styleId="78627CF313584F33869E2C2FE4041436">
    <w:name w:val="78627CF313584F33869E2C2FE4041436"/>
    <w:rsid w:val="008C195A"/>
  </w:style>
  <w:style w:type="paragraph" w:customStyle="1" w:styleId="86E2E31D68E14E9BA4BE9828023DEB63">
    <w:name w:val="86E2E31D68E14E9BA4BE9828023DEB63"/>
    <w:rsid w:val="008C195A"/>
  </w:style>
  <w:style w:type="paragraph" w:customStyle="1" w:styleId="4972CF5EAF8B4047865C6DC5DB299F8F">
    <w:name w:val="4972CF5EAF8B4047865C6DC5DB299F8F"/>
    <w:rsid w:val="008C195A"/>
  </w:style>
  <w:style w:type="paragraph" w:customStyle="1" w:styleId="9957AEA60ECC4E43B98794A7FE1DE0B2">
    <w:name w:val="9957AEA60ECC4E43B98794A7FE1DE0B2"/>
    <w:rsid w:val="00250C94"/>
  </w:style>
  <w:style w:type="paragraph" w:customStyle="1" w:styleId="0AC8C189E0644FAEBF6CF81378B4C18D">
    <w:name w:val="0AC8C189E0644FAEBF6CF81378B4C18D"/>
    <w:rsid w:val="00250C94"/>
  </w:style>
  <w:style w:type="paragraph" w:customStyle="1" w:styleId="C9988437294A4D54BF4DE83F4EE1BEAB">
    <w:name w:val="C9988437294A4D54BF4DE83F4EE1BEAB"/>
    <w:rsid w:val="00250C94"/>
  </w:style>
  <w:style w:type="paragraph" w:customStyle="1" w:styleId="18E790E6460741B78B90E2D90E60ACDB">
    <w:name w:val="18E790E6460741B78B90E2D90E60ACDB"/>
    <w:rsid w:val="00250C94"/>
  </w:style>
  <w:style w:type="paragraph" w:customStyle="1" w:styleId="022C3C5E5216428CA1639199B57E886D">
    <w:name w:val="022C3C5E5216428CA1639199B57E886D"/>
    <w:rsid w:val="00250C94"/>
  </w:style>
  <w:style w:type="paragraph" w:customStyle="1" w:styleId="CBD03D17DADD4BFCACA008BDE50662B9">
    <w:name w:val="CBD03D17DADD4BFCACA008BDE50662B9"/>
    <w:rsid w:val="00250C94"/>
  </w:style>
  <w:style w:type="paragraph" w:customStyle="1" w:styleId="12FAABDA042E4F3B9C8554865B1882EB">
    <w:name w:val="12FAABDA042E4F3B9C8554865B1882EB"/>
    <w:rsid w:val="00250C94"/>
  </w:style>
  <w:style w:type="paragraph" w:customStyle="1" w:styleId="5DF46DADE8B74310A63F492619B873D8">
    <w:name w:val="5DF46DADE8B74310A63F492619B873D8"/>
    <w:rsid w:val="00250C94"/>
  </w:style>
  <w:style w:type="paragraph" w:customStyle="1" w:styleId="1E405A36776844FD9942646928DB67BB">
    <w:name w:val="1E405A36776844FD9942646928DB67BB"/>
    <w:rsid w:val="00250C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fyl_impreso_solicitu_programa_visitantes-1.doc</vt:lpstr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fyl_impreso_solicitu_programa_visitantes-1.doc</dc:title>
  <dc:creator>ssanadrian</dc:creator>
  <cp:lastModifiedBy>Servicios Informáticos</cp:lastModifiedBy>
  <cp:revision>11</cp:revision>
  <dcterms:created xsi:type="dcterms:W3CDTF">2015-11-19T11:20:00Z</dcterms:created>
  <dcterms:modified xsi:type="dcterms:W3CDTF">2016-03-02T18:53:00Z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LastSaved">
    <vt:filetime>2015-11-19T00:00:00Z</vt:filetime>
  </property>
</Properties>
</file>